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4" w:rsidRDefault="002D46E4" w:rsidP="002D46E4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B401A18" wp14:editId="65360E84">
            <wp:extent cx="3679825" cy="700087"/>
            <wp:effectExtent l="0" t="0" r="0" b="5080"/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2D46E4" w:rsidRPr="0034315E" w:rsidTr="006E4E0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E4" w:rsidRDefault="002D46E4" w:rsidP="006E4E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F3661E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Žádost o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krátkodobý </w:t>
            </w:r>
            <w:r w:rsidRPr="00F3661E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pobyt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doktorandů</w:t>
            </w:r>
          </w:p>
          <w:p w:rsidR="002D46E4" w:rsidRPr="0061353F" w:rsidRDefault="002D46E4" w:rsidP="006E4E0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</w:pPr>
            <w:r w:rsidRPr="0061353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Erasmu</w:t>
            </w:r>
            <w:r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s</w:t>
            </w:r>
            <w:r w:rsidRPr="0061353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+</w:t>
            </w:r>
            <w:r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,  </w:t>
            </w:r>
            <w:r w:rsidRPr="0061353F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akademický rok 2022/2023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E4" w:rsidRPr="00F3661E" w:rsidRDefault="002D46E4" w:rsidP="006E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34315E" w:rsidRDefault="002D46E4" w:rsidP="006E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6E4" w:rsidRPr="00AF4CE9" w:rsidRDefault="002D46E4" w:rsidP="006E4E0F">
            <w:pPr>
              <w:spacing w:before="100" w:beforeAutospacing="1" w:after="100" w:afterAutospacing="1" w:line="240" w:lineRule="auto"/>
              <w:ind w:right="-17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Společně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 přílohami zašlete </w:t>
            </w:r>
            <w:r w:rsidRPr="005E5B57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 xml:space="preserve">nejpozději </w:t>
            </w:r>
            <w:r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>2</w:t>
            </w:r>
            <w:r w:rsidRPr="005E5B57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 xml:space="preserve"> měsíce před plánovanou </w:t>
            </w:r>
            <w:r w:rsidRPr="0018147A">
              <w:rPr>
                <w:rStyle w:val="Hypertextovodkaz"/>
                <w:rFonts w:eastAsia="Times New Roman" w:cstheme="minorHAnsi"/>
                <w:color w:val="000000" w:themeColor="text1"/>
                <w:sz w:val="24"/>
                <w:szCs w:val="24"/>
                <w:u w:val="none"/>
                <w:lang w:eastAsia="cs-CZ"/>
              </w:rPr>
              <w:t>mobilitou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Oddělení zahraničních záležitostí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Ing. Dany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Basařové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</w:t>
            </w:r>
            <w:r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Pr="00C2477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  <w:r w:rsidRPr="0018147A">
              <w:rPr>
                <w:rStyle w:val="Hypertextovodkaz"/>
                <w:rFonts w:eastAsia="Times New Roman" w:cstheme="minorHAnsi"/>
                <w:sz w:val="24"/>
                <w:szCs w:val="24"/>
                <w:u w:val="none"/>
                <w:lang w:eastAsia="cs-CZ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66742F" w:rsidRDefault="002D46E4" w:rsidP="006E4E0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66742F" w:rsidRDefault="002D46E4" w:rsidP="006E4E0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C6791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Ročník a obor Ph.D.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Přijímací instituce: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Předpokládaný termín </w:t>
            </w:r>
            <w:r w:rsidRPr="0018147A">
              <w:rPr>
                <w:rFonts w:cstheme="minorHAnsi"/>
                <w:sz w:val="20"/>
                <w:szCs w:val="20"/>
              </w:rPr>
              <w:t>(</w:t>
            </w:r>
            <w:r w:rsidRPr="0018147A">
              <w:rPr>
                <w:rFonts w:cstheme="minorHAnsi"/>
                <w:i/>
                <w:sz w:val="20"/>
                <w:szCs w:val="20"/>
              </w:rPr>
              <w:t xml:space="preserve">od kdy do kdy, </w:t>
            </w:r>
            <w:r>
              <w:rPr>
                <w:rFonts w:cstheme="minorHAnsi"/>
                <w:i/>
                <w:sz w:val="20"/>
                <w:szCs w:val="20"/>
              </w:rPr>
              <w:t>délka 5-30 dní</w:t>
            </w:r>
            <w:r w:rsidRPr="0018147A">
              <w:rPr>
                <w:rFonts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Pr="005E5B57" w:rsidRDefault="002D46E4" w:rsidP="006E4E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Jméno a podpis </w:t>
            </w:r>
            <w:r w:rsidRPr="005E5B57">
              <w:rPr>
                <w:rFonts w:cstheme="minorHAnsi"/>
                <w:sz w:val="24"/>
                <w:szCs w:val="24"/>
              </w:rPr>
              <w:t>školitele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E4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5E5B57" w:rsidTr="006E4E0F">
        <w:trPr>
          <w:trHeight w:val="454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5E5B57" w:rsidRDefault="002D46E4" w:rsidP="006E4E0F">
            <w:pPr>
              <w:rPr>
                <w:rFonts w:cstheme="minorHAnsi"/>
                <w:sz w:val="18"/>
                <w:szCs w:val="18"/>
              </w:rPr>
            </w:pPr>
            <w:r w:rsidRPr="005E5B57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5E5B57">
              <w:rPr>
                <w:rFonts w:cstheme="minorHAnsi"/>
                <w:sz w:val="24"/>
                <w:szCs w:val="24"/>
              </w:rPr>
              <w:t xml:space="preserve">– spolu se žádostí odevzdávám </w:t>
            </w:r>
            <w:r w:rsidRPr="005E5B57">
              <w:rPr>
                <w:rFonts w:cstheme="minorHAnsi"/>
                <w:sz w:val="18"/>
                <w:szCs w:val="18"/>
              </w:rPr>
              <w:t>(zaškrtněte):</w:t>
            </w:r>
          </w:p>
          <w:p w:rsidR="002D46E4" w:rsidRPr="005523AE" w:rsidRDefault="002D46E4" w:rsidP="006E4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5523AE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>Moti</w:t>
            </w:r>
            <w:r w:rsidRPr="005523AE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vační </w:t>
            </w:r>
            <w:r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dopis s uvedením náplně stáže</w:t>
            </w:r>
          </w:p>
          <w:p w:rsidR="002D46E4" w:rsidRPr="005523AE" w:rsidRDefault="002D46E4" w:rsidP="006E4E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  <w:r w:rsidRPr="005523AE">
              <w:rPr>
                <w:rFonts w:eastAsia="Times New Roman" w:cstheme="minorHAnsi"/>
                <w:bCs/>
                <w:i/>
                <w:sz w:val="24"/>
                <w:szCs w:val="24"/>
                <w:lang w:eastAsia="cs-CZ"/>
              </w:rPr>
              <w:t>Předběžný souhlas přijetí (email, akceptační dopis, apod.)</w:t>
            </w:r>
          </w:p>
          <w:p w:rsidR="002D46E4" w:rsidRPr="005E5B57" w:rsidRDefault="002D46E4" w:rsidP="006E4E0F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2D46E4" w:rsidRPr="00DC6AB9" w:rsidTr="006E4E0F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Default="002D46E4" w:rsidP="006E4E0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D46E4" w:rsidRPr="00DC6AB9" w:rsidRDefault="002D46E4" w:rsidP="006E4E0F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E4" w:rsidRPr="00DC6AB9" w:rsidRDefault="002D46E4" w:rsidP="006E4E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DF7085" w:rsidRPr="002D46E4" w:rsidRDefault="00747F1D" w:rsidP="002D46E4"/>
    <w:sectPr w:rsidR="00DF7085" w:rsidRPr="002D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402F"/>
    <w:multiLevelType w:val="multilevel"/>
    <w:tmpl w:val="2E9EDF5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6B"/>
    <w:rsid w:val="002D46E4"/>
    <w:rsid w:val="00416119"/>
    <w:rsid w:val="00747F1D"/>
    <w:rsid w:val="00B8716B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154CC-8AA9-472D-999D-B2F6710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4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dana.basarova@lfmotol.cuni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Byrne</dc:creator>
  <cp:keywords/>
  <dc:description/>
  <cp:lastModifiedBy>Andreas</cp:lastModifiedBy>
  <cp:revision>2</cp:revision>
  <dcterms:created xsi:type="dcterms:W3CDTF">2023-01-11T14:11:00Z</dcterms:created>
  <dcterms:modified xsi:type="dcterms:W3CDTF">2023-01-11T14:11:00Z</dcterms:modified>
</cp:coreProperties>
</file>