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1D91A" w14:textId="53A39366" w:rsidR="000B3591" w:rsidRDefault="00376B4D">
      <w:pPr>
        <w:spacing w:before="24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PREREKVIZITY </w:t>
      </w:r>
      <w:r w:rsidR="00FA14E0">
        <w:rPr>
          <w:rFonts w:ascii="Times New Roman" w:eastAsia="Times New Roman" w:hAnsi="Times New Roman" w:cs="Times New Roman"/>
          <w:b/>
          <w:sz w:val="72"/>
          <w:szCs w:val="72"/>
        </w:rPr>
        <w:t>a KOREKVIZITY</w:t>
      </w:r>
    </w:p>
    <w:p w14:paraId="38028719" w14:textId="60F0839D" w:rsidR="000B3591" w:rsidRPr="007344E5" w:rsidRDefault="009669E7">
      <w:pPr>
        <w:spacing w:before="240"/>
        <w:jc w:val="center"/>
        <w:rPr>
          <w:rFonts w:ascii="Times New Roman" w:eastAsia="Times New Roman" w:hAnsi="Times New Roman" w:cs="Times New Roman"/>
          <w:b/>
          <w:color w:val="BE0288"/>
          <w:sz w:val="44"/>
          <w:szCs w:val="44"/>
        </w:rPr>
      </w:pPr>
      <w:bookmarkStart w:id="0" w:name="_Hlk103528253"/>
      <w:r w:rsidRPr="007344E5">
        <w:rPr>
          <w:rFonts w:ascii="Times New Roman" w:eastAsia="Times New Roman" w:hAnsi="Times New Roman" w:cs="Times New Roman"/>
          <w:b/>
          <w:color w:val="BE0288"/>
          <w:sz w:val="44"/>
          <w:szCs w:val="44"/>
        </w:rPr>
        <w:t xml:space="preserve">bakalářský </w:t>
      </w:r>
      <w:r w:rsidR="00D872EC" w:rsidRPr="007344E5">
        <w:rPr>
          <w:rFonts w:ascii="Times New Roman" w:eastAsia="Times New Roman" w:hAnsi="Times New Roman" w:cs="Times New Roman"/>
          <w:b/>
          <w:color w:val="BE0288"/>
          <w:sz w:val="44"/>
          <w:szCs w:val="44"/>
        </w:rPr>
        <w:t xml:space="preserve">studijní program </w:t>
      </w:r>
      <w:r w:rsidRPr="007344E5">
        <w:rPr>
          <w:rFonts w:ascii="Times New Roman" w:eastAsia="Times New Roman" w:hAnsi="Times New Roman" w:cs="Times New Roman"/>
          <w:b/>
          <w:color w:val="BE0288"/>
          <w:sz w:val="44"/>
          <w:szCs w:val="44"/>
        </w:rPr>
        <w:t>Fyzioterapie</w:t>
      </w:r>
      <w:r w:rsidR="00D872EC" w:rsidRPr="007344E5">
        <w:rPr>
          <w:rFonts w:ascii="Times New Roman" w:eastAsia="Times New Roman" w:hAnsi="Times New Roman" w:cs="Times New Roman"/>
          <w:b/>
          <w:color w:val="BE0288"/>
          <w:sz w:val="44"/>
          <w:szCs w:val="44"/>
        </w:rPr>
        <w:t xml:space="preserve"> </w:t>
      </w:r>
    </w:p>
    <w:p w14:paraId="54059CF4" w14:textId="64C5E0BD" w:rsidR="000B3591" w:rsidRPr="00344A26" w:rsidRDefault="00376B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4A26">
        <w:rPr>
          <w:rFonts w:ascii="Times New Roman" w:eastAsia="Times New Roman" w:hAnsi="Times New Roman" w:cs="Times New Roman"/>
          <w:b/>
          <w:sz w:val="32"/>
          <w:szCs w:val="32"/>
        </w:rPr>
        <w:t>aktualiz</w:t>
      </w:r>
      <w:r w:rsidR="00D872EC" w:rsidRPr="00344A26">
        <w:rPr>
          <w:rFonts w:ascii="Times New Roman" w:eastAsia="Times New Roman" w:hAnsi="Times New Roman" w:cs="Times New Roman"/>
          <w:b/>
          <w:sz w:val="32"/>
          <w:szCs w:val="32"/>
        </w:rPr>
        <w:t>ace od</w:t>
      </w:r>
      <w:r w:rsidRPr="00344A26">
        <w:rPr>
          <w:rFonts w:ascii="Times New Roman" w:eastAsia="Times New Roman" w:hAnsi="Times New Roman" w:cs="Times New Roman"/>
          <w:b/>
          <w:sz w:val="32"/>
          <w:szCs w:val="32"/>
        </w:rPr>
        <w:t xml:space="preserve"> ak</w:t>
      </w:r>
      <w:r w:rsidR="00945B4A" w:rsidRPr="00344A26">
        <w:rPr>
          <w:rFonts w:ascii="Times New Roman" w:eastAsia="Times New Roman" w:hAnsi="Times New Roman" w:cs="Times New Roman"/>
          <w:b/>
          <w:sz w:val="32"/>
          <w:szCs w:val="32"/>
        </w:rPr>
        <w:t>ademického roku</w:t>
      </w:r>
      <w:r w:rsidRPr="00344A26">
        <w:rPr>
          <w:rFonts w:ascii="Times New Roman" w:eastAsia="Times New Roman" w:hAnsi="Times New Roman" w:cs="Times New Roman"/>
          <w:b/>
          <w:sz w:val="32"/>
          <w:szCs w:val="32"/>
        </w:rPr>
        <w:t xml:space="preserve"> 2022/23</w:t>
      </w:r>
    </w:p>
    <w:bookmarkEnd w:id="0"/>
    <w:p w14:paraId="7663126E" w14:textId="77777777" w:rsidR="000B3591" w:rsidRDefault="00376B4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1C70557" w14:textId="77777777" w:rsidR="000B3591" w:rsidRDefault="00376B4D">
      <w:pPr>
        <w:spacing w:before="240"/>
        <w:rPr>
          <w:rFonts w:ascii="Times New Roman" w:eastAsia="Times New Roman" w:hAnsi="Times New Roman" w:cs="Times New Roman"/>
          <w:b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z w:val="10"/>
          <w:szCs w:val="10"/>
        </w:rPr>
        <w:t xml:space="preserve"> </w:t>
      </w:r>
    </w:p>
    <w:tbl>
      <w:tblPr>
        <w:tblStyle w:val="a"/>
        <w:tblW w:w="15211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7"/>
        <w:gridCol w:w="1417"/>
        <w:gridCol w:w="5387"/>
        <w:gridCol w:w="3765"/>
        <w:gridCol w:w="45"/>
        <w:gridCol w:w="30"/>
        <w:gridCol w:w="30"/>
      </w:tblGrid>
      <w:tr w:rsidR="00FA14E0" w14:paraId="794AA1EA" w14:textId="13848CB9" w:rsidTr="006840E0">
        <w:trPr>
          <w:gridAfter w:val="3"/>
          <w:wAfter w:w="105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24AC5A" w14:textId="07FA307D" w:rsidR="00FA14E0" w:rsidRPr="00AE04EC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PŘEDMĚT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F4D90E" w14:textId="77777777" w:rsidR="00FA14E0" w:rsidRPr="008B6071" w:rsidRDefault="00FA14E0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Zařazení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37B830" w14:textId="7B86C9C3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PREREKVIZITY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CB2A6B4" w14:textId="77A2FA0C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KOREKVIZITY</w:t>
            </w:r>
          </w:p>
        </w:tc>
      </w:tr>
      <w:tr w:rsidR="00FA14E0" w14:paraId="6E6CA635" w14:textId="293B6015" w:rsidTr="006840E0">
        <w:trPr>
          <w:gridAfter w:val="3"/>
          <w:wAfter w:w="105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77D6C6" w14:textId="38596ECB" w:rsidR="00FA14E0" w:rsidRPr="00AE04EC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Biomechanika a kineziologie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7737DB" w14:textId="77777777" w:rsidR="00FA14E0" w:rsidRPr="008B6071" w:rsidRDefault="00FA14E0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A6A2CD" w14:textId="1AD51A8B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Základy biofyziky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C69EC1" w14:textId="77777777" w:rsidR="00FA14E0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2904E177" w14:textId="68080EE4" w:rsidTr="006840E0">
        <w:trPr>
          <w:gridAfter w:val="3"/>
          <w:wAfter w:w="105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3121DC" w14:textId="2CFC14C4" w:rsidR="00FA14E0" w:rsidRPr="00AE04EC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Fyzikální terapie II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ECD042" w14:textId="5DB56DFB" w:rsidR="00FA14E0" w:rsidRPr="008B6071" w:rsidRDefault="00FA14E0" w:rsidP="007344E5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FE5DED" w14:textId="7D888273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Fyzikální terapie I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ADC0F1" w14:textId="77777777" w:rsidR="00FA14E0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037A4906" w14:textId="19DBEAB3" w:rsidTr="006840E0">
        <w:trPr>
          <w:gridAfter w:val="3"/>
          <w:wAfter w:w="105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4A6447" w14:textId="18760F23" w:rsidR="00FA14E0" w:rsidRPr="00AE04EC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Klinická praxe 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F5CDA9" w14:textId="0A30C39B" w:rsidR="00FA14E0" w:rsidRPr="008B6071" w:rsidRDefault="00FA14E0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LS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DFAC62" w14:textId="018B306D" w:rsidR="00FA14E0" w:rsidRPr="009961CF" w:rsidRDefault="00FA14E0" w:rsidP="00747714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Anglická terminologie, Latinská odborná terminologie,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První pomoc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Psychologie, Rehabilitační propedeutika,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Základy fyzioterapie a vyšetřovací metody, Základy masážních technik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CF939C" w14:textId="77777777" w:rsidR="00FA14E0" w:rsidRDefault="00FA14E0" w:rsidP="00747714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749AB805" w14:textId="4DA44CDB" w:rsidTr="006840E0">
        <w:trPr>
          <w:gridAfter w:val="3"/>
          <w:wAfter w:w="105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500B67" w14:textId="7500EFB8" w:rsidR="00FA14E0" w:rsidRPr="00AE04EC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Neurologie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D225F0" w14:textId="2DE15629" w:rsidR="00FA14E0" w:rsidRPr="008B6071" w:rsidRDefault="00FA14E0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B0658E2" w14:textId="5E019008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Anatomie, Rehabilitační propedeutika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7C3FEC" w14:textId="77777777" w:rsidR="00FA14E0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019380A0" w14:textId="4A7BD5B5" w:rsidTr="006840E0">
        <w:trPr>
          <w:gridAfter w:val="3"/>
          <w:wAfter w:w="105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928B94" w14:textId="68D3255A" w:rsidR="00FA14E0" w:rsidRPr="00AE04EC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Obecná metodika fyzioterapie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7019F09" w14:textId="7DDBF1A9" w:rsidR="00FA14E0" w:rsidRPr="008B6071" w:rsidRDefault="00FA14E0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LS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3ECFE5" w14:textId="68ED6E61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Rehabilitační propedeutika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8CBE55" w14:textId="77777777" w:rsidR="00FA14E0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210B0124" w14:textId="5EA37157" w:rsidTr="006840E0">
        <w:trPr>
          <w:gridAfter w:val="3"/>
          <w:wAfter w:w="105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BA22BD" w14:textId="685B328E" w:rsidR="00FA14E0" w:rsidRPr="00AE04EC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Patologická fyziologie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D37160" w14:textId="77777777" w:rsidR="00FA14E0" w:rsidRPr="008B6071" w:rsidRDefault="00FA14E0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B11E26" w14:textId="55F6B9F1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Fyziologie, Základy neurofyziologie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D31ACF" w14:textId="77777777" w:rsidR="00FA14E0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0C81F26F" w14:textId="7C7EEEED" w:rsidTr="006840E0">
        <w:trPr>
          <w:gridAfter w:val="2"/>
          <w:wAfter w:w="60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377644" w14:textId="1ED3636A" w:rsidR="00FA14E0" w:rsidRPr="00AE04EC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Pediatrie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C0E907" w14:textId="77777777" w:rsidR="00FA14E0" w:rsidRPr="008B6071" w:rsidRDefault="00FA14E0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B89D4A" w14:textId="08B10892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Rehabilitační propedeutika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F398E4" w14:textId="77777777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3D4A205F" w14:textId="6C41D283" w:rsidTr="006840E0">
        <w:trPr>
          <w:gridAfter w:val="2"/>
          <w:wAfter w:w="60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B0C83AF" w14:textId="58B61D55" w:rsidR="00FA14E0" w:rsidRPr="00AE04EC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Pohybové aktivity v sekundární prevenci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248732" w14:textId="51FEE5E9" w:rsidR="00FA14E0" w:rsidRPr="008B6071" w:rsidRDefault="00FA14E0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</w:t>
            </w: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6372F6" w14:textId="77777777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4AB4F1" w14:textId="77777777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092F7C43" w14:textId="453FA1FD" w:rsidTr="006840E0">
        <w:trPr>
          <w:gridAfter w:val="2"/>
          <w:wAfter w:w="60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C8ADCF" w14:textId="21EDE9E2" w:rsidR="00FA14E0" w:rsidRPr="00AE04EC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Traumatologie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0C0BB1D" w14:textId="6B2A560B" w:rsidR="00FA14E0" w:rsidRPr="008B6071" w:rsidRDefault="00FA14E0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</w:t>
            </w: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D70400" w14:textId="00A0E6AB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Rehabilitační propedeutika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5CCE84" w14:textId="77777777" w:rsidR="00FA14E0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49F4B021" w14:textId="5A23AF28" w:rsidTr="006840E0">
        <w:trPr>
          <w:gridAfter w:val="2"/>
          <w:wAfter w:w="60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BED2BB" w14:textId="5DCB7432" w:rsidR="00FA14E0" w:rsidRPr="00AE04EC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Zobrazovací metody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A73936" w14:textId="13A46205" w:rsidR="00FA14E0" w:rsidRPr="008B6071" w:rsidRDefault="00FA14E0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</w:t>
            </w: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4A8809" w14:textId="2E226B46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27E4">
              <w:rPr>
                <w:rFonts w:ascii="Times New Roman" w:eastAsia="Times New Roman" w:hAnsi="Times New Roman" w:cs="Times New Roman"/>
                <w:sz w:val="24"/>
                <w:szCs w:val="24"/>
              </w:rPr>
              <w:t>Anatomie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A03B42" w14:textId="77777777" w:rsidR="00FA14E0" w:rsidRPr="005627E4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6411B139" w14:textId="364C206F" w:rsidTr="006840E0">
        <w:trPr>
          <w:gridAfter w:val="2"/>
          <w:wAfter w:w="60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B15B190" w14:textId="47C06192" w:rsidR="00FA14E0" w:rsidRPr="00AE04EC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Funkční vyšetření v klinických oborech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A49B768" w14:textId="77777777" w:rsidR="00FA14E0" w:rsidRPr="008B6071" w:rsidRDefault="00FA14E0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LS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0DDF4F" w14:textId="3A6C0896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9F462E" w14:textId="77777777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33BC7E10" w14:textId="1396C58F" w:rsidTr="006840E0">
        <w:trPr>
          <w:gridAfter w:val="2"/>
          <w:wAfter w:w="60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C8BA17" w14:textId="2BFF1105" w:rsidR="00FA14E0" w:rsidRPr="00AE04EC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Informatika a výpočetní technika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97CACA" w14:textId="77777777" w:rsidR="00FA14E0" w:rsidRPr="008B6071" w:rsidRDefault="00FA14E0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LS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4B7754" w14:textId="77777777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4999E4" w14:textId="77777777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2EA124A5" w14:textId="6595BE81" w:rsidTr="006840E0">
        <w:trPr>
          <w:gridAfter w:val="2"/>
          <w:wAfter w:w="60" w:type="dxa"/>
          <w:trHeight w:val="27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4EC107" w14:textId="0EEDD965" w:rsidR="00FA14E0" w:rsidRPr="00AE04EC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 a gerontologie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2500C4C" w14:textId="77777777" w:rsidR="00FA14E0" w:rsidRPr="008B6071" w:rsidRDefault="00FA14E0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LS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F4A8E2" w14:textId="175232F3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Rehabilitační propedeutika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380FE" w14:textId="77777777" w:rsidR="00FA14E0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2B528D1B" w14:textId="537E809E" w:rsidTr="006840E0">
        <w:trPr>
          <w:gridAfter w:val="2"/>
          <w:wAfter w:w="60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F7F72F" w14:textId="336184BE" w:rsidR="00FA14E0" w:rsidRPr="00AE04EC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Letní sportovní kurz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D28310" w14:textId="46732123" w:rsidR="00FA14E0" w:rsidRPr="008B6071" w:rsidRDefault="00FA14E0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L</w:t>
            </w: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FAF778" w14:textId="02FF77AC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ED8B3" w14:textId="77777777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58132E6C" w14:textId="57AFDD1C" w:rsidTr="006840E0">
        <w:trPr>
          <w:gridAfter w:val="2"/>
          <w:wAfter w:w="60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FC1DAD" w14:textId="2A553CE0" w:rsidR="00FA14E0" w:rsidRPr="00AE04EC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Metody kinezioterapie 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B0B39A9" w14:textId="5F4696CE" w:rsidR="00FA14E0" w:rsidRPr="008B6071" w:rsidRDefault="00FA14E0" w:rsidP="00EA6A7D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AFCAA2" w14:textId="0AD2087A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Rehabilitační propedeutika, Základy fyzioterapie a vyšetřovací metody, Základy masážních technik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49306A" w14:textId="77777777" w:rsidR="00FA14E0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04E4798E" w14:textId="26C10597" w:rsidTr="006840E0">
        <w:trPr>
          <w:gridAfter w:val="2"/>
          <w:wAfter w:w="60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E8D6E6" w14:textId="598DFF4E" w:rsidR="00FA14E0" w:rsidRPr="00AE04EC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Ortopedie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892472" w14:textId="38326DF0" w:rsidR="00FA14E0" w:rsidRPr="008B6071" w:rsidRDefault="00FA14E0" w:rsidP="00EA6A7D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D482306" w14:textId="1A372053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Rehabilitační propedeutika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8F961D" w14:textId="77777777" w:rsidR="00FA14E0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454FE835" w14:textId="1EAF2CA8" w:rsidTr="006840E0">
        <w:trPr>
          <w:gridAfter w:val="2"/>
          <w:wAfter w:w="60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17E9D8" w14:textId="70379D99" w:rsidR="00FA14E0" w:rsidRPr="00AE04EC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Patologie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72D238" w14:textId="343590BF" w:rsidR="00FA14E0" w:rsidRPr="008B6071" w:rsidRDefault="00FA14E0" w:rsidP="00EA6A7D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F78482" w14:textId="3CB2E0D0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Biologie 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C5E120" w14:textId="77777777" w:rsidR="00FA14E0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212B03F0" w14:textId="0F1B3A0D" w:rsidTr="006840E0">
        <w:trPr>
          <w:gridAfter w:val="2"/>
          <w:wAfter w:w="60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8C2275" w14:textId="3566A99B" w:rsidR="00FA14E0" w:rsidRPr="00AE04EC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Seminář k bakalářské práci 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C1296E2" w14:textId="1AF2846C" w:rsidR="00FA14E0" w:rsidRPr="008B6071" w:rsidRDefault="00FA14E0" w:rsidP="00EA6A7D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0330E4E" w14:textId="7AEE6A95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B35089" w14:textId="347A6A49" w:rsidR="00FA14E0" w:rsidRDefault="005174AE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 a výpočetní technika</w:t>
            </w:r>
          </w:p>
        </w:tc>
      </w:tr>
      <w:tr w:rsidR="00FA14E0" w14:paraId="5668D31A" w14:textId="15422A96" w:rsidTr="006840E0">
        <w:trPr>
          <w:gridAfter w:val="2"/>
          <w:wAfter w:w="60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42D60D" w14:textId="7D07A266" w:rsidR="00FA14E0" w:rsidRPr="00AE04EC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Tělesná výchova 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1A5C42" w14:textId="4C3FD20C" w:rsidR="00FA14E0" w:rsidRPr="008B6071" w:rsidRDefault="00FA14E0" w:rsidP="00EA6A7D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5217E9" w14:textId="4769FC09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704BC3" w14:textId="77777777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5EDF43DB" w14:textId="64DF7225" w:rsidTr="006840E0">
        <w:trPr>
          <w:gridAfter w:val="2"/>
          <w:wAfter w:w="60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42A0C4" w14:textId="0A89557F" w:rsidR="00FA14E0" w:rsidRPr="00AE04EC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Zdravotní tělesná výchova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1E5A2B" w14:textId="461AD010" w:rsidR="00FA14E0" w:rsidRPr="008B6071" w:rsidRDefault="00FA14E0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LS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75EABB" w14:textId="58547F2A" w:rsidR="00FA14E0" w:rsidRPr="009961CF" w:rsidRDefault="005174AE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Základy fyzioterapie a vyšetřovací metody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A0402F" w14:textId="77777777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1F275AAE" w14:textId="1255DC38" w:rsidTr="006840E0">
        <w:trPr>
          <w:gridAfter w:val="1"/>
          <w:wAfter w:w="30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3B0C4A" w14:textId="3E60F3BF" w:rsidR="00FA14E0" w:rsidRPr="00AE04EC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Letní odborná praxe II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5343A9" w14:textId="63956BCE" w:rsidR="00FA14E0" w:rsidRPr="008B6071" w:rsidRDefault="00FA14E0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LS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575688" w14:textId="38497492" w:rsidR="00FA14E0" w:rsidRPr="005174AE" w:rsidRDefault="005174AE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AE">
              <w:rPr>
                <w:rFonts w:ascii="Times New Roman" w:eastAsia="Times New Roman" w:hAnsi="Times New Roman" w:cs="Times New Roman"/>
                <w:sz w:val="24"/>
                <w:szCs w:val="24"/>
              </w:rPr>
              <w:t>Letní odborná praxe I</w:t>
            </w: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239B68" w14:textId="77777777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7FA7230E" w14:textId="326E0A44" w:rsidTr="006840E0">
        <w:trPr>
          <w:gridAfter w:val="1"/>
          <w:wAfter w:w="30" w:type="dxa"/>
        </w:trPr>
        <w:tc>
          <w:tcPr>
            <w:tcW w:w="45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3C1E7E" w14:textId="55B7A692" w:rsidR="00FA14E0" w:rsidRPr="00AE04EC" w:rsidRDefault="000020BC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Ergoterapie</w:t>
            </w:r>
          </w:p>
        </w:tc>
        <w:tc>
          <w:tcPr>
            <w:tcW w:w="1417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26A80DE" w14:textId="7945EAA2" w:rsidR="00FA14E0" w:rsidRPr="008B6071" w:rsidRDefault="000020BC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</w:t>
            </w:r>
            <w:r w:rsidR="00FA14E0"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387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DEAE39" w14:textId="475740FC" w:rsidR="00FA14E0" w:rsidRPr="006840E0" w:rsidRDefault="000020BC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E0">
              <w:rPr>
                <w:rFonts w:ascii="Times New Roman" w:eastAsia="Times New Roman" w:hAnsi="Times New Roman" w:cs="Times New Roman"/>
                <w:sz w:val="24"/>
                <w:szCs w:val="24"/>
              </w:rPr>
              <w:t>Funkční vyšetření v klinických oborech</w:t>
            </w:r>
          </w:p>
        </w:tc>
        <w:tc>
          <w:tcPr>
            <w:tcW w:w="3840" w:type="dxa"/>
            <w:gridSpan w:val="3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30CA97" w14:textId="77777777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0BC" w14:paraId="6E103AEA" w14:textId="31CA8B90" w:rsidTr="006840E0">
        <w:trPr>
          <w:gridAfter w:val="1"/>
          <w:wAfter w:w="30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F8C69F" w14:textId="6F299651" w:rsidR="000020BC" w:rsidRPr="000020BC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0BC">
              <w:rPr>
                <w:rFonts w:ascii="Times New Roman" w:hAnsi="Times New Roman" w:cs="Times New Roman"/>
                <w:b/>
                <w:sz w:val="24"/>
                <w:szCs w:val="24"/>
              </w:rPr>
              <w:t>Hygiena a epidemiologie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E8A963" w14:textId="17128C27" w:rsidR="000020BC" w:rsidRPr="008B6071" w:rsidRDefault="000020BC" w:rsidP="000020B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</w:t>
            </w: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B71CD2" w14:textId="459414E6" w:rsidR="000020BC" w:rsidRPr="006840E0" w:rsidRDefault="006840E0" w:rsidP="000020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0BC" w:rsidRPr="006840E0">
              <w:rPr>
                <w:rFonts w:ascii="Times New Roman" w:hAnsi="Times New Roman" w:cs="Times New Roman"/>
                <w:sz w:val="24"/>
                <w:szCs w:val="24"/>
              </w:rPr>
              <w:t>Fyziologie</w:t>
            </w:r>
            <w:r w:rsidR="000020BC" w:rsidRPr="006840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20BC" w:rsidRPr="006840E0">
              <w:rPr>
                <w:rFonts w:ascii="Times New Roman" w:hAnsi="Times New Roman" w:cs="Times New Roman"/>
                <w:sz w:val="24"/>
                <w:szCs w:val="24"/>
              </w:rPr>
              <w:t>Patologická fyziologie</w:t>
            </w: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22C036" w14:textId="77777777" w:rsidR="000020BC" w:rsidRPr="009961CF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0BC" w14:paraId="4628817A" w14:textId="2FCE4660" w:rsidTr="006840E0">
        <w:trPr>
          <w:gridAfter w:val="1"/>
          <w:wAfter w:w="30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A9CF1A" w14:textId="120BC430" w:rsidR="000020BC" w:rsidRPr="000020BC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0BC">
              <w:rPr>
                <w:rFonts w:ascii="Times New Roman" w:hAnsi="Times New Roman" w:cs="Times New Roman"/>
                <w:b/>
                <w:sz w:val="24"/>
                <w:szCs w:val="24"/>
              </w:rPr>
              <w:t>Klinická praxe II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7AF91B" w14:textId="1863331F" w:rsidR="000020BC" w:rsidRPr="008B6071" w:rsidRDefault="000020BC" w:rsidP="000020B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LS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B3406C" w14:textId="180DB5D4" w:rsidR="000020BC" w:rsidRPr="006840E0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E0">
              <w:rPr>
                <w:rFonts w:ascii="Times New Roman" w:hAnsi="Times New Roman" w:cs="Times New Roman"/>
                <w:sz w:val="24"/>
                <w:szCs w:val="24"/>
              </w:rPr>
              <w:t>Klinická praxe I</w:t>
            </w: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9A9472" w14:textId="77777777" w:rsidR="000020BC" w:rsidRPr="009961CF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0BC" w14:paraId="17D2434F" w14:textId="268E3C73" w:rsidTr="006840E0">
        <w:trPr>
          <w:gridAfter w:val="1"/>
          <w:wAfter w:w="30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FC09F4" w14:textId="7F7CD4C9" w:rsidR="000020BC" w:rsidRPr="000020BC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0BC">
              <w:rPr>
                <w:rFonts w:ascii="Times New Roman" w:hAnsi="Times New Roman" w:cs="Times New Roman"/>
                <w:b/>
                <w:sz w:val="24"/>
                <w:szCs w:val="24"/>
              </w:rPr>
              <w:t>Klinická psychologie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1686F1" w14:textId="0F0345DD" w:rsidR="000020BC" w:rsidRPr="008B6071" w:rsidRDefault="000020BC" w:rsidP="000020B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43B952" w14:textId="7BFED2AF" w:rsidR="000020BC" w:rsidRPr="006840E0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E0">
              <w:rPr>
                <w:rFonts w:ascii="Times New Roman" w:hAnsi="Times New Roman" w:cs="Times New Roman"/>
                <w:sz w:val="24"/>
                <w:szCs w:val="24"/>
              </w:rPr>
              <w:t>Psychologie</w:t>
            </w: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F173EC" w14:textId="77777777" w:rsidR="000020BC" w:rsidRPr="009961CF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0BC" w14:paraId="0B16B20C" w14:textId="38D7B4F7" w:rsidTr="006840E0">
        <w:trPr>
          <w:gridAfter w:val="1"/>
          <w:wAfter w:w="30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6CEC7C" w14:textId="4B1453BB" w:rsidR="000020BC" w:rsidRPr="000020BC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0BC">
              <w:rPr>
                <w:rFonts w:ascii="Times New Roman" w:hAnsi="Times New Roman" w:cs="Times New Roman"/>
                <w:b/>
                <w:sz w:val="24"/>
                <w:szCs w:val="24"/>
              </w:rPr>
              <w:t>Metody kinezioterapie II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B9597F" w14:textId="7953C21C" w:rsidR="000020BC" w:rsidRPr="008B6071" w:rsidRDefault="000020BC" w:rsidP="000020B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AB07C6" w14:textId="208ECD84" w:rsidR="000020BC" w:rsidRPr="006840E0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E0">
              <w:rPr>
                <w:rFonts w:ascii="Times New Roman" w:hAnsi="Times New Roman" w:cs="Times New Roman"/>
                <w:sz w:val="24"/>
                <w:szCs w:val="24"/>
              </w:rPr>
              <w:t>Metody kinezioterapie I</w:t>
            </w: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2CB112" w14:textId="77777777" w:rsidR="000020BC" w:rsidRPr="009961CF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0BC" w14:paraId="28171493" w14:textId="3EB2D329" w:rsidTr="006840E0">
        <w:trPr>
          <w:gridAfter w:val="1"/>
          <w:wAfter w:w="30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B93EBF" w14:textId="6BEF24E0" w:rsidR="000020BC" w:rsidRPr="000020BC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0BC">
              <w:rPr>
                <w:rFonts w:ascii="Times New Roman" w:hAnsi="Times New Roman" w:cs="Times New Roman"/>
                <w:b/>
                <w:sz w:val="24"/>
                <w:szCs w:val="24"/>
              </w:rPr>
              <w:t>Seminář k bakalářské práci II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A8C455" w14:textId="5BFC30C9" w:rsidR="000020BC" w:rsidRPr="008B6071" w:rsidRDefault="000020BC" w:rsidP="000020B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LS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80CB65" w14:textId="0DFC2190" w:rsidR="000020BC" w:rsidRPr="006840E0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E0">
              <w:rPr>
                <w:rFonts w:ascii="Times New Roman" w:hAnsi="Times New Roman" w:cs="Times New Roman"/>
                <w:sz w:val="24"/>
                <w:szCs w:val="24"/>
              </w:rPr>
              <w:t>Seminář k bakalářské práci I</w:t>
            </w: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176BEB" w14:textId="77777777" w:rsidR="000020BC" w:rsidRPr="009961CF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0BC" w14:paraId="70038270" w14:textId="0BCB8225" w:rsidTr="006840E0">
        <w:trPr>
          <w:gridAfter w:val="1"/>
          <w:wAfter w:w="30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7D0C4B" w14:textId="097B5817" w:rsidR="000020BC" w:rsidRPr="000020BC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0BC">
              <w:rPr>
                <w:rFonts w:ascii="Times New Roman" w:hAnsi="Times New Roman" w:cs="Times New Roman"/>
                <w:b/>
                <w:sz w:val="24"/>
                <w:szCs w:val="24"/>
              </w:rPr>
              <w:t>Sociální rehabilitace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4D5844" w14:textId="63460689" w:rsidR="000020BC" w:rsidRPr="008B6071" w:rsidRDefault="000020BC" w:rsidP="000020B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3FD2F7" w14:textId="5CF2A068" w:rsidR="000020BC" w:rsidRPr="006840E0" w:rsidRDefault="006840E0" w:rsidP="000020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0BC" w:rsidRPr="006840E0">
              <w:rPr>
                <w:rFonts w:ascii="Times New Roman" w:hAnsi="Times New Roman" w:cs="Times New Roman"/>
                <w:sz w:val="24"/>
                <w:szCs w:val="24"/>
              </w:rPr>
              <w:t>Obecná metodika fyzioterapie</w:t>
            </w:r>
            <w:r w:rsidR="000020BC" w:rsidRPr="006840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20BC" w:rsidRPr="006840E0">
              <w:rPr>
                <w:rFonts w:ascii="Times New Roman" w:hAnsi="Times New Roman" w:cs="Times New Roman"/>
                <w:sz w:val="24"/>
                <w:szCs w:val="24"/>
              </w:rPr>
              <w:t>Pediatrie</w:t>
            </w: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7BE469" w14:textId="77777777" w:rsidR="000020BC" w:rsidRPr="009961CF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0BC" w14:paraId="15799FEC" w14:textId="2DE994E6" w:rsidTr="006840E0">
        <w:trPr>
          <w:gridAfter w:val="1"/>
          <w:wAfter w:w="30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B0068F" w14:textId="7F94A355" w:rsidR="000020BC" w:rsidRPr="000020BC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0BC">
              <w:rPr>
                <w:rFonts w:ascii="Times New Roman" w:hAnsi="Times New Roman" w:cs="Times New Roman"/>
                <w:b/>
                <w:sz w:val="24"/>
                <w:szCs w:val="24"/>
              </w:rPr>
              <w:t>Speciální fyzioterapie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F89029" w14:textId="738CB408" w:rsidR="000020BC" w:rsidRPr="008B6071" w:rsidRDefault="000020BC" w:rsidP="000020B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LS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B585A1" w14:textId="77777777" w:rsidR="006840E0" w:rsidRPr="006840E0" w:rsidRDefault="006840E0" w:rsidP="006840E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0BC" w:rsidRPr="006840E0">
              <w:rPr>
                <w:rFonts w:ascii="Times New Roman" w:hAnsi="Times New Roman" w:cs="Times New Roman"/>
                <w:sz w:val="24"/>
                <w:szCs w:val="24"/>
              </w:rPr>
              <w:t>Funkční vyšetření v klinických oborech</w:t>
            </w:r>
            <w:r w:rsidR="000020BC" w:rsidRPr="006840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20BC" w:rsidRPr="006840E0">
              <w:rPr>
                <w:rFonts w:ascii="Times New Roman" w:hAnsi="Times New Roman" w:cs="Times New Roman"/>
                <w:sz w:val="24"/>
                <w:szCs w:val="24"/>
              </w:rPr>
              <w:t xml:space="preserve">Metody </w:t>
            </w:r>
            <w:r w:rsidRPr="006840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2BF6A89" w14:textId="31D4579E" w:rsidR="000020BC" w:rsidRPr="006840E0" w:rsidRDefault="006840E0" w:rsidP="006840E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E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0020BC" w:rsidRPr="006840E0">
              <w:rPr>
                <w:rFonts w:ascii="Times New Roman" w:hAnsi="Times New Roman" w:cs="Times New Roman"/>
                <w:sz w:val="24"/>
                <w:szCs w:val="24"/>
              </w:rPr>
              <w:t>inezioterapie I</w:t>
            </w:r>
            <w:r w:rsidR="000020BC" w:rsidRPr="006840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20BC" w:rsidRPr="006840E0">
              <w:rPr>
                <w:rFonts w:ascii="Times New Roman" w:hAnsi="Times New Roman" w:cs="Times New Roman"/>
                <w:sz w:val="24"/>
                <w:szCs w:val="24"/>
              </w:rPr>
              <w:t xml:space="preserve">Obecná metodika fyzioterapie </w:t>
            </w: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9A2B37" w14:textId="77777777" w:rsidR="000020BC" w:rsidRPr="009961CF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0BC" w14:paraId="5B321514" w14:textId="1855C32E" w:rsidTr="006840E0">
        <w:trPr>
          <w:gridAfter w:val="1"/>
          <w:wAfter w:w="30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F8E07F" w14:textId="48F8CD2B" w:rsidR="000020BC" w:rsidRPr="000020BC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0BC">
              <w:rPr>
                <w:rFonts w:ascii="Times New Roman" w:hAnsi="Times New Roman" w:cs="Times New Roman"/>
                <w:b/>
                <w:sz w:val="24"/>
                <w:szCs w:val="24"/>
              </w:rPr>
              <w:t>Základy pedagogiky a speciální pedagogika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C95814" w14:textId="60F80C81" w:rsidR="000020BC" w:rsidRPr="008B6071" w:rsidRDefault="000020BC" w:rsidP="000020B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0D9DD9" w14:textId="0748825E" w:rsidR="000020BC" w:rsidRPr="006840E0" w:rsidRDefault="006840E0" w:rsidP="000020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0BC" w:rsidRPr="006840E0">
              <w:rPr>
                <w:rFonts w:ascii="Times New Roman" w:hAnsi="Times New Roman" w:cs="Times New Roman"/>
                <w:sz w:val="24"/>
                <w:szCs w:val="24"/>
              </w:rPr>
              <w:t>Pediatrie</w:t>
            </w:r>
            <w:r w:rsidR="000020BC" w:rsidRPr="006840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20BC" w:rsidRPr="006840E0">
              <w:rPr>
                <w:rFonts w:ascii="Times New Roman" w:hAnsi="Times New Roman" w:cs="Times New Roman"/>
                <w:sz w:val="24"/>
                <w:szCs w:val="24"/>
              </w:rPr>
              <w:t>Psychologie</w:t>
            </w:r>
          </w:p>
          <w:p w14:paraId="3244DF7E" w14:textId="7DD71030" w:rsidR="000020BC" w:rsidRPr="006840E0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12851E" w14:textId="77777777" w:rsidR="000020BC" w:rsidRPr="009961CF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0BC" w14:paraId="625E5ADB" w14:textId="6987FBDE" w:rsidTr="006840E0">
        <w:trPr>
          <w:gridAfter w:val="1"/>
          <w:wAfter w:w="30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5F900F" w14:textId="3C595003" w:rsidR="000020BC" w:rsidRPr="000020BC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0BC">
              <w:rPr>
                <w:rFonts w:ascii="Times New Roman" w:hAnsi="Times New Roman" w:cs="Times New Roman"/>
                <w:b/>
                <w:sz w:val="24"/>
                <w:szCs w:val="24"/>
              </w:rPr>
              <w:t>Tělesná výchova II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266997" w14:textId="74D6C6B9" w:rsidR="000020BC" w:rsidRPr="008B6071" w:rsidRDefault="000020BC" w:rsidP="000020B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AD8D0A" w14:textId="3D09A441" w:rsidR="000020BC" w:rsidRPr="006840E0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E0">
              <w:rPr>
                <w:rFonts w:ascii="Times New Roman" w:hAnsi="Times New Roman" w:cs="Times New Roman"/>
                <w:sz w:val="24"/>
                <w:szCs w:val="24"/>
              </w:rPr>
              <w:t>Tělesná výchova I</w:t>
            </w: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38BE36" w14:textId="77777777" w:rsidR="000020BC" w:rsidRPr="009961CF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0BC" w14:paraId="7280DFB5" w14:textId="748688F5" w:rsidTr="006840E0">
        <w:trPr>
          <w:gridAfter w:val="1"/>
          <w:wAfter w:w="30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D06796" w14:textId="6BCD3900" w:rsidR="000020BC" w:rsidRPr="000020BC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0BC">
              <w:rPr>
                <w:rFonts w:ascii="Times New Roman" w:hAnsi="Times New Roman" w:cs="Times New Roman"/>
                <w:b/>
                <w:sz w:val="24"/>
                <w:szCs w:val="24"/>
              </w:rPr>
              <w:t>Tělesná výchova a sport zdravotně postižených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22D223" w14:textId="0997EB34" w:rsidR="000020BC" w:rsidRPr="008B6071" w:rsidRDefault="000020BC" w:rsidP="000020B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0C258D" w14:textId="3A3211FB" w:rsidR="000020BC" w:rsidRPr="006840E0" w:rsidRDefault="006840E0" w:rsidP="000020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0BC" w:rsidRPr="006840E0">
              <w:rPr>
                <w:rFonts w:ascii="Times New Roman" w:hAnsi="Times New Roman" w:cs="Times New Roman"/>
                <w:sz w:val="24"/>
                <w:szCs w:val="24"/>
              </w:rPr>
              <w:t xml:space="preserve">Zdravotní </w:t>
            </w:r>
            <w:r w:rsidRPr="006840E0"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  <w:p w14:paraId="28E47117" w14:textId="7EDBF671" w:rsidR="000020BC" w:rsidRPr="006840E0" w:rsidRDefault="000020BC" w:rsidP="000020B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E325BB" w14:textId="77777777" w:rsidR="000020BC" w:rsidRPr="009961CF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0BC" w14:paraId="5526B373" w14:textId="062C84F6" w:rsidTr="006840E0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131C5D" w14:textId="07AEA420" w:rsidR="000020BC" w:rsidRPr="000020BC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0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Tělovýchovné lékařství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33EE21" w14:textId="7747DE15" w:rsidR="000020BC" w:rsidRPr="008B6071" w:rsidRDefault="000020BC" w:rsidP="000020B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4359BB" w14:textId="679DB2D9" w:rsidR="000020BC" w:rsidRPr="006840E0" w:rsidRDefault="006840E0" w:rsidP="006840E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E0">
              <w:rPr>
                <w:rFonts w:ascii="Times New Roman" w:hAnsi="Times New Roman" w:cs="Times New Roman"/>
                <w:sz w:val="24"/>
                <w:szCs w:val="24"/>
              </w:rPr>
              <w:t>Fyziologie</w:t>
            </w:r>
            <w:r w:rsidRPr="006840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40E0">
              <w:rPr>
                <w:rFonts w:ascii="Times New Roman" w:hAnsi="Times New Roman" w:cs="Times New Roman"/>
                <w:sz w:val="24"/>
                <w:szCs w:val="24"/>
              </w:rPr>
              <w:t>Patologická fyziologie</w:t>
            </w:r>
          </w:p>
        </w:tc>
        <w:tc>
          <w:tcPr>
            <w:tcW w:w="38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455EEE" w14:textId="77777777" w:rsidR="000020BC" w:rsidRPr="009961CF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0BC" w14:paraId="1F4D7A45" w14:textId="208B9AB6" w:rsidTr="008E679A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BF156C" w14:textId="5DF12D2D" w:rsidR="000020BC" w:rsidRPr="000020BC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0BC">
              <w:rPr>
                <w:rFonts w:ascii="Times New Roman" w:hAnsi="Times New Roman" w:cs="Times New Roman"/>
                <w:b/>
                <w:sz w:val="24"/>
                <w:szCs w:val="24"/>
              </w:rPr>
              <w:t>Základy metodologie vědeckého výzkumu a data managementu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A5B77C" w14:textId="2E48B736" w:rsidR="000020BC" w:rsidRPr="008B6071" w:rsidRDefault="000020BC" w:rsidP="000020B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7CF56D" w14:textId="3E151309" w:rsidR="000020BC" w:rsidRPr="009961CF" w:rsidRDefault="006840E0" w:rsidP="006840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0E0">
              <w:rPr>
                <w:rFonts w:ascii="Times New Roman" w:hAnsi="Times New Roman" w:cs="Times New Roman"/>
                <w:sz w:val="24"/>
                <w:szCs w:val="24"/>
              </w:rPr>
              <w:t>Seminář k bakalářské práci I</w:t>
            </w:r>
          </w:p>
        </w:tc>
        <w:tc>
          <w:tcPr>
            <w:tcW w:w="38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60844C" w14:textId="77777777" w:rsidR="000020BC" w:rsidRPr="009961CF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0BC" w14:paraId="0790DA14" w14:textId="365E2513" w:rsidTr="008E679A"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586442" w14:textId="3CDBF5AC" w:rsidR="000020BC" w:rsidRPr="000020BC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0BC">
              <w:rPr>
                <w:rFonts w:ascii="Times New Roman" w:hAnsi="Times New Roman" w:cs="Times New Roman"/>
                <w:b/>
                <w:sz w:val="24"/>
                <w:szCs w:val="24"/>
              </w:rPr>
              <w:t>Základy zdravotnické legislativy, managementu a kvality péče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0B24D9" w14:textId="1D33F05C" w:rsidR="000020BC" w:rsidRPr="008B6071" w:rsidRDefault="000020BC" w:rsidP="000020B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916FD3" w14:textId="4988231A" w:rsidR="000020BC" w:rsidRPr="009961CF" w:rsidRDefault="006840E0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E0">
              <w:rPr>
                <w:rFonts w:ascii="Times New Roman" w:hAnsi="Times New Roman" w:cs="Times New Roman"/>
                <w:sz w:val="24"/>
                <w:szCs w:val="24"/>
              </w:rPr>
              <w:t>Seminář k bakalářské práci I</w:t>
            </w:r>
          </w:p>
        </w:tc>
        <w:tc>
          <w:tcPr>
            <w:tcW w:w="38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D9DE97" w14:textId="77777777" w:rsidR="000020BC" w:rsidRPr="009961CF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0BC" w14:paraId="6FEDFE6F" w14:textId="19FCD9F8" w:rsidTr="008E679A"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0AF141" w14:textId="2933F8D2" w:rsidR="000020BC" w:rsidRPr="000020BC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0BC">
              <w:rPr>
                <w:rFonts w:ascii="Times New Roman" w:hAnsi="Times New Roman" w:cs="Times New Roman"/>
                <w:b/>
                <w:sz w:val="24"/>
                <w:szCs w:val="24"/>
              </w:rPr>
              <w:t>Gynekologie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D62919" w14:textId="4E32B661" w:rsidR="000020BC" w:rsidRPr="008B6071" w:rsidRDefault="000020BC" w:rsidP="000020B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L</w:t>
            </w:r>
            <w:r w:rsidRPr="00193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F37FCC" w14:textId="20103EEC" w:rsidR="000020BC" w:rsidRPr="006840E0" w:rsidRDefault="006840E0" w:rsidP="006840E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E0">
              <w:rPr>
                <w:rFonts w:ascii="Times New Roman" w:hAnsi="Times New Roman" w:cs="Times New Roman"/>
                <w:sz w:val="24"/>
                <w:szCs w:val="24"/>
              </w:rPr>
              <w:t>Anatomie</w:t>
            </w:r>
            <w:r w:rsidRPr="006840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40E0">
              <w:rPr>
                <w:rFonts w:ascii="Times New Roman" w:hAnsi="Times New Roman" w:cs="Times New Roman"/>
                <w:sz w:val="24"/>
                <w:szCs w:val="24"/>
              </w:rPr>
              <w:t>Fyziologie</w:t>
            </w:r>
            <w:r w:rsidRPr="006840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40E0">
              <w:rPr>
                <w:rFonts w:ascii="Times New Roman" w:hAnsi="Times New Roman" w:cs="Times New Roman"/>
                <w:sz w:val="24"/>
                <w:szCs w:val="24"/>
              </w:rPr>
              <w:t>Patologická fyziologie</w:t>
            </w:r>
            <w:r w:rsidRPr="006840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40E0">
              <w:rPr>
                <w:rFonts w:ascii="Times New Roman" w:hAnsi="Times New Roman" w:cs="Times New Roman"/>
                <w:sz w:val="24"/>
                <w:szCs w:val="24"/>
              </w:rPr>
              <w:t>Patologie</w:t>
            </w:r>
          </w:p>
        </w:tc>
        <w:tc>
          <w:tcPr>
            <w:tcW w:w="38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CF045B" w14:textId="77777777" w:rsidR="000020BC" w:rsidRPr="009961CF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0BC" w14:paraId="3299891F" w14:textId="549CA3CF" w:rsidTr="008E679A"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46E648" w14:textId="4BD34177" w:rsidR="000020BC" w:rsidRPr="000020BC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0BC">
              <w:rPr>
                <w:rFonts w:ascii="Times New Roman" w:hAnsi="Times New Roman" w:cs="Times New Roman"/>
                <w:b/>
                <w:sz w:val="24"/>
                <w:szCs w:val="24"/>
              </w:rPr>
              <w:t>Psychiatrie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FD18AB" w14:textId="1725E476" w:rsidR="000020BC" w:rsidRPr="008B6071" w:rsidRDefault="000020BC" w:rsidP="000020B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L</w:t>
            </w:r>
            <w:r w:rsidRPr="00193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A84105" w14:textId="081A1AEC" w:rsidR="000020BC" w:rsidRPr="009961CF" w:rsidRDefault="006840E0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E0">
              <w:rPr>
                <w:rFonts w:ascii="Times New Roman" w:hAnsi="Times New Roman" w:cs="Times New Roman"/>
                <w:sz w:val="24"/>
                <w:szCs w:val="24"/>
              </w:rPr>
              <w:t>Anatomie, Fyziologie, Patologická fyziologie, Patologie</w:t>
            </w:r>
          </w:p>
        </w:tc>
        <w:tc>
          <w:tcPr>
            <w:tcW w:w="38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FBD376" w14:textId="77777777" w:rsidR="000020BC" w:rsidRPr="009961CF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0BC" w14:paraId="41DC3909" w14:textId="67BEEDB1" w:rsidTr="008E679A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2E3E08" w14:textId="68434D46" w:rsidR="000020BC" w:rsidRPr="000020BC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0BC">
              <w:rPr>
                <w:rFonts w:ascii="Times New Roman" w:hAnsi="Times New Roman" w:cs="Times New Roman"/>
                <w:b/>
                <w:sz w:val="24"/>
                <w:szCs w:val="24"/>
              </w:rPr>
              <w:t>Souvislá klinická praxe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0E9597" w14:textId="1B0DF61B" w:rsidR="000020BC" w:rsidRPr="008B6071" w:rsidRDefault="000020BC" w:rsidP="000020B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L</w:t>
            </w:r>
            <w:r w:rsidRPr="00193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8DB625" w14:textId="1CBFAF10" w:rsidR="000020BC" w:rsidRPr="006840E0" w:rsidRDefault="006840E0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E0">
              <w:rPr>
                <w:rFonts w:ascii="Times New Roman" w:hAnsi="Times New Roman" w:cs="Times New Roman"/>
                <w:sz w:val="24"/>
                <w:szCs w:val="24"/>
              </w:rPr>
              <w:t>Klinická praxe I</w:t>
            </w:r>
          </w:p>
        </w:tc>
        <w:tc>
          <w:tcPr>
            <w:tcW w:w="3870" w:type="dxa"/>
            <w:gridSpan w:val="4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</w:tcPr>
          <w:p w14:paraId="35811B4D" w14:textId="77777777" w:rsidR="000020BC" w:rsidRPr="009961CF" w:rsidRDefault="000020BC" w:rsidP="000020B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C39B35" w14:textId="71D07736" w:rsidR="000B3591" w:rsidRDefault="000B3591" w:rsidP="00A16966">
      <w:pPr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0B3591" w:rsidSect="005627E4">
      <w:pgSz w:w="16834" w:h="11909" w:orient="landscape"/>
      <w:pgMar w:top="1440" w:right="1134" w:bottom="851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91"/>
    <w:rsid w:val="000020BC"/>
    <w:rsid w:val="000B3591"/>
    <w:rsid w:val="00115C28"/>
    <w:rsid w:val="001D5926"/>
    <w:rsid w:val="00280FC3"/>
    <w:rsid w:val="002C5683"/>
    <w:rsid w:val="00344A26"/>
    <w:rsid w:val="00376B4D"/>
    <w:rsid w:val="004C51E3"/>
    <w:rsid w:val="004D414A"/>
    <w:rsid w:val="0051449C"/>
    <w:rsid w:val="005174AE"/>
    <w:rsid w:val="005610A0"/>
    <w:rsid w:val="005627E4"/>
    <w:rsid w:val="006840E0"/>
    <w:rsid w:val="007344E5"/>
    <w:rsid w:val="00747714"/>
    <w:rsid w:val="008519A9"/>
    <w:rsid w:val="00885D8F"/>
    <w:rsid w:val="008B6071"/>
    <w:rsid w:val="008E679A"/>
    <w:rsid w:val="008F3543"/>
    <w:rsid w:val="00945B4A"/>
    <w:rsid w:val="009669E7"/>
    <w:rsid w:val="009961CF"/>
    <w:rsid w:val="009F6F92"/>
    <w:rsid w:val="00A16357"/>
    <w:rsid w:val="00A16966"/>
    <w:rsid w:val="00A82FA1"/>
    <w:rsid w:val="00AE04EC"/>
    <w:rsid w:val="00D22B52"/>
    <w:rsid w:val="00D872EC"/>
    <w:rsid w:val="00DD01D6"/>
    <w:rsid w:val="00EA6A7D"/>
    <w:rsid w:val="00FA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CB5E"/>
  <w15:docId w15:val="{5996278D-11E8-419E-BB45-E2B59FCC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B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42F85-B446-41A9-8B01-34782DE5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 Zámečník 45864</dc:creator>
  <cp:lastModifiedBy>Jana Ocelková</cp:lastModifiedBy>
  <cp:revision>12</cp:revision>
  <cp:lastPrinted>2022-05-15T15:40:00Z</cp:lastPrinted>
  <dcterms:created xsi:type="dcterms:W3CDTF">2022-07-08T05:59:00Z</dcterms:created>
  <dcterms:modified xsi:type="dcterms:W3CDTF">2022-07-08T07:17:00Z</dcterms:modified>
</cp:coreProperties>
</file>