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1" w:rsidRPr="006235D0" w:rsidRDefault="009679E1">
      <w:pPr>
        <w:rPr>
          <w:rFonts w:ascii="Times New Roman" w:hAnsi="Times New Roman" w:cs="Times New Roman"/>
          <w:sz w:val="24"/>
          <w:szCs w:val="24"/>
        </w:rPr>
      </w:pP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Univerzita Karlova v Praze</w:t>
      </w: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FB5823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2</w:t>
      </w:r>
      <w:r w:rsidR="009679E1" w:rsidRPr="006235D0">
        <w:rPr>
          <w:rFonts w:ascii="Times New Roman" w:hAnsi="Times New Roman" w:cs="Times New Roman"/>
          <w:b/>
          <w:sz w:val="24"/>
          <w:szCs w:val="24"/>
        </w:rPr>
        <w:t xml:space="preserve">. lékařská fakulta </w:t>
      </w:r>
    </w:p>
    <w:p w:rsidR="009679E1" w:rsidRPr="00C36FBB" w:rsidRDefault="009679E1" w:rsidP="009679E1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9679E1" w:rsidRPr="00C36FBB" w:rsidRDefault="006235D0" w:rsidP="009679E1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2A1B3E51" wp14:editId="72326464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E1" w:rsidRPr="00C36FBB">
        <w:rPr>
          <w:b/>
          <w:noProof/>
        </w:rPr>
        <w:t xml:space="preserve">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D0">
        <w:rPr>
          <w:rFonts w:ascii="Times New Roman" w:hAnsi="Times New Roman" w:cs="Times New Roman"/>
          <w:sz w:val="24"/>
          <w:szCs w:val="24"/>
        </w:rPr>
        <w:t>Literární přehled</w:t>
      </w:r>
    </w:p>
    <w:p w:rsidR="009679E1" w:rsidRPr="006235D0" w:rsidRDefault="006235D0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Doktorský s</w:t>
      </w:r>
      <w:r w:rsidR="009679E1" w:rsidRPr="006235D0">
        <w:rPr>
          <w:rFonts w:ascii="Times New Roman" w:hAnsi="Times New Roman" w:cs="Times New Roman"/>
          <w:sz w:val="24"/>
          <w:szCs w:val="24"/>
        </w:rPr>
        <w:t xml:space="preserve">tudijní program: </w:t>
      </w:r>
      <w:r w:rsidR="007469A1"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5614F8">
        <w:rPr>
          <w:rFonts w:ascii="Times New Roman" w:hAnsi="Times New Roman" w:cs="Times New Roman"/>
          <w:bCs/>
          <w:sz w:val="24"/>
          <w:szCs w:val="24"/>
          <w:highlight w:val="yellow"/>
        </w:rPr>
        <w:t>Preventivní medicí</w:t>
      </w:r>
      <w:bookmarkStart w:id="0" w:name="_GoBack"/>
      <w:bookmarkEnd w:id="0"/>
      <w:r w:rsidR="005614F8">
        <w:rPr>
          <w:rFonts w:ascii="Times New Roman" w:hAnsi="Times New Roman" w:cs="Times New Roman"/>
          <w:bCs/>
          <w:sz w:val="24"/>
          <w:szCs w:val="24"/>
          <w:highlight w:val="yellow"/>
        </w:rPr>
        <w:t>na a epidemiologie</w:t>
      </w:r>
      <w:r w:rsidR="007469A1"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9679E1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Název</w:t>
      </w: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2F6B79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[Titul, jméno a příjmení autora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[rok]</w:t>
      </w:r>
    </w:p>
    <w:p w:rsidR="00CF5EF8" w:rsidRPr="002F6B79" w:rsidRDefault="00CF5EF8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6B79" w:rsidRDefault="002F6B79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79E1" w:rsidRPr="002F6B79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Školitel:</w:t>
      </w:r>
      <w:r w:rsidRPr="002F6B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a příjmení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F86">
        <w:rPr>
          <w:rFonts w:ascii="Times New Roman" w:hAnsi="Times New Roman" w:cs="Times New Roman"/>
          <w:b/>
          <w:sz w:val="24"/>
          <w:szCs w:val="24"/>
          <w:highlight w:val="yellow"/>
        </w:rPr>
        <w:t>Konzultant:</w:t>
      </w:r>
      <w:r w:rsidR="002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</w:t>
      </w:r>
      <w:r w:rsid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příjmení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2F6B79" w:rsidRPr="002F6B79" w:rsidRDefault="002F6B79" w:rsidP="002F6B79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[po úpravě smažte]</w:t>
      </w:r>
    </w:p>
    <w:sectPr w:rsidR="002F6B79" w:rsidRPr="002F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D1AAC"/>
    <w:rsid w:val="00165E38"/>
    <w:rsid w:val="001C55FD"/>
    <w:rsid w:val="00227202"/>
    <w:rsid w:val="00234F86"/>
    <w:rsid w:val="00293446"/>
    <w:rsid w:val="002F6B79"/>
    <w:rsid w:val="004A1D0A"/>
    <w:rsid w:val="005614F8"/>
    <w:rsid w:val="005B5420"/>
    <w:rsid w:val="006235D0"/>
    <w:rsid w:val="007469A1"/>
    <w:rsid w:val="009679E1"/>
    <w:rsid w:val="00A6290B"/>
    <w:rsid w:val="00AC7CDE"/>
    <w:rsid w:val="00B61395"/>
    <w:rsid w:val="00CF5EF8"/>
    <w:rsid w:val="00D148D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64B8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Jitka Sýkorová</cp:lastModifiedBy>
  <cp:revision>2</cp:revision>
  <cp:lastPrinted>2020-01-20T11:15:00Z</cp:lastPrinted>
  <dcterms:created xsi:type="dcterms:W3CDTF">2022-03-02T13:37:00Z</dcterms:created>
  <dcterms:modified xsi:type="dcterms:W3CDTF">2022-03-02T13:37:00Z</dcterms:modified>
</cp:coreProperties>
</file>