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C56ED" w:rsidRPr="00217761" w:rsidRDefault="00A40E3B" w:rsidP="004C56ED">
      <w:pPr>
        <w:spacing w:after="120" w:line="240" w:lineRule="atLeast"/>
        <w:jc w:val="center"/>
        <w:rPr>
          <w:b/>
          <w:szCs w:val="20"/>
        </w:rPr>
      </w:pPr>
      <w:r w:rsidRPr="00217761">
        <w:rPr>
          <w:b/>
        </w:rPr>
        <w:t>UNIVERZITA KARLOVA</w:t>
      </w:r>
      <w:r w:rsidR="004C56ED" w:rsidRPr="00217761">
        <w:rPr>
          <w:b/>
        </w:rPr>
        <w:br/>
      </w:r>
      <w:r w:rsidR="00217761" w:rsidRPr="00217761">
        <w:rPr>
          <w:b/>
        </w:rPr>
        <w:t xml:space="preserve">2. lékařská fakulta </w:t>
      </w:r>
    </w:p>
    <w:p w:rsidR="004C56ED" w:rsidRPr="004C56ED" w:rsidRDefault="004C56ED" w:rsidP="004C56ED">
      <w:pPr>
        <w:spacing w:after="120" w:line="240" w:lineRule="atLeast"/>
        <w:jc w:val="center"/>
        <w:rPr>
          <w:b/>
          <w:szCs w:val="20"/>
        </w:rPr>
      </w:pPr>
      <w:r w:rsidRPr="004C56ED">
        <w:rPr>
          <w:b/>
          <w:szCs w:val="20"/>
        </w:rPr>
        <w:t xml:space="preserve">DODATEK č. ……… </w:t>
      </w:r>
    </w:p>
    <w:p w:rsidR="004C56ED" w:rsidRPr="004C56ED" w:rsidRDefault="004C56ED" w:rsidP="004C56ED">
      <w:pPr>
        <w:spacing w:after="120" w:line="240" w:lineRule="atLeast"/>
        <w:jc w:val="center"/>
        <w:rPr>
          <w:szCs w:val="20"/>
        </w:rPr>
      </w:pPr>
      <w:r w:rsidRPr="004C56ED">
        <w:rPr>
          <w:szCs w:val="20"/>
        </w:rPr>
        <w:t xml:space="preserve">K INDIVIDUÁLNÍMU STUDIJNÍMU PLÁNU </w:t>
      </w:r>
      <w:r w:rsidRPr="004C56ED">
        <w:rPr>
          <w:szCs w:val="20"/>
        </w:rPr>
        <w:br/>
        <w:t>V DOKTORSKÉM STUDIJNÍM PROGRAMU</w:t>
      </w:r>
    </w:p>
    <w:p w:rsidR="004C56ED" w:rsidRPr="004C56ED" w:rsidRDefault="004C56ED" w:rsidP="004C56ED">
      <w:pPr>
        <w:spacing w:after="120" w:line="240" w:lineRule="atLeas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3"/>
        <w:gridCol w:w="4987"/>
      </w:tblGrid>
      <w:tr w:rsidR="004C56ED" w:rsidRPr="004C56ED" w:rsidTr="005104ED">
        <w:tc>
          <w:tcPr>
            <w:tcW w:w="4158" w:type="dxa"/>
            <w:shd w:val="clear" w:color="auto" w:fill="auto"/>
          </w:tcPr>
          <w:p w:rsidR="004C56ED" w:rsidRPr="004C56ED" w:rsidRDefault="005A5527" w:rsidP="005A5527">
            <w:pPr>
              <w:spacing w:after="120" w:line="240" w:lineRule="atLeast"/>
            </w:pPr>
            <w:r>
              <w:t>Titul, j</w:t>
            </w:r>
            <w:r w:rsidR="004C56ED" w:rsidRPr="004C56ED">
              <w:t>méno a příjmení</w:t>
            </w:r>
            <w:r w:rsidR="00326F03">
              <w:t xml:space="preserve"> žadatele</w:t>
            </w:r>
            <w:r w:rsidR="004C56ED" w:rsidRPr="004C56ED">
              <w:t>:</w:t>
            </w:r>
          </w:p>
        </w:tc>
        <w:tc>
          <w:tcPr>
            <w:tcW w:w="5128" w:type="dxa"/>
            <w:shd w:val="clear" w:color="auto" w:fill="auto"/>
          </w:tcPr>
          <w:p w:rsidR="004C56ED" w:rsidRPr="004C56ED" w:rsidRDefault="004C56ED" w:rsidP="004C56ED">
            <w:pPr>
              <w:spacing w:after="120" w:line="240" w:lineRule="atLeast"/>
            </w:pPr>
          </w:p>
        </w:tc>
      </w:tr>
      <w:tr w:rsidR="004C56ED" w:rsidRPr="004C56ED" w:rsidTr="005104ED">
        <w:tc>
          <w:tcPr>
            <w:tcW w:w="4158" w:type="dxa"/>
            <w:shd w:val="clear" w:color="auto" w:fill="auto"/>
          </w:tcPr>
          <w:p w:rsidR="004C56ED" w:rsidRPr="004C56ED" w:rsidRDefault="004C56ED" w:rsidP="004C56ED">
            <w:pPr>
              <w:spacing w:after="120" w:line="240" w:lineRule="atLeast"/>
            </w:pPr>
            <w:r w:rsidRPr="004C56ED">
              <w:t>Datum narození:</w:t>
            </w:r>
          </w:p>
        </w:tc>
        <w:tc>
          <w:tcPr>
            <w:tcW w:w="5128" w:type="dxa"/>
            <w:shd w:val="clear" w:color="auto" w:fill="auto"/>
          </w:tcPr>
          <w:p w:rsidR="004C56ED" w:rsidRPr="004C56ED" w:rsidRDefault="004C56ED" w:rsidP="004C56ED">
            <w:pPr>
              <w:spacing w:after="120" w:line="240" w:lineRule="atLeast"/>
            </w:pPr>
          </w:p>
        </w:tc>
      </w:tr>
      <w:tr w:rsidR="004C56ED" w:rsidRPr="004C56ED" w:rsidTr="005104ED">
        <w:tc>
          <w:tcPr>
            <w:tcW w:w="4158" w:type="dxa"/>
            <w:shd w:val="clear" w:color="auto" w:fill="auto"/>
          </w:tcPr>
          <w:p w:rsidR="004C56ED" w:rsidRPr="004C56ED" w:rsidRDefault="004C56ED" w:rsidP="004C56ED">
            <w:pPr>
              <w:spacing w:after="120" w:line="240" w:lineRule="atLeast"/>
            </w:pPr>
            <w:r w:rsidRPr="004C56ED">
              <w:t>Studijní program, ročník:</w:t>
            </w:r>
          </w:p>
        </w:tc>
        <w:tc>
          <w:tcPr>
            <w:tcW w:w="5128" w:type="dxa"/>
            <w:shd w:val="clear" w:color="auto" w:fill="auto"/>
          </w:tcPr>
          <w:p w:rsidR="004C56ED" w:rsidRPr="004C56ED" w:rsidRDefault="004C56ED" w:rsidP="004C56ED">
            <w:pPr>
              <w:spacing w:after="120" w:line="240" w:lineRule="atLeast"/>
            </w:pPr>
          </w:p>
        </w:tc>
      </w:tr>
      <w:tr w:rsidR="005A5527" w:rsidRPr="004C56ED" w:rsidTr="005104ED">
        <w:tc>
          <w:tcPr>
            <w:tcW w:w="4158" w:type="dxa"/>
            <w:shd w:val="clear" w:color="auto" w:fill="auto"/>
          </w:tcPr>
          <w:p w:rsidR="005A5527" w:rsidRPr="004C56ED" w:rsidRDefault="005A5527" w:rsidP="004C56ED">
            <w:pPr>
              <w:spacing w:after="120" w:line="240" w:lineRule="atLeast"/>
            </w:pPr>
            <w:r>
              <w:t>Kontaktní adresa:</w:t>
            </w:r>
          </w:p>
        </w:tc>
        <w:tc>
          <w:tcPr>
            <w:tcW w:w="5128" w:type="dxa"/>
            <w:shd w:val="clear" w:color="auto" w:fill="auto"/>
          </w:tcPr>
          <w:p w:rsidR="005A5527" w:rsidRPr="004C56ED" w:rsidRDefault="005A5527" w:rsidP="004C56ED">
            <w:pPr>
              <w:spacing w:after="120" w:line="240" w:lineRule="atLeast"/>
            </w:pPr>
          </w:p>
        </w:tc>
      </w:tr>
      <w:tr w:rsidR="005A5527" w:rsidRPr="004C56ED" w:rsidTr="005104ED">
        <w:tc>
          <w:tcPr>
            <w:tcW w:w="4158" w:type="dxa"/>
            <w:shd w:val="clear" w:color="auto" w:fill="auto"/>
          </w:tcPr>
          <w:p w:rsidR="005A5527" w:rsidRDefault="005A5527" w:rsidP="004C56ED">
            <w:pPr>
              <w:spacing w:after="120" w:line="240" w:lineRule="atLeast"/>
            </w:pPr>
            <w:r>
              <w:t>Telefon a e-mail:</w:t>
            </w:r>
          </w:p>
        </w:tc>
        <w:tc>
          <w:tcPr>
            <w:tcW w:w="5128" w:type="dxa"/>
            <w:shd w:val="clear" w:color="auto" w:fill="auto"/>
          </w:tcPr>
          <w:p w:rsidR="005A5527" w:rsidRPr="004C56ED" w:rsidRDefault="005A5527" w:rsidP="004C56ED">
            <w:pPr>
              <w:spacing w:after="120" w:line="240" w:lineRule="atLeast"/>
            </w:pPr>
          </w:p>
        </w:tc>
      </w:tr>
    </w:tbl>
    <w:p w:rsidR="00DC0C1C" w:rsidRDefault="00DC0C1C" w:rsidP="004C56ED">
      <w:pPr>
        <w:spacing w:after="120" w:line="240" w:lineRule="atLeast"/>
        <w:rPr>
          <w:b/>
        </w:rPr>
      </w:pPr>
    </w:p>
    <w:p w:rsidR="004C56ED" w:rsidRPr="004C56ED" w:rsidRDefault="004C56ED" w:rsidP="004C56ED">
      <w:pPr>
        <w:spacing w:after="120" w:line="240" w:lineRule="atLeast"/>
        <w:rPr>
          <w:b/>
        </w:rPr>
      </w:pPr>
      <w:r>
        <w:rPr>
          <w:b/>
        </w:rPr>
        <w:t xml:space="preserve">Žádám o </w:t>
      </w:r>
      <w:r w:rsidR="00597C9C">
        <w:rPr>
          <w:b/>
        </w:rPr>
        <w:t>níže</w:t>
      </w:r>
      <w:r>
        <w:rPr>
          <w:b/>
        </w:rPr>
        <w:t xml:space="preserve"> uvedenou změnu ve schváleném </w:t>
      </w:r>
      <w:r w:rsidR="00635BAD">
        <w:rPr>
          <w:b/>
        </w:rPr>
        <w:t xml:space="preserve">individuálním </w:t>
      </w:r>
      <w:r>
        <w:rPr>
          <w:b/>
        </w:rPr>
        <w:t>studijním plánu: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66A43" w:rsidRPr="004C56ED" w:rsidTr="00E66A43">
        <w:trPr>
          <w:trHeight w:val="651"/>
        </w:trPr>
        <w:tc>
          <w:tcPr>
            <w:tcW w:w="9322" w:type="dxa"/>
            <w:shd w:val="clear" w:color="auto" w:fill="auto"/>
          </w:tcPr>
          <w:p w:rsidR="00E66A43" w:rsidRPr="004C56ED" w:rsidRDefault="00E66A43" w:rsidP="00E66A43">
            <w:pPr>
              <w:spacing w:after="120" w:line="240" w:lineRule="atLeast"/>
            </w:pPr>
            <w:r>
              <w:t>N</w:t>
            </w:r>
            <w:r w:rsidRPr="004C56ED">
              <w:t>ová studijní povinnost, zrušená studijní povinnost, změna termínu splnění studijní povinnosti</w:t>
            </w:r>
            <w:r>
              <w:t>, upřesnění dalších aktivit a úkolů, např.</w:t>
            </w:r>
            <w:r w:rsidRPr="004C56ED">
              <w:t>:</w:t>
            </w:r>
            <w:r>
              <w:t xml:space="preserve"> *</w:t>
            </w:r>
          </w:p>
        </w:tc>
      </w:tr>
      <w:tr w:rsidR="00E66A43" w:rsidRPr="004C56ED" w:rsidTr="00E66A43">
        <w:tc>
          <w:tcPr>
            <w:tcW w:w="9322" w:type="dxa"/>
            <w:shd w:val="clear" w:color="auto" w:fill="auto"/>
          </w:tcPr>
          <w:p w:rsidR="00E66A43" w:rsidRDefault="00E66A43" w:rsidP="005104ED">
            <w:pPr>
              <w:spacing w:after="120" w:line="240" w:lineRule="atLeast"/>
            </w:pPr>
            <w:r w:rsidRPr="00E66A43">
              <w:rPr>
                <w:i/>
                <w:sz w:val="22"/>
              </w:rPr>
              <w:t>Původní předmět (kurz)</w:t>
            </w:r>
            <w:r>
              <w:t>:</w:t>
            </w:r>
          </w:p>
          <w:p w:rsidR="00E66A43" w:rsidRDefault="00E66A43" w:rsidP="005104ED">
            <w:pPr>
              <w:spacing w:after="120" w:line="240" w:lineRule="atLeast"/>
            </w:pPr>
            <w:r w:rsidRPr="00E66A43">
              <w:rPr>
                <w:i/>
                <w:sz w:val="22"/>
              </w:rPr>
              <w:t>Nový předmět</w:t>
            </w:r>
            <w:r>
              <w:t>:</w:t>
            </w:r>
          </w:p>
          <w:p w:rsidR="00E66A43" w:rsidRPr="004C56ED" w:rsidRDefault="00E66A43" w:rsidP="005104ED">
            <w:pPr>
              <w:spacing w:after="120" w:line="240" w:lineRule="atLeast"/>
            </w:pPr>
            <w:r w:rsidRPr="00E66A43">
              <w:rPr>
                <w:i/>
                <w:sz w:val="22"/>
              </w:rPr>
              <w:t>Odůvodnění</w:t>
            </w:r>
            <w:r>
              <w:t>:</w:t>
            </w:r>
          </w:p>
        </w:tc>
      </w:tr>
      <w:tr w:rsidR="00E66A43" w:rsidRPr="004C56ED" w:rsidTr="00E66A43">
        <w:tc>
          <w:tcPr>
            <w:tcW w:w="9322" w:type="dxa"/>
            <w:shd w:val="clear" w:color="auto" w:fill="auto"/>
          </w:tcPr>
          <w:p w:rsidR="00E66A43" w:rsidRDefault="00E66A43" w:rsidP="005104ED">
            <w:pPr>
              <w:spacing w:after="120" w:line="240" w:lineRule="atLeast"/>
            </w:pPr>
            <w:r w:rsidRPr="00E66A43">
              <w:rPr>
                <w:i/>
                <w:sz w:val="22"/>
              </w:rPr>
              <w:t>Původní termín splnění studijní povinnosti</w:t>
            </w:r>
            <w:r>
              <w:t xml:space="preserve">: </w:t>
            </w:r>
          </w:p>
          <w:p w:rsidR="00E66A43" w:rsidRDefault="00E66A43" w:rsidP="00E66A43">
            <w:pPr>
              <w:spacing w:after="120" w:line="240" w:lineRule="atLeast"/>
            </w:pPr>
            <w:r w:rsidRPr="00E66A43">
              <w:rPr>
                <w:i/>
                <w:sz w:val="22"/>
              </w:rPr>
              <w:t>Nový termín splnění studijní povinnosti</w:t>
            </w:r>
            <w:r>
              <w:t xml:space="preserve">: </w:t>
            </w:r>
          </w:p>
          <w:p w:rsidR="00E66A43" w:rsidRPr="004C56ED" w:rsidRDefault="00E66A43" w:rsidP="005104ED">
            <w:pPr>
              <w:spacing w:after="120" w:line="240" w:lineRule="atLeast"/>
            </w:pPr>
            <w:r w:rsidRPr="00E66A43">
              <w:rPr>
                <w:i/>
                <w:sz w:val="22"/>
              </w:rPr>
              <w:t>Odůvodnění</w:t>
            </w:r>
            <w:r>
              <w:t>:</w:t>
            </w:r>
          </w:p>
        </w:tc>
      </w:tr>
      <w:tr w:rsidR="00E66A43" w:rsidRPr="004C56ED" w:rsidTr="00E66A43">
        <w:tc>
          <w:tcPr>
            <w:tcW w:w="9322" w:type="dxa"/>
            <w:shd w:val="clear" w:color="auto" w:fill="auto"/>
          </w:tcPr>
          <w:p w:rsidR="00E66A43" w:rsidRPr="004C56ED" w:rsidRDefault="00E66A43" w:rsidP="005104ED">
            <w:pPr>
              <w:spacing w:after="120" w:line="240" w:lineRule="atLeast"/>
            </w:pPr>
            <w:r w:rsidRPr="00E66A43">
              <w:rPr>
                <w:i/>
                <w:sz w:val="22"/>
              </w:rPr>
              <w:t>Další</w:t>
            </w:r>
            <w:r>
              <w:t xml:space="preserve">: </w:t>
            </w:r>
          </w:p>
        </w:tc>
      </w:tr>
    </w:tbl>
    <w:p w:rsidR="00401998" w:rsidRDefault="00401998" w:rsidP="004C56ED">
      <w:pPr>
        <w:spacing w:after="120" w:line="240" w:lineRule="atLeast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3"/>
        <w:gridCol w:w="4977"/>
      </w:tblGrid>
      <w:tr w:rsidR="004C56ED" w:rsidTr="005104ED">
        <w:tc>
          <w:tcPr>
            <w:tcW w:w="4181" w:type="dxa"/>
            <w:shd w:val="clear" w:color="auto" w:fill="auto"/>
          </w:tcPr>
          <w:p w:rsidR="00AA417E" w:rsidRDefault="004C56ED" w:rsidP="005104ED">
            <w:pPr>
              <w:spacing w:before="120" w:line="240" w:lineRule="atLeast"/>
            </w:pPr>
            <w:r>
              <w:t>Datum a podpis doktoranda:</w:t>
            </w:r>
          </w:p>
          <w:p w:rsidR="005A5527" w:rsidRPr="00CC3993" w:rsidRDefault="005A5527" w:rsidP="005104ED">
            <w:pPr>
              <w:spacing w:before="120" w:line="240" w:lineRule="atLeast"/>
            </w:pPr>
          </w:p>
        </w:tc>
        <w:tc>
          <w:tcPr>
            <w:tcW w:w="5105" w:type="dxa"/>
            <w:shd w:val="clear" w:color="auto" w:fill="auto"/>
          </w:tcPr>
          <w:p w:rsidR="004C56ED" w:rsidRDefault="004C56ED" w:rsidP="005104ED">
            <w:pPr>
              <w:spacing w:before="120" w:line="240" w:lineRule="atLeast"/>
            </w:pPr>
          </w:p>
        </w:tc>
      </w:tr>
      <w:tr w:rsidR="004C56ED" w:rsidTr="005104ED">
        <w:tc>
          <w:tcPr>
            <w:tcW w:w="4181" w:type="dxa"/>
            <w:shd w:val="clear" w:color="auto" w:fill="auto"/>
          </w:tcPr>
          <w:p w:rsidR="004C56ED" w:rsidRDefault="000E513C" w:rsidP="005104ED">
            <w:pPr>
              <w:spacing w:before="120" w:line="240" w:lineRule="atLeast"/>
            </w:pPr>
            <w:r>
              <w:t>J</w:t>
            </w:r>
            <w:r w:rsidR="001E0C37">
              <w:t>méno</w:t>
            </w:r>
            <w:r w:rsidR="006D1669">
              <w:t>,</w:t>
            </w:r>
            <w:r w:rsidR="004C56ED">
              <w:t xml:space="preserve"> </w:t>
            </w:r>
            <w:r>
              <w:t>příjmení</w:t>
            </w:r>
            <w:r w:rsidR="006D1669">
              <w:t xml:space="preserve"> a pracoviště</w:t>
            </w:r>
            <w:r>
              <w:t xml:space="preserve"> </w:t>
            </w:r>
            <w:r w:rsidR="004C56ED">
              <w:t>školitele:</w:t>
            </w:r>
          </w:p>
          <w:p w:rsidR="00AA417E" w:rsidRDefault="000E513C" w:rsidP="000E513C">
            <w:pPr>
              <w:spacing w:before="120" w:line="240" w:lineRule="atLeast"/>
            </w:pPr>
            <w:r>
              <w:t>Datum a podpis:</w:t>
            </w:r>
          </w:p>
          <w:p w:rsidR="000E513C" w:rsidRDefault="000E513C" w:rsidP="000E513C">
            <w:pPr>
              <w:spacing w:before="120" w:line="240" w:lineRule="atLeast"/>
            </w:pPr>
          </w:p>
        </w:tc>
        <w:tc>
          <w:tcPr>
            <w:tcW w:w="5105" w:type="dxa"/>
            <w:shd w:val="clear" w:color="auto" w:fill="auto"/>
          </w:tcPr>
          <w:p w:rsidR="004C56ED" w:rsidRDefault="00E66A43" w:rsidP="00E66A43">
            <w:pPr>
              <w:spacing w:before="120" w:line="240" w:lineRule="atLeast"/>
            </w:pPr>
            <w:r w:rsidRPr="004766E6">
              <w:rPr>
                <w:bCs/>
              </w:rPr>
              <w:t>souhlasím – nesouhlasím</w:t>
            </w:r>
          </w:p>
        </w:tc>
      </w:tr>
    </w:tbl>
    <w:p w:rsidR="00AA417E" w:rsidRDefault="00AA417E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4"/>
        <w:gridCol w:w="4516"/>
      </w:tblGrid>
      <w:tr w:rsidR="00AA417E" w:rsidTr="005104ED">
        <w:tc>
          <w:tcPr>
            <w:tcW w:w="9286" w:type="dxa"/>
            <w:gridSpan w:val="2"/>
            <w:shd w:val="clear" w:color="auto" w:fill="auto"/>
          </w:tcPr>
          <w:p w:rsidR="00AA417E" w:rsidRDefault="00AA417E" w:rsidP="005104ED">
            <w:pPr>
              <w:spacing w:before="120" w:line="240" w:lineRule="atLeast"/>
            </w:pPr>
            <w:r>
              <w:t>OR dne …</w:t>
            </w:r>
            <w:r w:rsidR="008F46BC">
              <w:t>………</w:t>
            </w:r>
            <w:r>
              <w:t xml:space="preserve">… žádost projednala a se změnou ISP </w:t>
            </w:r>
          </w:p>
          <w:p w:rsidR="00AA417E" w:rsidRPr="00AA417E" w:rsidRDefault="00AA417E" w:rsidP="00AA417E">
            <w:pPr>
              <w:spacing w:before="120" w:line="240" w:lineRule="atLeast"/>
              <w:jc w:val="center"/>
              <w:rPr>
                <w:b/>
                <w:sz w:val="28"/>
              </w:rPr>
            </w:pPr>
            <w:r w:rsidRPr="00AA417E">
              <w:rPr>
                <w:b/>
                <w:sz w:val="28"/>
              </w:rPr>
              <w:t>souhlasí – nesouhlasí</w:t>
            </w:r>
          </w:p>
          <w:p w:rsidR="00AA417E" w:rsidRPr="00AA417E" w:rsidRDefault="00AA417E" w:rsidP="00AA417E">
            <w:pPr>
              <w:spacing w:before="120" w:line="240" w:lineRule="atLeast"/>
              <w:jc w:val="center"/>
              <w:rPr>
                <w:b/>
              </w:rPr>
            </w:pPr>
          </w:p>
        </w:tc>
      </w:tr>
      <w:tr w:rsidR="004C56ED" w:rsidTr="000E513C">
        <w:tc>
          <w:tcPr>
            <w:tcW w:w="4644" w:type="dxa"/>
            <w:shd w:val="clear" w:color="auto" w:fill="auto"/>
          </w:tcPr>
          <w:p w:rsidR="004C56ED" w:rsidRDefault="004C56ED" w:rsidP="000E513C">
            <w:pPr>
              <w:spacing w:after="120" w:line="240" w:lineRule="atLeast"/>
              <w:rPr>
                <w:i/>
                <w:sz w:val="22"/>
              </w:rPr>
            </w:pPr>
            <w:r w:rsidRPr="00BD4D97">
              <w:t>Předseda oborové rady</w:t>
            </w:r>
            <w:r>
              <w:t xml:space="preserve"> </w:t>
            </w:r>
            <w:r w:rsidR="000E513C" w:rsidRPr="000E513C">
              <w:rPr>
                <w:i/>
              </w:rPr>
              <w:t>(</w:t>
            </w:r>
            <w:r w:rsidR="00AA417E" w:rsidRPr="000E513C">
              <w:rPr>
                <w:i/>
                <w:sz w:val="22"/>
              </w:rPr>
              <w:t>j</w:t>
            </w:r>
            <w:r w:rsidR="00AA417E" w:rsidRPr="00AA417E">
              <w:rPr>
                <w:i/>
                <w:sz w:val="22"/>
              </w:rPr>
              <w:t>méno</w:t>
            </w:r>
            <w:r w:rsidR="000E513C">
              <w:rPr>
                <w:i/>
                <w:sz w:val="22"/>
              </w:rPr>
              <w:t xml:space="preserve"> a příjmení</w:t>
            </w:r>
            <w:r w:rsidRPr="00AA417E">
              <w:rPr>
                <w:i/>
                <w:sz w:val="22"/>
              </w:rPr>
              <w:t>):</w:t>
            </w:r>
          </w:p>
          <w:p w:rsidR="000E513C" w:rsidRPr="000E513C" w:rsidRDefault="000E513C" w:rsidP="000E513C">
            <w:pPr>
              <w:spacing w:after="120" w:line="240" w:lineRule="atLeast"/>
              <w:rPr>
                <w:sz w:val="22"/>
              </w:rPr>
            </w:pPr>
            <w:r>
              <w:rPr>
                <w:sz w:val="22"/>
              </w:rPr>
              <w:t>Datum a podpis:</w:t>
            </w:r>
          </w:p>
        </w:tc>
        <w:tc>
          <w:tcPr>
            <w:tcW w:w="4642" w:type="dxa"/>
            <w:shd w:val="clear" w:color="auto" w:fill="auto"/>
          </w:tcPr>
          <w:p w:rsidR="004C56ED" w:rsidRDefault="004C56ED" w:rsidP="005104ED">
            <w:pPr>
              <w:spacing w:before="120" w:line="240" w:lineRule="atLeast"/>
            </w:pPr>
          </w:p>
          <w:p w:rsidR="000E513C" w:rsidRDefault="000E513C" w:rsidP="005104ED">
            <w:pPr>
              <w:spacing w:before="120" w:line="240" w:lineRule="atLeast"/>
            </w:pPr>
          </w:p>
        </w:tc>
      </w:tr>
    </w:tbl>
    <w:p w:rsidR="00877221" w:rsidRPr="004C56ED" w:rsidRDefault="00877221" w:rsidP="004C56ED">
      <w:pPr>
        <w:spacing w:after="120" w:line="240" w:lineRule="atLeast"/>
        <w:rPr>
          <w:i/>
        </w:rPr>
      </w:pPr>
    </w:p>
    <w:p w:rsidR="00671FE4" w:rsidRPr="004C56ED" w:rsidRDefault="004C56ED" w:rsidP="004C56ED">
      <w:pPr>
        <w:spacing w:before="120" w:line="240" w:lineRule="atLeast"/>
        <w:rPr>
          <w:b/>
        </w:rPr>
      </w:pPr>
      <w:r w:rsidRPr="00A40E3B">
        <w:t xml:space="preserve">*   </w:t>
      </w:r>
      <w:r w:rsidRPr="00A40E3B">
        <w:rPr>
          <w:sz w:val="20"/>
        </w:rPr>
        <w:t>Počet řádků přidávejte podle potřeby</w:t>
      </w:r>
      <w:r w:rsidR="000779A4">
        <w:rPr>
          <w:sz w:val="20"/>
        </w:rPr>
        <w:t>.</w:t>
      </w:r>
    </w:p>
    <w:p w:rsidR="00401998" w:rsidRPr="00A40E3B" w:rsidRDefault="004C56ED" w:rsidP="004C56ED">
      <w:pPr>
        <w:spacing w:after="120" w:line="240" w:lineRule="atLeast"/>
        <w:rPr>
          <w:sz w:val="20"/>
        </w:rPr>
      </w:pPr>
      <w:r w:rsidRPr="000779A4">
        <w:t>**</w:t>
      </w:r>
      <w:r w:rsidRPr="00A40E3B">
        <w:rPr>
          <w:sz w:val="20"/>
        </w:rPr>
        <w:t xml:space="preserve"> V</w:t>
      </w:r>
      <w:r w:rsidR="00401998" w:rsidRPr="00A40E3B">
        <w:rPr>
          <w:sz w:val="20"/>
        </w:rPr>
        <w:t> případě nové st</w:t>
      </w:r>
      <w:r w:rsidR="000779A4">
        <w:rPr>
          <w:sz w:val="20"/>
        </w:rPr>
        <w:t>udijní povinnosti bude kolonka „</w:t>
      </w:r>
      <w:r w:rsidR="00401998" w:rsidRPr="00A40E3B">
        <w:rPr>
          <w:sz w:val="20"/>
        </w:rPr>
        <w:t>původní plánovaný termín“ proškrtnuta a datum plánovaného splnění zapsán do kolonky „nový termín splnění“</w:t>
      </w:r>
      <w:r w:rsidRPr="00A40E3B">
        <w:rPr>
          <w:sz w:val="20"/>
        </w:rPr>
        <w:t>,</w:t>
      </w:r>
      <w:r w:rsidRPr="00A40E3B">
        <w:rPr>
          <w:sz w:val="20"/>
        </w:rPr>
        <w:br/>
        <w:t xml:space="preserve">      </w:t>
      </w:r>
      <w:r w:rsidR="000779A4">
        <w:rPr>
          <w:sz w:val="20"/>
        </w:rPr>
        <w:t>v</w:t>
      </w:r>
      <w:r w:rsidRPr="00A40E3B">
        <w:rPr>
          <w:sz w:val="20"/>
        </w:rPr>
        <w:t xml:space="preserve"> </w:t>
      </w:r>
      <w:r w:rsidR="00401998" w:rsidRPr="00A40E3B">
        <w:rPr>
          <w:sz w:val="20"/>
        </w:rPr>
        <w:t xml:space="preserve">případě zrušení studijní povinnosti bude v kolonce </w:t>
      </w:r>
      <w:r w:rsidR="000779A4">
        <w:rPr>
          <w:sz w:val="20"/>
        </w:rPr>
        <w:t>„</w:t>
      </w:r>
      <w:r w:rsidR="00401998" w:rsidRPr="00A40E3B">
        <w:rPr>
          <w:sz w:val="20"/>
        </w:rPr>
        <w:t>původní plánovaný termín“ zapsáno datum původně uvedené v ISP a do kolonky „nový termín splnění“ zapsáno „zrušeno“</w:t>
      </w:r>
      <w:r w:rsidR="000779A4">
        <w:rPr>
          <w:sz w:val="20"/>
        </w:rPr>
        <w:t>.</w:t>
      </w:r>
    </w:p>
    <w:sectPr w:rsidR="00401998" w:rsidRPr="00A40E3B" w:rsidSect="00495697">
      <w:footerReference w:type="even" r:id="rId7"/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E39" w:rsidRDefault="007F6E39">
      <w:r>
        <w:separator/>
      </w:r>
    </w:p>
  </w:endnote>
  <w:endnote w:type="continuationSeparator" w:id="0">
    <w:p w:rsidR="007F6E39" w:rsidRDefault="007F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53A" w:rsidRDefault="0060553A" w:rsidP="00B312B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0553A" w:rsidRDefault="0060553A" w:rsidP="00D078C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53A" w:rsidRDefault="0060553A" w:rsidP="006D166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E39" w:rsidRDefault="007F6E39">
      <w:r>
        <w:separator/>
      </w:r>
    </w:p>
  </w:footnote>
  <w:footnote w:type="continuationSeparator" w:id="0">
    <w:p w:rsidR="007F6E39" w:rsidRDefault="007F6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24F10"/>
    <w:multiLevelType w:val="hybridMultilevel"/>
    <w:tmpl w:val="6C3A85A8"/>
    <w:lvl w:ilvl="0" w:tplc="EF80C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864DDE"/>
    <w:multiLevelType w:val="hybridMultilevel"/>
    <w:tmpl w:val="00F28B20"/>
    <w:lvl w:ilvl="0" w:tplc="E1D68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98"/>
    <w:rsid w:val="00005979"/>
    <w:rsid w:val="0006325C"/>
    <w:rsid w:val="00072B06"/>
    <w:rsid w:val="00076AC7"/>
    <w:rsid w:val="000779A4"/>
    <w:rsid w:val="000C7739"/>
    <w:rsid w:val="000E513C"/>
    <w:rsid w:val="00144897"/>
    <w:rsid w:val="00155EFC"/>
    <w:rsid w:val="001A0B9D"/>
    <w:rsid w:val="001B3080"/>
    <w:rsid w:val="001E0C37"/>
    <w:rsid w:val="00217761"/>
    <w:rsid w:val="00232173"/>
    <w:rsid w:val="0026766A"/>
    <w:rsid w:val="00282075"/>
    <w:rsid w:val="002A3F57"/>
    <w:rsid w:val="002C22DB"/>
    <w:rsid w:val="002C65D7"/>
    <w:rsid w:val="002D56BB"/>
    <w:rsid w:val="002E3352"/>
    <w:rsid w:val="00326F03"/>
    <w:rsid w:val="003B6A9F"/>
    <w:rsid w:val="003B7922"/>
    <w:rsid w:val="003C1000"/>
    <w:rsid w:val="003E1421"/>
    <w:rsid w:val="003E7818"/>
    <w:rsid w:val="003F39FC"/>
    <w:rsid w:val="004007CF"/>
    <w:rsid w:val="00401998"/>
    <w:rsid w:val="00410AAC"/>
    <w:rsid w:val="0042424D"/>
    <w:rsid w:val="00445C53"/>
    <w:rsid w:val="0046732F"/>
    <w:rsid w:val="00474093"/>
    <w:rsid w:val="00494157"/>
    <w:rsid w:val="00495697"/>
    <w:rsid w:val="004C56ED"/>
    <w:rsid w:val="004F067C"/>
    <w:rsid w:val="004F36D7"/>
    <w:rsid w:val="005104ED"/>
    <w:rsid w:val="00597C9C"/>
    <w:rsid w:val="005A5527"/>
    <w:rsid w:val="005B0976"/>
    <w:rsid w:val="005D639C"/>
    <w:rsid w:val="0060553A"/>
    <w:rsid w:val="00635BAD"/>
    <w:rsid w:val="00644D59"/>
    <w:rsid w:val="0065648B"/>
    <w:rsid w:val="00671FE4"/>
    <w:rsid w:val="00686AA2"/>
    <w:rsid w:val="006C05A6"/>
    <w:rsid w:val="006D1669"/>
    <w:rsid w:val="006E60C2"/>
    <w:rsid w:val="006F3901"/>
    <w:rsid w:val="00734C86"/>
    <w:rsid w:val="007A1C10"/>
    <w:rsid w:val="007E46B0"/>
    <w:rsid w:val="007F6E39"/>
    <w:rsid w:val="00812037"/>
    <w:rsid w:val="00832AAA"/>
    <w:rsid w:val="00854BB4"/>
    <w:rsid w:val="00877221"/>
    <w:rsid w:val="00884998"/>
    <w:rsid w:val="008B01F3"/>
    <w:rsid w:val="008F46BC"/>
    <w:rsid w:val="009067DA"/>
    <w:rsid w:val="00915255"/>
    <w:rsid w:val="0093748B"/>
    <w:rsid w:val="00937943"/>
    <w:rsid w:val="00981691"/>
    <w:rsid w:val="009A3DC7"/>
    <w:rsid w:val="009A4BF4"/>
    <w:rsid w:val="009A702B"/>
    <w:rsid w:val="009B6A6B"/>
    <w:rsid w:val="009B6C9E"/>
    <w:rsid w:val="009D3133"/>
    <w:rsid w:val="00A02D02"/>
    <w:rsid w:val="00A03E29"/>
    <w:rsid w:val="00A0480C"/>
    <w:rsid w:val="00A120B3"/>
    <w:rsid w:val="00A40E3B"/>
    <w:rsid w:val="00AA417E"/>
    <w:rsid w:val="00AA4FDF"/>
    <w:rsid w:val="00AB7AE2"/>
    <w:rsid w:val="00B312B4"/>
    <w:rsid w:val="00B44AD0"/>
    <w:rsid w:val="00B76E7F"/>
    <w:rsid w:val="00BC1E5C"/>
    <w:rsid w:val="00BE3E7B"/>
    <w:rsid w:val="00BE4366"/>
    <w:rsid w:val="00C21B56"/>
    <w:rsid w:val="00C25005"/>
    <w:rsid w:val="00C702AB"/>
    <w:rsid w:val="00CB4E09"/>
    <w:rsid w:val="00CC18C5"/>
    <w:rsid w:val="00D078C0"/>
    <w:rsid w:val="00D13838"/>
    <w:rsid w:val="00D2291E"/>
    <w:rsid w:val="00D264F1"/>
    <w:rsid w:val="00D47AC1"/>
    <w:rsid w:val="00DC0C1C"/>
    <w:rsid w:val="00DD5B48"/>
    <w:rsid w:val="00DE3B67"/>
    <w:rsid w:val="00E07992"/>
    <w:rsid w:val="00E31D48"/>
    <w:rsid w:val="00E3672D"/>
    <w:rsid w:val="00E66A43"/>
    <w:rsid w:val="00EA40E2"/>
    <w:rsid w:val="00F014F2"/>
    <w:rsid w:val="00F023E0"/>
    <w:rsid w:val="00F23278"/>
    <w:rsid w:val="00F9162A"/>
    <w:rsid w:val="00FA4CB6"/>
    <w:rsid w:val="00FB000D"/>
    <w:rsid w:val="00FB3C31"/>
    <w:rsid w:val="00FC26ED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7F479-8F8E-4C6E-8FF8-027EE6FA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6A6B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AA4FD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C1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078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078C0"/>
  </w:style>
  <w:style w:type="paragraph" w:styleId="Zhlav">
    <w:name w:val="header"/>
    <w:basedOn w:val="Normln"/>
    <w:link w:val="ZhlavChar"/>
    <w:rsid w:val="006D16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D16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Karlova v Praze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 v Praze</dc:title>
  <dc:subject/>
  <dc:creator>Horyna</dc:creator>
  <cp:keywords/>
  <cp:lastModifiedBy>Jitka Sýkorová</cp:lastModifiedBy>
  <cp:revision>2</cp:revision>
  <cp:lastPrinted>2012-09-03T09:23:00Z</cp:lastPrinted>
  <dcterms:created xsi:type="dcterms:W3CDTF">2020-11-25T10:57:00Z</dcterms:created>
  <dcterms:modified xsi:type="dcterms:W3CDTF">2020-11-25T10:57:00Z</dcterms:modified>
</cp:coreProperties>
</file>