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FBE28" w14:textId="5D5BCA77" w:rsidR="002F3B21" w:rsidRPr="002F3B21" w:rsidRDefault="002F3B21" w:rsidP="00F5496C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 w:rsidRPr="002F3B21">
        <w:rPr>
          <w:rFonts w:ascii="Times New Roman" w:hAnsi="Times New Roman" w:cs="Times New Roman"/>
          <w:b/>
          <w:sz w:val="28"/>
          <w:szCs w:val="28"/>
        </w:rPr>
        <w:t>Žádost o změnu formy studia</w:t>
      </w:r>
      <w:bookmarkStart w:id="0" w:name="_GoBack"/>
      <w:bookmarkEnd w:id="0"/>
    </w:p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B5AE4E5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DE" w14:paraId="21594EB4" w14:textId="77777777" w:rsidTr="00B953DE">
        <w:tc>
          <w:tcPr>
            <w:tcW w:w="3681" w:type="dxa"/>
          </w:tcPr>
          <w:p w14:paraId="0ECCD250" w14:textId="79B62D95" w:rsidR="00D76EDE" w:rsidRPr="00B953DE" w:rsidRDefault="00D76E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62ACFC56" w14:textId="77777777" w:rsidR="00D76EDE" w:rsidRDefault="00D76E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306B7A6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9B730A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02DA44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4A38118" w14:textId="77777777" w:rsidTr="00F302CB">
        <w:tc>
          <w:tcPr>
            <w:tcW w:w="9338" w:type="dxa"/>
          </w:tcPr>
          <w:p w14:paraId="44F30175" w14:textId="6A6E70F7" w:rsidR="00B953DE" w:rsidRPr="009E07F9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6F26D9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2F3B21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6F26D9">
              <w:rPr>
                <w:rFonts w:ascii="Times New Roman" w:hAnsi="Times New Roman" w:cs="Times New Roman"/>
                <w:b/>
                <w:sz w:val="24"/>
              </w:rPr>
              <w:t xml:space="preserve"> o změnu formy studia</w:t>
            </w:r>
            <w:r w:rsidR="00C80B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>z preze</w:t>
            </w:r>
            <w:r w:rsidR="004C5D5C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>ční/kombinované na prezen</w:t>
            </w:r>
            <w:r w:rsidR="00335D76">
              <w:rPr>
                <w:rFonts w:ascii="Times New Roman" w:hAnsi="Times New Roman" w:cs="Times New Roman"/>
                <w:b/>
                <w:sz w:val="24"/>
              </w:rPr>
              <w:t>ční/kombinovanou</w:t>
            </w:r>
            <w:r w:rsidR="000B249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35D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B2497" w:rsidRPr="000B2497">
              <w:rPr>
                <w:rFonts w:ascii="Times New Roman" w:hAnsi="Times New Roman" w:cs="Times New Roman"/>
                <w:sz w:val="24"/>
              </w:rPr>
              <w:t>(nehodící se škrtněte)</w:t>
            </w:r>
          </w:p>
          <w:p w14:paraId="3F557A5E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4298C8B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0B80D2C7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BFBC439" w14:textId="39018CBC" w:rsidR="006F26D9" w:rsidRP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B36439C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451F3DC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1811816C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29EB897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0CC5052" w14:textId="2CB4288C" w:rsidR="000B2497" w:rsidRDefault="000B249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6845F40" w14:textId="6F46CC4D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A188CB4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36C26FD9" w14:textId="77777777" w:rsidR="000B2497" w:rsidRDefault="000B249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F5496C">
        <w:tc>
          <w:tcPr>
            <w:tcW w:w="9338" w:type="dxa"/>
            <w:gridSpan w:val="2"/>
          </w:tcPr>
          <w:p w14:paraId="69FE3632" w14:textId="1D692572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F5496C">
        <w:tc>
          <w:tcPr>
            <w:tcW w:w="9338" w:type="dxa"/>
            <w:gridSpan w:val="2"/>
          </w:tcPr>
          <w:p w14:paraId="4CE36498" w14:textId="77777777" w:rsidR="00B953DE" w:rsidRP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5CFF9E7E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F5496C">
        <w:tc>
          <w:tcPr>
            <w:tcW w:w="3681" w:type="dxa"/>
          </w:tcPr>
          <w:p w14:paraId="27A98E05" w14:textId="1A3848DF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F5496C">
        <w:tc>
          <w:tcPr>
            <w:tcW w:w="3681" w:type="dxa"/>
          </w:tcPr>
          <w:p w14:paraId="22ECB565" w14:textId="48978794" w:rsidR="00B953DE" w:rsidRDefault="002F3B21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F5496C">
        <w:tc>
          <w:tcPr>
            <w:tcW w:w="3681" w:type="dxa"/>
          </w:tcPr>
          <w:p w14:paraId="1D7F8BCC" w14:textId="10B108F9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F5496C">
        <w:tc>
          <w:tcPr>
            <w:tcW w:w="3681" w:type="dxa"/>
          </w:tcPr>
          <w:p w14:paraId="193802D5" w14:textId="2BFDB32B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241AED" w14:textId="12B1B85A" w:rsidR="00F5496C" w:rsidRDefault="00F5496C"/>
    <w:p w14:paraId="46FA17E8" w14:textId="77777777" w:rsidR="00E32011" w:rsidRDefault="00E32011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953DE" w14:paraId="697FFE7A" w14:textId="77777777" w:rsidTr="00F5496C">
        <w:tc>
          <w:tcPr>
            <w:tcW w:w="9351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F5496C">
        <w:tc>
          <w:tcPr>
            <w:tcW w:w="9351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F5496C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F5496C">
        <w:tc>
          <w:tcPr>
            <w:tcW w:w="9351" w:type="dxa"/>
            <w:gridSpan w:val="2"/>
          </w:tcPr>
          <w:p w14:paraId="726080C0" w14:textId="79CEE14A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6F26D9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140408B6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B4C2C" w14:textId="77777777" w:rsidR="00A006C3" w:rsidRDefault="00A006C3" w:rsidP="002E54BA">
      <w:r>
        <w:separator/>
      </w:r>
    </w:p>
    <w:p w14:paraId="4D461AC9" w14:textId="77777777" w:rsidR="00A006C3" w:rsidRDefault="00A006C3"/>
  </w:endnote>
  <w:endnote w:type="continuationSeparator" w:id="0">
    <w:p w14:paraId="2F0CBDA1" w14:textId="77777777" w:rsidR="00A006C3" w:rsidRDefault="00A006C3" w:rsidP="002E54BA">
      <w:r>
        <w:continuationSeparator/>
      </w:r>
    </w:p>
    <w:p w14:paraId="16D38BCD" w14:textId="77777777" w:rsidR="00A006C3" w:rsidRDefault="00A00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446DF" w14:textId="77777777" w:rsidR="00A006C3" w:rsidRDefault="00A006C3" w:rsidP="002E54BA">
      <w:r>
        <w:separator/>
      </w:r>
    </w:p>
    <w:p w14:paraId="2FAF89A4" w14:textId="77777777" w:rsidR="00A006C3" w:rsidRDefault="00A006C3"/>
  </w:footnote>
  <w:footnote w:type="continuationSeparator" w:id="0">
    <w:p w14:paraId="45316C2C" w14:textId="77777777" w:rsidR="00A006C3" w:rsidRDefault="00A006C3" w:rsidP="002E54BA">
      <w:r>
        <w:continuationSeparator/>
      </w:r>
    </w:p>
    <w:p w14:paraId="140FBA6A" w14:textId="77777777" w:rsidR="00A006C3" w:rsidRDefault="00A006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D0C59AE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F5496C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F5496C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1F5E" w14:textId="77777777" w:rsidR="002D5E7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3FAA619B">
          <wp:extent cx="3762375" cy="657225"/>
          <wp:effectExtent l="0" t="0" r="9525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161" cy="65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589AFB5A" w:rsidR="00624251" w:rsidRDefault="00F81EBD" w:rsidP="00C456E5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497"/>
    <w:rsid w:val="000B4CE0"/>
    <w:rsid w:val="000C4378"/>
    <w:rsid w:val="000C4FB2"/>
    <w:rsid w:val="000D2F5F"/>
    <w:rsid w:val="000E3683"/>
    <w:rsid w:val="00111878"/>
    <w:rsid w:val="00133F31"/>
    <w:rsid w:val="00141645"/>
    <w:rsid w:val="00150489"/>
    <w:rsid w:val="00164EA4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D5E75"/>
    <w:rsid w:val="002E54BA"/>
    <w:rsid w:val="002F2F4B"/>
    <w:rsid w:val="002F3B21"/>
    <w:rsid w:val="002F7AD4"/>
    <w:rsid w:val="00335D76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C5D5C"/>
    <w:rsid w:val="004E3644"/>
    <w:rsid w:val="004F6A6B"/>
    <w:rsid w:val="0050141D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6F26D9"/>
    <w:rsid w:val="00703E73"/>
    <w:rsid w:val="00704C01"/>
    <w:rsid w:val="00715631"/>
    <w:rsid w:val="007232E2"/>
    <w:rsid w:val="00740154"/>
    <w:rsid w:val="00760B5D"/>
    <w:rsid w:val="007660B7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7F7A90"/>
    <w:rsid w:val="00826395"/>
    <w:rsid w:val="008408E4"/>
    <w:rsid w:val="00843C94"/>
    <w:rsid w:val="00851980"/>
    <w:rsid w:val="008555CA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B730A"/>
    <w:rsid w:val="009C2BD4"/>
    <w:rsid w:val="009C5988"/>
    <w:rsid w:val="009E07F9"/>
    <w:rsid w:val="009E6821"/>
    <w:rsid w:val="009F0006"/>
    <w:rsid w:val="009F120F"/>
    <w:rsid w:val="009F31A9"/>
    <w:rsid w:val="00A006C3"/>
    <w:rsid w:val="00A14440"/>
    <w:rsid w:val="00A2042C"/>
    <w:rsid w:val="00A40A39"/>
    <w:rsid w:val="00A453B6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F3858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80BB0"/>
    <w:rsid w:val="00CD381B"/>
    <w:rsid w:val="00D01DEF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76EDE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32011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59EE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26ED0"/>
    <w:rsid w:val="00F418CD"/>
    <w:rsid w:val="00F5496C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D796EB-3837-47C2-8C38-B87BD3DC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11</cp:revision>
  <cp:lastPrinted>2018-04-20T10:19:00Z</cp:lastPrinted>
  <dcterms:created xsi:type="dcterms:W3CDTF">2019-08-05T14:26:00Z</dcterms:created>
  <dcterms:modified xsi:type="dcterms:W3CDTF">2020-11-25T10:48:00Z</dcterms:modified>
</cp:coreProperties>
</file>