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18293F" w:rsidRDefault="008C66A2" w:rsidP="0018293F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</w:t>
            </w:r>
            <w:r w:rsidR="0018293F">
              <w:rPr>
                <w:b/>
                <w:szCs w:val="24"/>
                <w:u w:val="single"/>
              </w:rPr>
              <w:t>Příspěvek při odchodu do starobního nebo invalidního důchodu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D53F7D" w:rsidRDefault="00D53F7D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Nárok na starobní důchod od:</w:t>
            </w:r>
          </w:p>
          <w:p w:rsidR="00CE063C" w:rsidRDefault="00D53F7D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Invalidní d</w:t>
            </w:r>
            <w:r w:rsidR="001C59CB">
              <w:rPr>
                <w:szCs w:val="24"/>
              </w:rPr>
              <w:t>ůchod přiznán od</w:t>
            </w:r>
            <w:r w:rsidR="00890905">
              <w:rPr>
                <w:szCs w:val="24"/>
              </w:rPr>
              <w:t xml:space="preserve"> (doložit kopii o přiznání důchodu)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443A2F" w:rsidP="002D6B85">
            <w:pPr>
              <w:spacing w:before="120" w:line="360" w:lineRule="auto"/>
              <w:ind w:left="158" w:right="113"/>
              <w:jc w:val="both"/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C56CF">
              <w:t>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BA595E">
              <w:rPr>
                <w:szCs w:val="24"/>
              </w:rPr>
              <w:t>V                           dne</w:t>
            </w:r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57F6A" w:rsidP="00451145">
      <w:pPr>
        <w:spacing w:before="120" w:after="120"/>
        <w:jc w:val="both"/>
        <w:rPr>
          <w:i/>
          <w:sz w:val="20"/>
          <w:szCs w:val="24"/>
        </w:rPr>
      </w:pPr>
    </w:p>
    <w:sectPr w:rsidR="00957F6A" w:rsidSect="008C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F4" w:rsidRDefault="00C46AF4" w:rsidP="008C66A2">
      <w:pPr>
        <w:spacing w:after="0" w:line="240" w:lineRule="auto"/>
      </w:pPr>
      <w:r>
        <w:separator/>
      </w:r>
    </w:p>
  </w:endnote>
  <w:endnote w:type="continuationSeparator" w:id="0">
    <w:p w:rsidR="00C46AF4" w:rsidRDefault="00C46AF4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1" w:rsidRDefault="002F3D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1" w:rsidRDefault="002F3D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1" w:rsidRDefault="002F3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F4" w:rsidRDefault="00C46AF4" w:rsidP="008C66A2">
      <w:pPr>
        <w:spacing w:after="0" w:line="240" w:lineRule="auto"/>
      </w:pPr>
      <w:r>
        <w:separator/>
      </w:r>
    </w:p>
  </w:footnote>
  <w:footnote w:type="continuationSeparator" w:id="0">
    <w:p w:rsidR="00C46AF4" w:rsidRDefault="00C46AF4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1" w:rsidRDefault="002F3D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890905">
      <w:rPr>
        <w:rFonts w:cs="Arial"/>
      </w:rPr>
      <w:t xml:space="preserve"> – Příloha č. </w:t>
    </w:r>
    <w:r w:rsidR="00890905" w:rsidRPr="00F109C4">
      <w:rPr>
        <w:rFonts w:cs="Arial"/>
      </w:rPr>
      <w:t>4</w:t>
    </w:r>
    <w:r w:rsidR="00BA595E" w:rsidRPr="00F109C4">
      <w:rPr>
        <w:rFonts w:cs="Arial"/>
      </w:rPr>
      <w:t xml:space="preserve"> OD </w:t>
    </w:r>
    <w:r w:rsidR="00F109C4">
      <w:rPr>
        <w:rFonts w:cs="Arial"/>
      </w:rPr>
      <w:t>1</w:t>
    </w:r>
    <w:r w:rsidR="002F3D31">
      <w:rPr>
        <w:rFonts w:cs="Arial"/>
      </w:rPr>
      <w:t>8</w:t>
    </w:r>
    <w:r w:rsidR="00BA595E" w:rsidRPr="00F109C4">
      <w:rPr>
        <w:rFonts w:cs="Arial"/>
      </w:rPr>
      <w:t>/20</w:t>
    </w:r>
    <w:r w:rsidR="002F3D31">
      <w:rPr>
        <w:rFonts w:cs="Arial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1" w:rsidRDefault="002F3D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05E85"/>
    <w:rsid w:val="000963F0"/>
    <w:rsid w:val="000D1FCA"/>
    <w:rsid w:val="000D3D9D"/>
    <w:rsid w:val="000D4230"/>
    <w:rsid w:val="001153BA"/>
    <w:rsid w:val="00130806"/>
    <w:rsid w:val="00154BF2"/>
    <w:rsid w:val="0018293F"/>
    <w:rsid w:val="00193490"/>
    <w:rsid w:val="001A4428"/>
    <w:rsid w:val="001B0163"/>
    <w:rsid w:val="001B519E"/>
    <w:rsid w:val="001C59CB"/>
    <w:rsid w:val="002158D2"/>
    <w:rsid w:val="002227F9"/>
    <w:rsid w:val="002D6B85"/>
    <w:rsid w:val="002F3D31"/>
    <w:rsid w:val="003078A1"/>
    <w:rsid w:val="00325B7C"/>
    <w:rsid w:val="00364B9A"/>
    <w:rsid w:val="00392954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E5665"/>
    <w:rsid w:val="006E7F6B"/>
    <w:rsid w:val="006F352E"/>
    <w:rsid w:val="00706271"/>
    <w:rsid w:val="00711908"/>
    <w:rsid w:val="0071257B"/>
    <w:rsid w:val="00717ECE"/>
    <w:rsid w:val="00727218"/>
    <w:rsid w:val="00791B96"/>
    <w:rsid w:val="007C56CF"/>
    <w:rsid w:val="007D3DDE"/>
    <w:rsid w:val="00840676"/>
    <w:rsid w:val="00884B91"/>
    <w:rsid w:val="00890905"/>
    <w:rsid w:val="008C66A2"/>
    <w:rsid w:val="008D5832"/>
    <w:rsid w:val="009036A4"/>
    <w:rsid w:val="00957F6A"/>
    <w:rsid w:val="00960460"/>
    <w:rsid w:val="00992319"/>
    <w:rsid w:val="009A0EF7"/>
    <w:rsid w:val="009A1F46"/>
    <w:rsid w:val="009C72AF"/>
    <w:rsid w:val="009D2D6C"/>
    <w:rsid w:val="009E134C"/>
    <w:rsid w:val="009F01BE"/>
    <w:rsid w:val="009F06B6"/>
    <w:rsid w:val="00A5745C"/>
    <w:rsid w:val="00A666BB"/>
    <w:rsid w:val="00A92539"/>
    <w:rsid w:val="00AA267C"/>
    <w:rsid w:val="00AB5A60"/>
    <w:rsid w:val="00AC77CB"/>
    <w:rsid w:val="00AD267F"/>
    <w:rsid w:val="00B22756"/>
    <w:rsid w:val="00B26FE9"/>
    <w:rsid w:val="00BA595E"/>
    <w:rsid w:val="00BA6095"/>
    <w:rsid w:val="00BB0B23"/>
    <w:rsid w:val="00BB68D8"/>
    <w:rsid w:val="00BD5541"/>
    <w:rsid w:val="00C464DA"/>
    <w:rsid w:val="00C46AF4"/>
    <w:rsid w:val="00C51F3F"/>
    <w:rsid w:val="00C94CB0"/>
    <w:rsid w:val="00CE063C"/>
    <w:rsid w:val="00D26BE3"/>
    <w:rsid w:val="00D36311"/>
    <w:rsid w:val="00D53F7D"/>
    <w:rsid w:val="00DA6BFE"/>
    <w:rsid w:val="00DC7E6F"/>
    <w:rsid w:val="00E352BB"/>
    <w:rsid w:val="00E555ED"/>
    <w:rsid w:val="00E5596D"/>
    <w:rsid w:val="00EA06D2"/>
    <w:rsid w:val="00EB2ADB"/>
    <w:rsid w:val="00EC0E3D"/>
    <w:rsid w:val="00F109C4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9C31"/>
  <w15:docId w15:val="{E81423EC-B3C7-4991-9247-4CF2FDC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D38F-3DEA-47B6-BA0F-10790BA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2017-04-27T08:31:00Z</cp:lastPrinted>
  <dcterms:created xsi:type="dcterms:W3CDTF">2020-11-23T11:43:00Z</dcterms:created>
  <dcterms:modified xsi:type="dcterms:W3CDTF">2020-11-23T11:43:00Z</dcterms:modified>
</cp:coreProperties>
</file>