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642" w:rsidRDefault="00EC7642" w:rsidP="00EC7642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4E013D71" wp14:editId="209F0094">
            <wp:extent cx="6170526" cy="1651523"/>
            <wp:effectExtent l="0" t="0" r="0" b="0"/>
            <wp:docPr id="1" name="obrázek 2" descr="https://www.lf2.cuni.cz/files/page/files/2017/logo_red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lf2.cuni.cz/files/page/files/2017/logo_red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775" cy="16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9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1"/>
        <w:gridCol w:w="5908"/>
        <w:gridCol w:w="1341"/>
        <w:gridCol w:w="960"/>
      </w:tblGrid>
      <w:tr w:rsidR="0034315E" w:rsidRPr="0034315E" w:rsidTr="009453F0">
        <w:trPr>
          <w:trHeight w:val="1195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130C64" w:rsidRDefault="00EC7642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</w:pPr>
            <w:r w:rsidRPr="00130C64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Ž</w:t>
            </w:r>
            <w:r w:rsidR="00BE7AE0" w:rsidRPr="00130C64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ádost o </w:t>
            </w:r>
            <w:r w:rsidR="00E04523" w:rsidRPr="00130C64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podporu </w:t>
            </w:r>
            <w:r w:rsidR="00130C64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 xml:space="preserve">mezinárodní mobility </w:t>
            </w:r>
            <w:r w:rsidR="00130C64" w:rsidRPr="00130C64">
              <w:rPr>
                <w:rFonts w:eastAsia="Times New Roman" w:cstheme="minorHAnsi"/>
                <w:b/>
                <w:bCs/>
                <w:sz w:val="40"/>
                <w:szCs w:val="40"/>
                <w:lang w:eastAsia="cs-CZ"/>
              </w:rPr>
              <w:t>v rámci IFMSA</w:t>
            </w:r>
          </w:p>
          <w:p w:rsidR="006E0C6E" w:rsidRPr="00EC7642" w:rsidRDefault="006E0C6E" w:rsidP="00BE7A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36"/>
                <w:szCs w:val="36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34315E" w:rsidRDefault="0034315E" w:rsidP="00343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4315E" w:rsidRPr="00DC6AB9" w:rsidTr="009453F0">
        <w:trPr>
          <w:trHeight w:val="1242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E0C6E" w:rsidRPr="001A0C9A" w:rsidRDefault="0034315E" w:rsidP="00616E6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</w:pPr>
            <w:r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Prosíme</w:t>
            </w:r>
            <w:r w:rsidR="00AF4CE9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,</w:t>
            </w:r>
            <w:r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vyplňte</w:t>
            </w:r>
            <w:r w:rsidR="00BE7AE0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a pošlete </w:t>
            </w:r>
            <w:r w:rsidR="006E562C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na zahraniční oddělení k rukám</w:t>
            </w:r>
            <w:r w:rsidR="001A1A62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BE7AE0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pí</w:t>
            </w:r>
            <w:r w:rsidR="006E562C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="00BE7AE0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130C64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Stanislavy Palowské</w:t>
            </w:r>
            <w:r w:rsidR="00BE7AE0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(</w:t>
            </w:r>
            <w:r w:rsidR="00BE7AE0" w:rsidRPr="00616E6B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email:</w:t>
            </w:r>
            <w:r w:rsidR="007634CA">
              <w:t xml:space="preserve"> </w:t>
            </w:r>
            <w:hyperlink r:id="rId6" w:history="1">
              <w:r w:rsidR="007634CA" w:rsidRPr="008701C8">
                <w:rPr>
                  <w:rStyle w:val="Hypertextovodkaz"/>
                  <w:rFonts w:eastAsia="Times New Roman" w:cstheme="minorHAnsi"/>
                  <w:i/>
                  <w:sz w:val="24"/>
                  <w:szCs w:val="24"/>
                  <w:lang w:eastAsia="cs-CZ"/>
                </w:rPr>
                <w:t>stanislava.palowska@lfmotol.cuni.cz</w:t>
              </w:r>
            </w:hyperlink>
            <w:r w:rsidR="007634CA" w:rsidRPr="007634C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) </w:t>
            </w:r>
            <w:r w:rsidR="007634CA" w:rsidRPr="007634C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min</w:t>
            </w:r>
            <w:r w:rsidR="009453F0" w:rsidRPr="007634C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imálně</w:t>
            </w:r>
            <w:r w:rsidR="000B428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 xml:space="preserve"> 14 dnů</w:t>
            </w:r>
            <w:r w:rsidR="00130C64" w:rsidRP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</w:t>
            </w:r>
            <w:r w:rsidR="00130C64" w:rsidRPr="000B428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před plánovaným výjezdem do zahraničí</w:t>
            </w:r>
            <w:r w:rsidR="00130C64" w:rsidRP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 V případě, že má být V</w:t>
            </w:r>
            <w:r w:rsid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aše zahraniční stáž</w:t>
            </w:r>
            <w:r w:rsidR="00130C64" w:rsidRP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 finančně podpoře</w:t>
            </w:r>
            <w:r w:rsid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na z rozpočtu fakulty, musí  být schválena</w:t>
            </w:r>
            <w:r w:rsidR="00130C64" w:rsidRP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vedení</w:t>
            </w:r>
            <w:r w:rsid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m 2</w:t>
            </w:r>
            <w:r w:rsidR="001A0C9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.</w:t>
            </w:r>
            <w:r w:rsid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LF </w:t>
            </w:r>
            <w:r w:rsidR="00130C64" w:rsidRPr="000B428A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ještě před výjezdem</w:t>
            </w:r>
            <w:r w:rsidR="00FE39C4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a zároveň </w:t>
            </w:r>
            <w:r w:rsidR="00FE39C4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vyplněna</w:t>
            </w:r>
            <w:r w:rsidR="00FE39C4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 v</w:t>
            </w:r>
            <w:r w:rsidR="007878A9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 aplikaci </w:t>
            </w:r>
            <w:r w:rsidR="007878A9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„E</w:t>
            </w:r>
            <w:r w:rsidR="00FE39C4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videnc</w:t>
            </w:r>
            <w:r w:rsidR="007878A9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e</w:t>
            </w:r>
            <w:r w:rsidR="00FE39C4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 xml:space="preserve"> stáž</w:t>
            </w:r>
            <w:r w:rsidR="007878A9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 xml:space="preserve">í“ </w:t>
            </w:r>
            <w:r w:rsidR="00FE39C4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v systému SIS</w:t>
            </w:r>
            <w:r w:rsidR="00130C64" w:rsidRPr="001A0C9A">
              <w:rPr>
                <w:rFonts w:eastAsia="Times New Roman" w:cstheme="minorHAnsi"/>
                <w:b/>
                <w:i/>
                <w:sz w:val="24"/>
                <w:szCs w:val="24"/>
                <w:lang w:eastAsia="cs-CZ"/>
              </w:rPr>
              <w:t>.</w:t>
            </w:r>
          </w:p>
          <w:p w:rsidR="00616E6B" w:rsidRPr="00616E6B" w:rsidRDefault="00616E6B" w:rsidP="00616E6B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</w:tr>
      <w:tr w:rsidR="0034315E" w:rsidRPr="00DC6AB9" w:rsidTr="009453F0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130C64" w:rsidP="00130C6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Jméno</w:t>
            </w:r>
            <w:r w:rsidR="0034315E"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9453F0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66742F" w:rsidRDefault="00130C64" w:rsidP="00130C64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Příjmení</w:t>
            </w:r>
            <w:r w:rsidR="0034315E" w:rsidRPr="0066742F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9453F0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130C64" w:rsidP="00130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Studijní program</w:t>
            </w:r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9453F0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130C64" w:rsidP="00130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Ročník/studijní skupina</w:t>
            </w:r>
            <w:r w:rsidR="0034315E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CF0EE9" w:rsidRPr="00DC6AB9" w:rsidTr="009453F0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BE7AE0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Emai</w:t>
            </w:r>
            <w:r w:rsidR="00CF0EE9"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>l</w:t>
            </w:r>
            <w:r w:rsidR="00706ED9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EE9" w:rsidRPr="00DC6AB9" w:rsidRDefault="00CF0EE9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34315E" w:rsidRPr="00DC6AB9" w:rsidTr="009453F0">
        <w:trPr>
          <w:trHeight w:val="454"/>
        </w:trPr>
        <w:tc>
          <w:tcPr>
            <w:tcW w:w="3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BE7AE0" w:rsidP="00BE7AE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Mobil 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59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DC6AB9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15E" w:rsidRPr="00DC6AB9" w:rsidRDefault="0034315E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453F0" w:rsidRPr="00DC6AB9" w:rsidTr="009453F0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53F0" w:rsidRDefault="009453F0" w:rsidP="00130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616E6B">
              <w:rPr>
                <w:rFonts w:cstheme="minorHAnsi"/>
                <w:sz w:val="24"/>
                <w:szCs w:val="24"/>
              </w:rPr>
              <w:t>Destinace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r w:rsidRPr="00616E6B">
              <w:rPr>
                <w:rFonts w:cstheme="minorHAnsi"/>
                <w:i/>
              </w:rPr>
              <w:t>Uveďte, prosím, zemi, město a instituci kam plánujete vyjet):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3F0" w:rsidRDefault="009453F0" w:rsidP="005C4B0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3F0" w:rsidRPr="00DC6AB9" w:rsidRDefault="009453F0" w:rsidP="0034315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3F0" w:rsidRPr="00DC6AB9" w:rsidRDefault="009453F0" w:rsidP="0034315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453F0" w:rsidRPr="00F26816" w:rsidTr="009453F0">
        <w:trPr>
          <w:trHeight w:val="454"/>
        </w:trPr>
        <w:tc>
          <w:tcPr>
            <w:tcW w:w="3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53F0" w:rsidRPr="00616E6B" w:rsidRDefault="009453F0" w:rsidP="00616E6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Termín (</w:t>
            </w:r>
            <w:r w:rsidRPr="00616E6B">
              <w:rPr>
                <w:rFonts w:cstheme="minorHAnsi"/>
                <w:i/>
              </w:rPr>
              <w:t>pobyt v zahraničí od kdy do kdy):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53F0" w:rsidRPr="00F26816" w:rsidRDefault="009453F0" w:rsidP="00D125C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3F0" w:rsidRPr="00F26816" w:rsidRDefault="009453F0" w:rsidP="00E7449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3F0" w:rsidRPr="00F26816" w:rsidRDefault="009453F0" w:rsidP="00E744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9453F0" w:rsidRPr="00F26816" w:rsidTr="009453F0">
        <w:trPr>
          <w:trHeight w:val="58"/>
        </w:trPr>
        <w:tc>
          <w:tcPr>
            <w:tcW w:w="1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53F0" w:rsidRPr="00F26816" w:rsidRDefault="009453F0" w:rsidP="006F77D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</w:tbl>
    <w:p w:rsidR="00A56628" w:rsidRDefault="00A56628" w:rsidP="00616E6B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</w:p>
    <w:p w:rsidR="00616E6B" w:rsidRPr="009453F0" w:rsidRDefault="00616E6B" w:rsidP="000B428A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616E6B">
        <w:rPr>
          <w:rFonts w:eastAsia="Times New Roman" w:cstheme="minorHAnsi"/>
          <w:i/>
          <w:sz w:val="24"/>
          <w:szCs w:val="24"/>
          <w:lang w:eastAsia="cs-CZ"/>
        </w:rPr>
        <w:t xml:space="preserve">V případě schválení Vaší žádosti </w:t>
      </w:r>
      <w:r>
        <w:rPr>
          <w:rFonts w:eastAsia="Times New Roman" w:cstheme="minorHAnsi"/>
          <w:i/>
          <w:sz w:val="24"/>
          <w:szCs w:val="24"/>
          <w:lang w:eastAsia="cs-CZ"/>
        </w:rPr>
        <w:t>o</w:t>
      </w:r>
      <w:r w:rsidRPr="00616E6B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0B428A">
        <w:rPr>
          <w:rFonts w:eastAsia="Times New Roman" w:cstheme="minorHAnsi"/>
          <w:i/>
          <w:sz w:val="24"/>
          <w:szCs w:val="24"/>
          <w:lang w:eastAsia="cs-CZ"/>
        </w:rPr>
        <w:t xml:space="preserve">finanční podporu </w:t>
      </w:r>
      <w:r w:rsidRPr="00616E6B">
        <w:rPr>
          <w:rFonts w:eastAsia="Times New Roman" w:cstheme="minorHAnsi"/>
          <w:i/>
          <w:sz w:val="24"/>
          <w:szCs w:val="24"/>
          <w:lang w:eastAsia="cs-CZ"/>
        </w:rPr>
        <w:t>z Institucionálního plánu 2. LF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="007634CA">
        <w:rPr>
          <w:rFonts w:eastAsia="Times New Roman" w:cstheme="minorHAnsi"/>
          <w:i/>
          <w:sz w:val="24"/>
          <w:szCs w:val="24"/>
          <w:lang w:eastAsia="cs-CZ"/>
        </w:rPr>
        <w:t>stáže v rámci</w:t>
      </w:r>
      <w:r>
        <w:rPr>
          <w:rFonts w:eastAsia="Times New Roman" w:cstheme="minorHAnsi"/>
          <w:i/>
          <w:sz w:val="24"/>
          <w:szCs w:val="24"/>
          <w:lang w:eastAsia="cs-CZ"/>
        </w:rPr>
        <w:t xml:space="preserve"> IFMSA,</w:t>
      </w:r>
      <w:r w:rsidR="000B428A">
        <w:rPr>
          <w:rFonts w:eastAsia="Times New Roman" w:cstheme="minorHAnsi"/>
          <w:i/>
          <w:sz w:val="24"/>
          <w:szCs w:val="24"/>
          <w:lang w:eastAsia="cs-CZ"/>
        </w:rPr>
        <w:t xml:space="preserve"> </w:t>
      </w:r>
      <w:r w:rsidRPr="00616E6B"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jsem si vědom/a, že po návratu </w:t>
      </w:r>
      <w:r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ze zahraničí </w:t>
      </w:r>
      <w:r w:rsidRPr="00616E6B"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předložím na </w:t>
      </w:r>
      <w:r>
        <w:rPr>
          <w:rFonts w:eastAsia="Times New Roman" w:cstheme="minorHAnsi"/>
          <w:b/>
          <w:bCs/>
          <w:i/>
          <w:sz w:val="24"/>
          <w:szCs w:val="24"/>
          <w:lang w:eastAsia="cs-CZ"/>
        </w:rPr>
        <w:t>zahr.</w:t>
      </w:r>
      <w:r w:rsidR="001A0C9A"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 </w:t>
      </w:r>
      <w:r w:rsidRPr="00616E6B">
        <w:rPr>
          <w:rFonts w:eastAsia="Times New Roman" w:cstheme="minorHAnsi"/>
          <w:b/>
          <w:bCs/>
          <w:i/>
          <w:sz w:val="24"/>
          <w:szCs w:val="24"/>
          <w:lang w:eastAsia="cs-CZ"/>
        </w:rPr>
        <w:t>odd</w:t>
      </w:r>
      <w:r>
        <w:rPr>
          <w:rFonts w:eastAsia="Times New Roman" w:cstheme="minorHAnsi"/>
          <w:b/>
          <w:bCs/>
          <w:i/>
          <w:sz w:val="24"/>
          <w:szCs w:val="24"/>
          <w:lang w:eastAsia="cs-CZ"/>
        </w:rPr>
        <w:t>ělení Děkanátu 2LF UK</w:t>
      </w:r>
      <w:r w:rsidR="000B428A">
        <w:rPr>
          <w:rFonts w:eastAsia="Times New Roman" w:cstheme="minorHAnsi"/>
          <w:b/>
          <w:bCs/>
          <w:i/>
          <w:sz w:val="24"/>
          <w:szCs w:val="24"/>
          <w:lang w:eastAsia="cs-CZ"/>
        </w:rPr>
        <w:t xml:space="preserve"> </w:t>
      </w:r>
      <w:r w:rsidR="000B428A" w:rsidRPr="000B428A">
        <w:rPr>
          <w:rFonts w:eastAsia="Times New Roman" w:cstheme="minorHAnsi"/>
          <w:b/>
          <w:bCs/>
          <w:i/>
          <w:sz w:val="24"/>
          <w:szCs w:val="24"/>
          <w:lang w:eastAsia="cs-CZ"/>
        </w:rPr>
        <w:t>p</w:t>
      </w:r>
      <w:r w:rsidRPr="000B428A">
        <w:rPr>
          <w:rFonts w:eastAsia="Times New Roman" w:cstheme="minorHAnsi"/>
          <w:b/>
          <w:i/>
          <w:sz w:val="24"/>
          <w:szCs w:val="24"/>
          <w:lang w:eastAsia="cs-CZ"/>
        </w:rPr>
        <w:t>otvrzení o vykonané stáži</w:t>
      </w:r>
      <w:r w:rsidRPr="009453F0">
        <w:rPr>
          <w:rFonts w:eastAsia="Times New Roman" w:cstheme="minorHAnsi"/>
          <w:i/>
          <w:sz w:val="24"/>
          <w:szCs w:val="24"/>
          <w:lang w:eastAsia="cs-CZ"/>
        </w:rPr>
        <w:t xml:space="preserve"> (</w:t>
      </w:r>
      <w:r w:rsidR="007634CA">
        <w:rPr>
          <w:rFonts w:eastAsia="Times New Roman" w:cstheme="minorHAnsi"/>
          <w:i/>
          <w:sz w:val="24"/>
          <w:szCs w:val="24"/>
          <w:lang w:eastAsia="cs-CZ"/>
        </w:rPr>
        <w:t xml:space="preserve">podepsané </w:t>
      </w:r>
      <w:r w:rsidRPr="009453F0">
        <w:rPr>
          <w:rFonts w:eastAsia="Times New Roman" w:cstheme="minorHAnsi"/>
          <w:i/>
          <w:sz w:val="24"/>
          <w:szCs w:val="24"/>
          <w:lang w:eastAsia="cs-CZ"/>
        </w:rPr>
        <w:t>garantem hostitelské organizace).</w:t>
      </w:r>
    </w:p>
    <w:p w:rsidR="00616E6B" w:rsidRPr="00616E6B" w:rsidRDefault="00616E6B" w:rsidP="00616E6B">
      <w:pPr>
        <w:spacing w:after="0" w:line="240" w:lineRule="auto"/>
        <w:ind w:left="714"/>
        <w:rPr>
          <w:rFonts w:eastAsia="Times New Roman" w:cstheme="minorHAnsi"/>
          <w:i/>
          <w:sz w:val="24"/>
          <w:szCs w:val="24"/>
          <w:lang w:eastAsia="cs-CZ"/>
        </w:rPr>
      </w:pPr>
    </w:p>
    <w:p w:rsidR="00616E6B" w:rsidRPr="00616E6B" w:rsidRDefault="00616E6B" w:rsidP="009453F0">
      <w:pPr>
        <w:spacing w:after="0" w:line="240" w:lineRule="auto"/>
        <w:ind w:left="720"/>
        <w:rPr>
          <w:rFonts w:eastAsia="Times New Roman" w:cstheme="minorHAnsi"/>
          <w:i/>
          <w:sz w:val="24"/>
          <w:szCs w:val="24"/>
          <w:lang w:eastAsia="cs-CZ"/>
        </w:rPr>
      </w:pPr>
      <w:r w:rsidRPr="00616E6B">
        <w:rPr>
          <w:rFonts w:eastAsia="Times New Roman" w:cstheme="minorHAnsi"/>
          <w:i/>
          <w:sz w:val="24"/>
          <w:szCs w:val="24"/>
          <w:lang w:eastAsia="cs-CZ"/>
        </w:rPr>
        <w:br/>
      </w:r>
    </w:p>
    <w:p w:rsidR="00F26816" w:rsidRPr="00616E6B" w:rsidRDefault="00F26816" w:rsidP="003E2709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color w:val="231F20"/>
          <w:sz w:val="24"/>
          <w:szCs w:val="24"/>
          <w:lang w:val="en-GB"/>
        </w:rPr>
      </w:pPr>
    </w:p>
    <w:p w:rsidR="00F26816" w:rsidRPr="00F26816" w:rsidRDefault="00F26816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val="en-GB" w:eastAsia="cs-CZ"/>
        </w:rPr>
      </w:pPr>
    </w:p>
    <w:p w:rsidR="00F26816" w:rsidRPr="003E2709" w:rsidRDefault="00616E6B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…………………………………</w:t>
      </w:r>
    </w:p>
    <w:p w:rsidR="00F26816" w:rsidRPr="003E2709" w:rsidRDefault="00616E6B" w:rsidP="00F26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  <w:t>Datum</w:t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  <w:t>Podpis</w:t>
      </w:r>
    </w:p>
    <w:sectPr w:rsidR="00F26816" w:rsidRPr="003E2709" w:rsidSect="00F26816">
      <w:pgSz w:w="11906" w:h="16838"/>
      <w:pgMar w:top="720" w:right="113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7404C"/>
    <w:multiLevelType w:val="hybridMultilevel"/>
    <w:tmpl w:val="3DF44A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9D3DCE"/>
    <w:multiLevelType w:val="hybridMultilevel"/>
    <w:tmpl w:val="BB121C40"/>
    <w:lvl w:ilvl="0" w:tplc="3A622242"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15E"/>
    <w:rsid w:val="00064EA9"/>
    <w:rsid w:val="000B428A"/>
    <w:rsid w:val="00130C64"/>
    <w:rsid w:val="001A0C9A"/>
    <w:rsid w:val="001A1A62"/>
    <w:rsid w:val="00265246"/>
    <w:rsid w:val="0034315E"/>
    <w:rsid w:val="00364EAB"/>
    <w:rsid w:val="00366765"/>
    <w:rsid w:val="003C3085"/>
    <w:rsid w:val="003D0303"/>
    <w:rsid w:val="003E2709"/>
    <w:rsid w:val="003F49A0"/>
    <w:rsid w:val="00407836"/>
    <w:rsid w:val="004E24DC"/>
    <w:rsid w:val="00504407"/>
    <w:rsid w:val="00546844"/>
    <w:rsid w:val="005C4B04"/>
    <w:rsid w:val="005F1ADD"/>
    <w:rsid w:val="00616E6B"/>
    <w:rsid w:val="006354B9"/>
    <w:rsid w:val="0066742F"/>
    <w:rsid w:val="006E0C6E"/>
    <w:rsid w:val="006E562C"/>
    <w:rsid w:val="006F77D0"/>
    <w:rsid w:val="00706ED9"/>
    <w:rsid w:val="007634CA"/>
    <w:rsid w:val="007878A9"/>
    <w:rsid w:val="00827173"/>
    <w:rsid w:val="00853F77"/>
    <w:rsid w:val="008D6EFE"/>
    <w:rsid w:val="00900403"/>
    <w:rsid w:val="00906A19"/>
    <w:rsid w:val="009453F0"/>
    <w:rsid w:val="00990355"/>
    <w:rsid w:val="00996145"/>
    <w:rsid w:val="009D59C4"/>
    <w:rsid w:val="009F1B6A"/>
    <w:rsid w:val="009F215E"/>
    <w:rsid w:val="009F55C8"/>
    <w:rsid w:val="00A56628"/>
    <w:rsid w:val="00AF4CE9"/>
    <w:rsid w:val="00B775CB"/>
    <w:rsid w:val="00BC1359"/>
    <w:rsid w:val="00BC741C"/>
    <w:rsid w:val="00BE7AE0"/>
    <w:rsid w:val="00C22FDD"/>
    <w:rsid w:val="00C75E62"/>
    <w:rsid w:val="00C90D76"/>
    <w:rsid w:val="00CF0EE9"/>
    <w:rsid w:val="00D125C6"/>
    <w:rsid w:val="00DA3C2D"/>
    <w:rsid w:val="00DC6AB9"/>
    <w:rsid w:val="00E04523"/>
    <w:rsid w:val="00E235A3"/>
    <w:rsid w:val="00E34BAA"/>
    <w:rsid w:val="00E7449C"/>
    <w:rsid w:val="00EA3487"/>
    <w:rsid w:val="00EC7642"/>
    <w:rsid w:val="00F26816"/>
    <w:rsid w:val="00F27139"/>
    <w:rsid w:val="00F3483E"/>
    <w:rsid w:val="00FD3F95"/>
    <w:rsid w:val="00FD477F"/>
    <w:rsid w:val="00FE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7414C-B608-4580-B299-48CE6D6C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64EAB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5C4B04"/>
  </w:style>
  <w:style w:type="paragraph" w:styleId="Odstavecseseznamem">
    <w:name w:val="List Paragraph"/>
    <w:basedOn w:val="Normln"/>
    <w:uiPriority w:val="34"/>
    <w:qFormat/>
    <w:rsid w:val="009453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D6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6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0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va.palowska@lfmotol.cuni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Basařová</dc:creator>
  <cp:keywords/>
  <dc:description/>
  <cp:lastModifiedBy>Petr Andreas</cp:lastModifiedBy>
  <cp:revision>2</cp:revision>
  <cp:lastPrinted>2020-03-12T12:07:00Z</cp:lastPrinted>
  <dcterms:created xsi:type="dcterms:W3CDTF">2020-03-13T10:23:00Z</dcterms:created>
  <dcterms:modified xsi:type="dcterms:W3CDTF">2020-03-13T10:23:00Z</dcterms:modified>
</cp:coreProperties>
</file>