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0B664" w14:textId="0B005DBA" w:rsidR="00D56A9D" w:rsidRPr="00F25894" w:rsidRDefault="00F25894" w:rsidP="00F25FFD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r w:rsidRPr="00F25894">
        <w:rPr>
          <w:b/>
          <w:sz w:val="36"/>
          <w:szCs w:val="36"/>
          <w:lang w:val="en-GB"/>
        </w:rPr>
        <w:t xml:space="preserve">CHARLES UNIVERSITY </w:t>
      </w:r>
      <w:r w:rsidR="00D56A9D" w:rsidRPr="00F25894">
        <w:rPr>
          <w:b/>
          <w:sz w:val="36"/>
          <w:szCs w:val="36"/>
          <w:lang w:val="en-GB"/>
        </w:rPr>
        <w:t xml:space="preserve">MOBILITY </w:t>
      </w:r>
      <w:r w:rsidRPr="00F25894">
        <w:rPr>
          <w:b/>
          <w:sz w:val="36"/>
          <w:szCs w:val="36"/>
          <w:lang w:val="en-GB"/>
        </w:rPr>
        <w:t>FUND</w:t>
      </w:r>
    </w:p>
    <w:p w14:paraId="19F1D779" w14:textId="324F4D70" w:rsidR="00D56A9D" w:rsidRPr="00F25894" w:rsidRDefault="00F25894" w:rsidP="00F25FFD">
      <w:pPr>
        <w:spacing w:after="0" w:line="360" w:lineRule="auto"/>
        <w:jc w:val="center"/>
        <w:rPr>
          <w:b/>
          <w:lang w:val="en-GB"/>
        </w:rPr>
      </w:pPr>
      <w:r w:rsidRPr="00F25894">
        <w:rPr>
          <w:b/>
          <w:lang w:val="en-GB"/>
        </w:rPr>
        <w:t>Su</w:t>
      </w:r>
      <w:r>
        <w:rPr>
          <w:b/>
          <w:lang w:val="en-GB"/>
        </w:rPr>
        <w:t>p</w:t>
      </w:r>
      <w:r w:rsidRPr="00F25894">
        <w:rPr>
          <w:b/>
          <w:lang w:val="en-GB"/>
        </w:rPr>
        <w:t xml:space="preserve">port for </w:t>
      </w:r>
      <w:r>
        <w:rPr>
          <w:b/>
          <w:lang w:val="en-GB"/>
        </w:rPr>
        <w:t>stud</w:t>
      </w:r>
      <w:r w:rsidR="004806E6">
        <w:rPr>
          <w:b/>
          <w:lang w:val="en-GB"/>
        </w:rPr>
        <w:t>ying</w:t>
      </w:r>
      <w:r>
        <w:rPr>
          <w:b/>
          <w:lang w:val="en-GB"/>
        </w:rPr>
        <w:t xml:space="preserve"> </w:t>
      </w:r>
      <w:r w:rsidR="004806E6">
        <w:rPr>
          <w:b/>
          <w:lang w:val="en-GB"/>
        </w:rPr>
        <w:t xml:space="preserve">abroad </w:t>
      </w:r>
      <w:r>
        <w:rPr>
          <w:b/>
          <w:lang w:val="en-GB"/>
        </w:rPr>
        <w:t xml:space="preserve">at universities </w:t>
      </w:r>
      <w:r w:rsidR="004806E6">
        <w:rPr>
          <w:b/>
          <w:lang w:val="en-GB"/>
        </w:rPr>
        <w:t>for</w:t>
      </w:r>
      <w:r>
        <w:rPr>
          <w:b/>
          <w:lang w:val="en-GB"/>
        </w:rPr>
        <w:t xml:space="preserve"> one to two semesters</w:t>
      </w:r>
    </w:p>
    <w:p w14:paraId="6DE3F8D2" w14:textId="5B778D02" w:rsidR="00D56A9D" w:rsidRPr="00F25894" w:rsidRDefault="00F25FFD" w:rsidP="00F25FFD">
      <w:pPr>
        <w:spacing w:after="0" w:line="360" w:lineRule="auto"/>
        <w:jc w:val="center"/>
        <w:rPr>
          <w:lang w:val="en-GB"/>
        </w:rPr>
      </w:pPr>
      <w:r w:rsidRPr="00F25894">
        <w:rPr>
          <w:lang w:val="en-GB"/>
        </w:rPr>
        <w:t>(</w:t>
      </w:r>
      <w:r w:rsidR="00F25894">
        <w:rPr>
          <w:lang w:val="en-GB"/>
        </w:rPr>
        <w:t>clause</w:t>
      </w:r>
      <w:r w:rsidRPr="00F25894">
        <w:rPr>
          <w:lang w:val="en-GB"/>
        </w:rPr>
        <w:t xml:space="preserve"> 1a </w:t>
      </w:r>
      <w:r w:rsidR="00F25894">
        <w:rPr>
          <w:lang w:val="en-GB"/>
        </w:rPr>
        <w:t>of the Regulations of the Charles University Mobility Fund</w:t>
      </w:r>
      <w:r w:rsidRPr="00F25894">
        <w:rPr>
          <w:lang w:val="en-GB"/>
        </w:rPr>
        <w:t>)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D56A9D" w:rsidRPr="00F25894" w14:paraId="1AFD54B7" w14:textId="77777777" w:rsidTr="00D56A9D">
        <w:tc>
          <w:tcPr>
            <w:tcW w:w="2412" w:type="dxa"/>
          </w:tcPr>
          <w:p w14:paraId="5DCD9583" w14:textId="47C24B0B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  <w:r w:rsidR="00D56A9D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completed by Rector’s Office</w:t>
            </w:r>
            <w:r w:rsidR="00D56A9D" w:rsidRPr="00F25894">
              <w:rPr>
                <w:b/>
                <w:lang w:val="en-GB"/>
              </w:rPr>
              <w:t>):</w:t>
            </w:r>
          </w:p>
        </w:tc>
        <w:tc>
          <w:tcPr>
            <w:tcW w:w="2266" w:type="dxa"/>
          </w:tcPr>
          <w:p w14:paraId="32ED9AEE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6" w:type="dxa"/>
          </w:tcPr>
          <w:p w14:paraId="605D7C38" w14:textId="676FFF82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Sta</w:t>
            </w:r>
            <w:r w:rsidR="004806E6">
              <w:rPr>
                <w:b/>
                <w:lang w:val="en-GB"/>
              </w:rPr>
              <w:t>tus</w:t>
            </w:r>
            <w:r w:rsidR="008A370E">
              <w:rPr>
                <w:b/>
                <w:lang w:val="en-GB"/>
              </w:rPr>
              <w:t xml:space="preserve"> </w:t>
            </w:r>
            <w:r w:rsidRPr="00F25894">
              <w:rPr>
                <w:b/>
                <w:lang w:val="en-GB"/>
              </w:rPr>
              <w:t>(</w:t>
            </w:r>
            <w:r w:rsidR="004806E6">
              <w:rPr>
                <w:b/>
                <w:lang w:val="en-GB"/>
              </w:rPr>
              <w:t xml:space="preserve">confirmed by </w:t>
            </w:r>
            <w:r w:rsidRPr="00F25894">
              <w:rPr>
                <w:b/>
                <w:lang w:val="en-GB"/>
              </w:rPr>
              <w:t>fa</w:t>
            </w:r>
            <w:r w:rsidR="004806E6">
              <w:rPr>
                <w:b/>
                <w:lang w:val="en-GB"/>
              </w:rPr>
              <w:t>c</w:t>
            </w:r>
            <w:r w:rsidRPr="00F25894">
              <w:rPr>
                <w:b/>
                <w:lang w:val="en-GB"/>
              </w:rPr>
              <w:t>ult</w:t>
            </w:r>
            <w:r w:rsidR="004806E6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>):</w:t>
            </w:r>
          </w:p>
        </w:tc>
        <w:tc>
          <w:tcPr>
            <w:tcW w:w="3263" w:type="dxa"/>
          </w:tcPr>
          <w:p w14:paraId="7D734F6D" w14:textId="38621652" w:rsidR="00D56A9D" w:rsidRPr="00F25894" w:rsidRDefault="004806E6" w:rsidP="00B11E1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Approved</w:t>
            </w:r>
          </w:p>
          <w:p w14:paraId="4BBAF5B1" w14:textId="77777777" w:rsidR="00D56A9D" w:rsidRPr="00F25894" w:rsidRDefault="00D56A9D" w:rsidP="00B11E14">
            <w:pPr>
              <w:spacing w:line="360" w:lineRule="auto"/>
              <w:rPr>
                <w:lang w:val="en-GB"/>
              </w:rPr>
            </w:pPr>
          </w:p>
          <w:p w14:paraId="5E70731F" w14:textId="77777777" w:rsidR="00D56A9D" w:rsidRPr="00F25894" w:rsidRDefault="00D56A9D" w:rsidP="00B11E14">
            <w:pPr>
              <w:spacing w:line="360" w:lineRule="auto"/>
              <w:rPr>
                <w:lang w:val="en-GB"/>
              </w:rPr>
            </w:pPr>
          </w:p>
        </w:tc>
      </w:tr>
      <w:tr w:rsidR="00D56A9D" w:rsidRPr="00F25894" w14:paraId="3E7301A6" w14:textId="77777777" w:rsidTr="00D56A9D">
        <w:tc>
          <w:tcPr>
            <w:tcW w:w="4678" w:type="dxa"/>
            <w:gridSpan w:val="2"/>
          </w:tcPr>
          <w:p w14:paraId="03A7ABE7" w14:textId="6F1C798E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APPLICANT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527A71F7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7BD45EE7" w14:textId="77777777" w:rsidTr="00D56A9D">
        <w:tc>
          <w:tcPr>
            <w:tcW w:w="4678" w:type="dxa"/>
            <w:gridSpan w:val="2"/>
          </w:tcPr>
          <w:p w14:paraId="5D130CE1" w14:textId="4BCEA5DD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Correspondence address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3EE1E9D5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6E769FF2" w14:textId="77777777" w:rsidTr="00D56A9D">
        <w:tc>
          <w:tcPr>
            <w:tcW w:w="4678" w:type="dxa"/>
            <w:gridSpan w:val="2"/>
          </w:tcPr>
          <w:p w14:paraId="1D49AB8C" w14:textId="3E092659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  <w:r w:rsidR="00D56A9D" w:rsidRPr="00F25894">
              <w:rPr>
                <w:b/>
                <w:lang w:val="en-GB"/>
              </w:rPr>
              <w:t>, e-mail:</w:t>
            </w:r>
          </w:p>
        </w:tc>
        <w:tc>
          <w:tcPr>
            <w:tcW w:w="5529" w:type="dxa"/>
            <w:gridSpan w:val="2"/>
          </w:tcPr>
          <w:p w14:paraId="2E46D56E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165D47A2" w14:textId="77777777" w:rsidTr="00D56A9D">
        <w:tc>
          <w:tcPr>
            <w:tcW w:w="4678" w:type="dxa"/>
            <w:gridSpan w:val="2"/>
          </w:tcPr>
          <w:p w14:paraId="57E2EF96" w14:textId="7F7F4CA3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G</w:t>
            </w:r>
            <w:r w:rsidR="004806E6">
              <w:rPr>
                <w:b/>
                <w:lang w:val="en-GB"/>
              </w:rPr>
              <w:t>U</w:t>
            </w:r>
            <w:r w:rsidRPr="00F25894">
              <w:rPr>
                <w:b/>
                <w:lang w:val="en-GB"/>
              </w:rPr>
              <w:t>ARANT</w:t>
            </w:r>
            <w:r w:rsidR="004806E6">
              <w:rPr>
                <w:b/>
                <w:lang w:val="en-GB"/>
              </w:rPr>
              <w:t>OR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380E4441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215A5A87" w14:textId="77777777" w:rsidTr="00D56A9D">
        <w:tc>
          <w:tcPr>
            <w:tcW w:w="4678" w:type="dxa"/>
            <w:gridSpan w:val="2"/>
          </w:tcPr>
          <w:p w14:paraId="1391D969" w14:textId="58F90AB8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Workplace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5D4E5687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465F5EB2" w14:textId="77777777" w:rsidTr="00D56A9D">
        <w:tc>
          <w:tcPr>
            <w:tcW w:w="4678" w:type="dxa"/>
            <w:gridSpan w:val="2"/>
          </w:tcPr>
          <w:p w14:paraId="224FAC96" w14:textId="2CB37810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  <w:r w:rsidR="00D56A9D" w:rsidRPr="00F25894">
              <w:rPr>
                <w:b/>
                <w:lang w:val="en-GB"/>
              </w:rPr>
              <w:t>, e-mail:</w:t>
            </w:r>
          </w:p>
        </w:tc>
        <w:tc>
          <w:tcPr>
            <w:tcW w:w="5529" w:type="dxa"/>
            <w:gridSpan w:val="2"/>
          </w:tcPr>
          <w:p w14:paraId="659CAB2A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53C0B6D8" w14:textId="77777777" w:rsidR="00D56A9D" w:rsidRPr="00F25894" w:rsidRDefault="00D56A9D" w:rsidP="00D56A9D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D56A9D" w:rsidRPr="00F25894" w14:paraId="02AB5013" w14:textId="77777777" w:rsidTr="00D56A9D">
        <w:tc>
          <w:tcPr>
            <w:tcW w:w="10207" w:type="dxa"/>
            <w:gridSpan w:val="2"/>
          </w:tcPr>
          <w:p w14:paraId="233350B1" w14:textId="75CE4952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CHARLES </w:t>
            </w:r>
            <w:r w:rsidR="00D56A9D" w:rsidRPr="00F25894">
              <w:rPr>
                <w:b/>
                <w:lang w:val="en-GB"/>
              </w:rPr>
              <w:t>UNIVER</w:t>
            </w:r>
            <w:r>
              <w:rPr>
                <w:b/>
                <w:lang w:val="en-GB"/>
              </w:rPr>
              <w:t>SITY</w:t>
            </w:r>
          </w:p>
        </w:tc>
      </w:tr>
      <w:tr w:rsidR="00D56A9D" w:rsidRPr="00F25894" w14:paraId="6D388C84" w14:textId="77777777" w:rsidTr="00D56A9D">
        <w:tc>
          <w:tcPr>
            <w:tcW w:w="4678" w:type="dxa"/>
          </w:tcPr>
          <w:p w14:paraId="012B9E1B" w14:textId="71527CBA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Fa</w:t>
            </w:r>
            <w:r w:rsidR="004806E6">
              <w:rPr>
                <w:b/>
                <w:lang w:val="en-GB"/>
              </w:rPr>
              <w:t>c</w:t>
            </w:r>
            <w:r w:rsidRPr="00F25894">
              <w:rPr>
                <w:b/>
                <w:lang w:val="en-GB"/>
              </w:rPr>
              <w:t>ult</w:t>
            </w:r>
            <w:r w:rsidR="004806E6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015D23F1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59AD0342" w14:textId="77777777" w:rsidTr="00D56A9D">
        <w:tc>
          <w:tcPr>
            <w:tcW w:w="4678" w:type="dxa"/>
          </w:tcPr>
          <w:p w14:paraId="2D7384F8" w14:textId="6D3BF373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Year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43C0E20E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628A3A12" w14:textId="77777777" w:rsidTr="00D56A9D">
        <w:tc>
          <w:tcPr>
            <w:tcW w:w="4678" w:type="dxa"/>
          </w:tcPr>
          <w:p w14:paraId="5D62E273" w14:textId="2FC90A9F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Typ</w:t>
            </w:r>
            <w:r w:rsidR="004806E6">
              <w:rPr>
                <w:b/>
                <w:lang w:val="en-GB"/>
              </w:rPr>
              <w:t>e</w:t>
            </w:r>
            <w:r w:rsidRPr="00F25894">
              <w:rPr>
                <w:b/>
                <w:lang w:val="en-GB"/>
              </w:rPr>
              <w:t xml:space="preserve"> </w:t>
            </w:r>
            <w:r w:rsidR="004806E6">
              <w:rPr>
                <w:b/>
                <w:lang w:val="en-GB"/>
              </w:rPr>
              <w:t xml:space="preserve">of </w:t>
            </w:r>
            <w:r w:rsidRPr="00F25894">
              <w:rPr>
                <w:b/>
                <w:lang w:val="en-GB"/>
              </w:rPr>
              <w:t>stud</w:t>
            </w:r>
            <w:r w:rsidR="004806E6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 xml:space="preserve"> program</w:t>
            </w:r>
            <w:r w:rsidR="004806E6">
              <w:rPr>
                <w:b/>
                <w:lang w:val="en-GB"/>
              </w:rPr>
              <w:t>me:</w:t>
            </w:r>
          </w:p>
        </w:tc>
        <w:tc>
          <w:tcPr>
            <w:tcW w:w="5529" w:type="dxa"/>
          </w:tcPr>
          <w:p w14:paraId="35965010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15E6078B" w14:textId="77777777" w:rsidTr="00D56A9D">
        <w:tc>
          <w:tcPr>
            <w:tcW w:w="4678" w:type="dxa"/>
          </w:tcPr>
          <w:p w14:paraId="6BE2B095" w14:textId="6A7972EB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Stud</w:t>
            </w:r>
            <w:r w:rsidR="004806E6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 xml:space="preserve"> program</w:t>
            </w:r>
            <w:r w:rsidR="004806E6">
              <w:rPr>
                <w:b/>
                <w:lang w:val="en-GB"/>
              </w:rPr>
              <w:t>me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729D417B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1C0A0D2B" w14:textId="77777777" w:rsidTr="00D56A9D">
        <w:tc>
          <w:tcPr>
            <w:tcW w:w="4678" w:type="dxa"/>
          </w:tcPr>
          <w:p w14:paraId="34BC1CB7" w14:textId="48E60ACA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Branch of study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2FA65B51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2F945B5D" w14:textId="77777777" w:rsidTr="00D56A9D">
        <w:tc>
          <w:tcPr>
            <w:tcW w:w="4678" w:type="dxa"/>
          </w:tcPr>
          <w:p w14:paraId="48A7DCD3" w14:textId="764860EB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point average</w:t>
            </w:r>
            <w:r w:rsidR="00D56A9D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completed by</w:t>
            </w:r>
            <w:r w:rsidR="00D56A9D" w:rsidRPr="00F25894">
              <w:rPr>
                <w:b/>
                <w:lang w:val="en-GB"/>
              </w:rPr>
              <w:t xml:space="preserve"> fa</w:t>
            </w:r>
            <w:r>
              <w:rPr>
                <w:b/>
                <w:lang w:val="en-GB"/>
              </w:rPr>
              <w:t>c</w:t>
            </w:r>
            <w:r w:rsidR="00D56A9D" w:rsidRPr="00F25894">
              <w:rPr>
                <w:b/>
                <w:lang w:val="en-GB"/>
              </w:rPr>
              <w:t>ult</w:t>
            </w:r>
            <w:r>
              <w:rPr>
                <w:b/>
                <w:lang w:val="en-GB"/>
              </w:rPr>
              <w:t>y</w:t>
            </w:r>
            <w:r w:rsidR="00D56A9D" w:rsidRPr="00F25894">
              <w:rPr>
                <w:b/>
                <w:lang w:val="en-GB"/>
              </w:rPr>
              <w:t>):</w:t>
            </w:r>
          </w:p>
        </w:tc>
        <w:tc>
          <w:tcPr>
            <w:tcW w:w="5529" w:type="dxa"/>
          </w:tcPr>
          <w:p w14:paraId="6ACF58F3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6981C6A4" w14:textId="77777777" w:rsidR="00D56A9D" w:rsidRPr="00F25894" w:rsidRDefault="00D56A9D" w:rsidP="00D56A9D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032"/>
        <w:gridCol w:w="1739"/>
        <w:gridCol w:w="1812"/>
        <w:gridCol w:w="1813"/>
        <w:gridCol w:w="2811"/>
      </w:tblGrid>
      <w:tr w:rsidR="00D56A9D" w:rsidRPr="00F25894" w14:paraId="4B484610" w14:textId="77777777" w:rsidTr="000E37A0">
        <w:tc>
          <w:tcPr>
            <w:tcW w:w="3771" w:type="dxa"/>
            <w:gridSpan w:val="2"/>
          </w:tcPr>
          <w:p w14:paraId="32AE62D6" w14:textId="6039B4FE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UNIVERSITY ABROAD</w:t>
            </w:r>
          </w:p>
        </w:tc>
        <w:tc>
          <w:tcPr>
            <w:tcW w:w="6436" w:type="dxa"/>
            <w:gridSpan w:val="3"/>
          </w:tcPr>
          <w:p w14:paraId="67127CBD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212F0ACE" w14:textId="77777777" w:rsidTr="000E37A0">
        <w:tc>
          <w:tcPr>
            <w:tcW w:w="3771" w:type="dxa"/>
            <w:gridSpan w:val="2"/>
          </w:tcPr>
          <w:p w14:paraId="2EB4A0C4" w14:textId="361680A2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Fa</w:t>
            </w:r>
            <w:r w:rsidR="004806E6">
              <w:rPr>
                <w:b/>
                <w:lang w:val="en-GB"/>
              </w:rPr>
              <w:t>c</w:t>
            </w:r>
            <w:r w:rsidRPr="00F25894">
              <w:rPr>
                <w:b/>
                <w:lang w:val="en-GB"/>
              </w:rPr>
              <w:t>ult</w:t>
            </w:r>
            <w:r w:rsidR="004806E6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6436" w:type="dxa"/>
            <w:gridSpan w:val="3"/>
          </w:tcPr>
          <w:p w14:paraId="62884795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13F468B5" w14:textId="77777777" w:rsidTr="000E37A0">
        <w:tc>
          <w:tcPr>
            <w:tcW w:w="3771" w:type="dxa"/>
            <w:gridSpan w:val="2"/>
          </w:tcPr>
          <w:p w14:paraId="24BE34FD" w14:textId="0B0FF64F" w:rsidR="00D56A9D" w:rsidRPr="00F25894" w:rsidRDefault="004806E6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</w:t>
            </w:r>
            <w:r w:rsidR="00D56A9D" w:rsidRPr="00F25894">
              <w:rPr>
                <w:b/>
                <w:lang w:val="en-GB"/>
              </w:rPr>
              <w:t>/specializ</w:t>
            </w:r>
            <w:r>
              <w:rPr>
                <w:b/>
                <w:lang w:val="en-GB"/>
              </w:rPr>
              <w:t>ation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6436" w:type="dxa"/>
            <w:gridSpan w:val="3"/>
          </w:tcPr>
          <w:p w14:paraId="30039192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234C7F2F" w14:textId="77777777" w:rsidTr="000E37A0">
        <w:tc>
          <w:tcPr>
            <w:tcW w:w="3771" w:type="dxa"/>
            <w:gridSpan w:val="2"/>
          </w:tcPr>
          <w:p w14:paraId="226192FD" w14:textId="65E4A9B5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 of stay</w:t>
            </w:r>
            <w:r w:rsidR="00D56A9D" w:rsidRPr="00F25894">
              <w:rPr>
                <w:b/>
                <w:lang w:val="en-GB"/>
              </w:rPr>
              <w:t>:</w:t>
            </w:r>
          </w:p>
          <w:p w14:paraId="1450C656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79D57D39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0E31E574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2B3C3C6D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40E6FEA9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78C463CC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2135711D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1A411D82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4F15D200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132638AC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3C58DCD3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381C694A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34FFFF2B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5BECF2CE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2C2BAF0A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6436" w:type="dxa"/>
            <w:gridSpan w:val="3"/>
          </w:tcPr>
          <w:p w14:paraId="22E6E32F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0EA63FAB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1AE54270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683288D1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75B7BAB9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248354A1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5D525D0F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3BC8E79C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256A1960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725C3936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570BB571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773C8E62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692F39BD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53C6F67A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12EA98F7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4CFAEBC2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51335BE0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3A587784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6EEDE64E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37A938FF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71FC4F72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  <w:p w14:paraId="7780CD2F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2D8BDB95" w14:textId="77777777" w:rsidTr="006F4727">
        <w:tc>
          <w:tcPr>
            <w:tcW w:w="2032" w:type="dxa"/>
          </w:tcPr>
          <w:p w14:paraId="48B7F255" w14:textId="667B7D10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Duration of stud</w:t>
            </w:r>
            <w:r w:rsidR="006F4727">
              <w:rPr>
                <w:b/>
                <w:lang w:val="en-GB"/>
              </w:rPr>
              <w:t>ies</w:t>
            </w:r>
          </w:p>
        </w:tc>
        <w:tc>
          <w:tcPr>
            <w:tcW w:w="1739" w:type="dxa"/>
          </w:tcPr>
          <w:p w14:paraId="53D892ED" w14:textId="2FD0E0A7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 (day)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1812" w:type="dxa"/>
          </w:tcPr>
          <w:p w14:paraId="36896517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813" w:type="dxa"/>
          </w:tcPr>
          <w:p w14:paraId="4FF7F8C6" w14:textId="3B876379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 (day)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2811" w:type="dxa"/>
          </w:tcPr>
          <w:p w14:paraId="770FA077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6973C1C3" w14:textId="77777777" w:rsidR="00D56A9D" w:rsidRPr="00F25894" w:rsidRDefault="00D56A9D" w:rsidP="00D56A9D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D56A9D" w:rsidRPr="00F25894" w14:paraId="7AD97C97" w14:textId="77777777" w:rsidTr="000E37A0">
        <w:tc>
          <w:tcPr>
            <w:tcW w:w="10207" w:type="dxa"/>
            <w:gridSpan w:val="2"/>
          </w:tcPr>
          <w:p w14:paraId="18DD3F7E" w14:textId="058283DD" w:rsidR="00D56A9D" w:rsidRPr="00F25894" w:rsidRDefault="006F4727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CO-</w:t>
            </w:r>
            <w:r w:rsidR="00D56A9D" w:rsidRPr="00F25894">
              <w:rPr>
                <w:b/>
                <w:lang w:val="en-GB"/>
              </w:rPr>
              <w:t>FINANC</w:t>
            </w:r>
            <w:r w:rsidR="00CB1F7F">
              <w:rPr>
                <w:b/>
                <w:lang w:val="en-GB"/>
              </w:rPr>
              <w:t>ING</w:t>
            </w:r>
          </w:p>
        </w:tc>
      </w:tr>
      <w:tr w:rsidR="00D56A9D" w:rsidRPr="00F25894" w14:paraId="4C0F34C8" w14:textId="77777777" w:rsidTr="000E37A0">
        <w:tc>
          <w:tcPr>
            <w:tcW w:w="10207" w:type="dxa"/>
            <w:gridSpan w:val="2"/>
          </w:tcPr>
          <w:p w14:paraId="048DB96D" w14:textId="23C6B094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EXPENSES RELATING TO STUDY STAY</w:t>
            </w:r>
          </w:p>
        </w:tc>
      </w:tr>
      <w:tr w:rsidR="00D56A9D" w:rsidRPr="00F25894" w14:paraId="2FAA70E8" w14:textId="77777777" w:rsidTr="000E37A0">
        <w:tc>
          <w:tcPr>
            <w:tcW w:w="4678" w:type="dxa"/>
          </w:tcPr>
          <w:p w14:paraId="7E68C09B" w14:textId="1FA86BC7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Travel expenses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13B2065A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44DDC527" w14:textId="77777777" w:rsidTr="000E37A0">
        <w:tc>
          <w:tcPr>
            <w:tcW w:w="4678" w:type="dxa"/>
          </w:tcPr>
          <w:p w14:paraId="38BA2F53" w14:textId="71384EB5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Tuition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59B66216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6F19A127" w14:textId="77777777" w:rsidTr="000E37A0">
        <w:tc>
          <w:tcPr>
            <w:tcW w:w="4678" w:type="dxa"/>
          </w:tcPr>
          <w:p w14:paraId="0AE136DF" w14:textId="5BA96380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Accommodation expenses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7D02CA59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080B68C7" w14:textId="77777777" w:rsidTr="000E37A0">
        <w:tc>
          <w:tcPr>
            <w:tcW w:w="4678" w:type="dxa"/>
          </w:tcPr>
          <w:p w14:paraId="454859DE" w14:textId="04D17CD8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Expenses for food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03AC6781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442F47B6" w14:textId="77777777" w:rsidTr="000E37A0">
        <w:tc>
          <w:tcPr>
            <w:tcW w:w="4678" w:type="dxa"/>
          </w:tcPr>
          <w:p w14:paraId="38BF5483" w14:textId="2F3F432E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</w:t>
            </w:r>
            <w:r w:rsidR="00D56A9D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insurance, etc.</w:t>
            </w:r>
            <w:r w:rsidR="00D56A9D" w:rsidRPr="00F25894">
              <w:rPr>
                <w:b/>
                <w:lang w:val="en-GB"/>
              </w:rPr>
              <w:t>):</w:t>
            </w:r>
          </w:p>
        </w:tc>
        <w:tc>
          <w:tcPr>
            <w:tcW w:w="5529" w:type="dxa"/>
          </w:tcPr>
          <w:p w14:paraId="1F1A049A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386D25F7" w14:textId="77777777" w:rsidTr="000E37A0">
        <w:tc>
          <w:tcPr>
            <w:tcW w:w="4678" w:type="dxa"/>
          </w:tcPr>
          <w:p w14:paraId="64DEDAB2" w14:textId="135F51C2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EXPENSES</w:t>
            </w:r>
            <w:r w:rsidR="00D56A9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5478C6BD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7D1EAF1F" w14:textId="77777777" w:rsidTr="000E37A0">
        <w:tc>
          <w:tcPr>
            <w:tcW w:w="4678" w:type="dxa"/>
          </w:tcPr>
          <w:p w14:paraId="4E563E62" w14:textId="3AEAF92D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REQUESTED CONTRIBUTION</w:t>
            </w:r>
          </w:p>
        </w:tc>
        <w:tc>
          <w:tcPr>
            <w:tcW w:w="5529" w:type="dxa"/>
          </w:tcPr>
          <w:p w14:paraId="5DA424A5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D56A9D" w:rsidRPr="00F25894" w14:paraId="01F17A32" w14:textId="77777777" w:rsidTr="000E37A0">
        <w:tc>
          <w:tcPr>
            <w:tcW w:w="10207" w:type="dxa"/>
            <w:gridSpan w:val="2"/>
          </w:tcPr>
          <w:p w14:paraId="1D3128A8" w14:textId="25A8308F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Note</w:t>
            </w:r>
            <w:r w:rsidR="00D56A9D" w:rsidRPr="00F25894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The contribution is provided for a maximum of 50% of the total expenses</w:t>
            </w:r>
            <w:r w:rsidR="00D56A9D" w:rsidRPr="00F25894">
              <w:rPr>
                <w:b/>
                <w:lang w:val="en-GB"/>
              </w:rPr>
              <w:t>.</w:t>
            </w:r>
          </w:p>
        </w:tc>
      </w:tr>
      <w:tr w:rsidR="00D56A9D" w:rsidRPr="00F25894" w14:paraId="3F09DCFF" w14:textId="77777777" w:rsidTr="000E37A0">
        <w:tc>
          <w:tcPr>
            <w:tcW w:w="10207" w:type="dxa"/>
            <w:gridSpan w:val="2"/>
          </w:tcPr>
          <w:p w14:paraId="27E97661" w14:textId="4F61825C" w:rsidR="00D56A9D" w:rsidRPr="00F25894" w:rsidRDefault="00CB1F7F" w:rsidP="00B11E1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Breakdown of expense item “Other”</w:t>
            </w:r>
            <w:r w:rsidR="00D56A9D" w:rsidRPr="00F25894">
              <w:rPr>
                <w:b/>
                <w:lang w:val="en-GB"/>
              </w:rPr>
              <w:t xml:space="preserve">: </w:t>
            </w:r>
          </w:p>
          <w:p w14:paraId="426F3325" w14:textId="77777777" w:rsidR="00D56A9D" w:rsidRPr="00F25894" w:rsidRDefault="00D56A9D" w:rsidP="00B11E1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786FF235" w14:textId="77777777" w:rsidR="00D56A9D" w:rsidRPr="00F25894" w:rsidRDefault="00D56A9D" w:rsidP="00D56A9D">
      <w:pPr>
        <w:spacing w:after="0" w:line="240" w:lineRule="auto"/>
        <w:rPr>
          <w:b/>
          <w:lang w:val="en-GB"/>
        </w:rPr>
      </w:pPr>
    </w:p>
    <w:p w14:paraId="79ABD7B5" w14:textId="400BE975" w:rsidR="00D56A9D" w:rsidRPr="00F25894" w:rsidRDefault="00CB1F7F" w:rsidP="00D56A9D">
      <w:pPr>
        <w:spacing w:after="0" w:line="360" w:lineRule="auto"/>
        <w:contextualSpacing/>
        <w:rPr>
          <w:b/>
          <w:lang w:val="en-GB"/>
        </w:rPr>
      </w:pPr>
      <w:r>
        <w:rPr>
          <w:b/>
          <w:lang w:val="en-GB"/>
        </w:rPr>
        <w:t>Required attachments</w:t>
      </w:r>
      <w:r w:rsidR="00D56A9D" w:rsidRPr="00F25894">
        <w:rPr>
          <w:b/>
          <w:lang w:val="en-GB"/>
        </w:rPr>
        <w:t>:</w:t>
      </w:r>
    </w:p>
    <w:p w14:paraId="507F2FB7" w14:textId="484B7A16" w:rsidR="00D56A9D" w:rsidRPr="00F25894" w:rsidRDefault="00CB1F7F" w:rsidP="00D56A9D">
      <w:pPr>
        <w:pStyle w:val="ListParagraph"/>
        <w:numPr>
          <w:ilvl w:val="0"/>
          <w:numId w:val="1"/>
        </w:numPr>
        <w:spacing w:after="0" w:line="360" w:lineRule="auto"/>
        <w:rPr>
          <w:lang w:val="en-GB"/>
        </w:rPr>
      </w:pPr>
      <w:r>
        <w:rPr>
          <w:lang w:val="en-GB"/>
        </w:rPr>
        <w:t>Motivational letter</w:t>
      </w:r>
      <w:r w:rsidR="00D56A9D" w:rsidRPr="00F25894">
        <w:rPr>
          <w:lang w:val="en-GB"/>
        </w:rPr>
        <w:t xml:space="preserve">, 2) </w:t>
      </w:r>
      <w:r>
        <w:rPr>
          <w:lang w:val="en-GB"/>
        </w:rPr>
        <w:t>Recommendation letter from guarantor</w:t>
      </w:r>
      <w:r w:rsidR="00D56A9D" w:rsidRPr="00F25894">
        <w:rPr>
          <w:lang w:val="en-GB"/>
        </w:rPr>
        <w:t xml:space="preserve">, 3) </w:t>
      </w:r>
      <w:r>
        <w:rPr>
          <w:lang w:val="en-GB"/>
        </w:rPr>
        <w:t>Acceptance letter</w:t>
      </w:r>
      <w:r w:rsidR="00D56A9D" w:rsidRPr="00F25894">
        <w:rPr>
          <w:lang w:val="en-GB"/>
        </w:rPr>
        <w:t>, 4)</w:t>
      </w:r>
      <w:r>
        <w:rPr>
          <w:lang w:val="en-GB"/>
        </w:rPr>
        <w:t xml:space="preserve"> Confirmation of language skills</w:t>
      </w:r>
    </w:p>
    <w:p w14:paraId="3A566E26" w14:textId="77777777" w:rsidR="00B11E14" w:rsidRPr="00F25894" w:rsidRDefault="00B11E14">
      <w:pPr>
        <w:rPr>
          <w:lang w:val="en-GB"/>
        </w:rPr>
      </w:pPr>
      <w:r w:rsidRPr="00F25894">
        <w:rPr>
          <w:lang w:val="en-GB"/>
        </w:rPr>
        <w:br w:type="page"/>
      </w:r>
    </w:p>
    <w:p w14:paraId="360B07E5" w14:textId="77777777" w:rsidR="00CB1F7F" w:rsidRPr="00F25894" w:rsidRDefault="00CB1F7F" w:rsidP="00CB1F7F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r w:rsidRPr="00F25894">
        <w:rPr>
          <w:b/>
          <w:sz w:val="36"/>
          <w:szCs w:val="36"/>
          <w:lang w:val="en-GB"/>
        </w:rPr>
        <w:lastRenderedPageBreak/>
        <w:t>CHARLES UNIVERSITY MOBILITY FUND</w:t>
      </w:r>
    </w:p>
    <w:p w14:paraId="603AAD90" w14:textId="10CE8D88" w:rsidR="00CB1F7F" w:rsidRPr="00F25894" w:rsidRDefault="00CB1F7F" w:rsidP="00CB1F7F">
      <w:pPr>
        <w:spacing w:after="0" w:line="360" w:lineRule="auto"/>
        <w:jc w:val="center"/>
        <w:rPr>
          <w:b/>
          <w:lang w:val="en-GB"/>
        </w:rPr>
      </w:pPr>
      <w:r w:rsidRPr="00F25894">
        <w:rPr>
          <w:b/>
          <w:lang w:val="en-GB"/>
        </w:rPr>
        <w:t>Su</w:t>
      </w:r>
      <w:r>
        <w:rPr>
          <w:b/>
          <w:lang w:val="en-GB"/>
        </w:rPr>
        <w:t>p</w:t>
      </w:r>
      <w:r w:rsidRPr="00F25894">
        <w:rPr>
          <w:b/>
          <w:lang w:val="en-GB"/>
        </w:rPr>
        <w:t xml:space="preserve">port for </w:t>
      </w:r>
      <w:r>
        <w:rPr>
          <w:b/>
          <w:lang w:val="en-GB"/>
        </w:rPr>
        <w:t xml:space="preserve">participation in international </w:t>
      </w:r>
      <w:r w:rsidR="006F4727">
        <w:rPr>
          <w:b/>
          <w:lang w:val="en-GB"/>
        </w:rPr>
        <w:t>academic</w:t>
      </w:r>
      <w:r>
        <w:rPr>
          <w:b/>
          <w:lang w:val="en-GB"/>
        </w:rPr>
        <w:t xml:space="preserve"> or professional events </w:t>
      </w:r>
      <w:r w:rsidR="0011438A">
        <w:rPr>
          <w:b/>
          <w:lang w:val="en-GB"/>
        </w:rPr>
        <w:t>by</w:t>
      </w:r>
      <w:r>
        <w:rPr>
          <w:b/>
          <w:lang w:val="en-GB"/>
        </w:rPr>
        <w:t xml:space="preserve"> students abroad</w:t>
      </w:r>
    </w:p>
    <w:p w14:paraId="7B1A2291" w14:textId="0D6C4E60" w:rsidR="007724E1" w:rsidRPr="00F25894" w:rsidRDefault="00CB1F7F" w:rsidP="00CB1F7F">
      <w:pPr>
        <w:spacing w:after="0" w:line="360" w:lineRule="auto"/>
        <w:jc w:val="center"/>
        <w:rPr>
          <w:lang w:val="en-GB"/>
        </w:rPr>
      </w:pPr>
      <w:r w:rsidRPr="00F25894">
        <w:rPr>
          <w:lang w:val="en-GB"/>
        </w:rPr>
        <w:t>(</w:t>
      </w:r>
      <w:r>
        <w:rPr>
          <w:lang w:val="en-GB"/>
        </w:rPr>
        <w:t>clause</w:t>
      </w:r>
      <w:r w:rsidRPr="00F25894">
        <w:rPr>
          <w:lang w:val="en-GB"/>
        </w:rPr>
        <w:t xml:space="preserve"> 1</w:t>
      </w:r>
      <w:r w:rsidR="008A370E">
        <w:rPr>
          <w:lang w:val="en-GB"/>
        </w:rPr>
        <w:t>b</w:t>
      </w:r>
      <w:r w:rsidRPr="00F25894">
        <w:rPr>
          <w:lang w:val="en-GB"/>
        </w:rPr>
        <w:t xml:space="preserve"> </w:t>
      </w:r>
      <w:r>
        <w:rPr>
          <w:lang w:val="en-GB"/>
        </w:rPr>
        <w:t>of the Regulations of the Charles University Mobility Fund</w:t>
      </w:r>
      <w:r w:rsidRPr="00F25894">
        <w:rPr>
          <w:lang w:val="en-GB"/>
        </w:rPr>
        <w:t>)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7724E1" w:rsidRPr="00F25894" w14:paraId="2FF61820" w14:textId="77777777" w:rsidTr="00C32B4D">
        <w:tc>
          <w:tcPr>
            <w:tcW w:w="2412" w:type="dxa"/>
          </w:tcPr>
          <w:p w14:paraId="34AD193A" w14:textId="0B51CC73" w:rsidR="007724E1" w:rsidRPr="00F25894" w:rsidRDefault="008A370E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  <w:r w:rsidR="007724E1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completed by Rector’s Office</w:t>
            </w:r>
            <w:r w:rsidR="007724E1" w:rsidRPr="00F25894">
              <w:rPr>
                <w:b/>
                <w:lang w:val="en-GB"/>
              </w:rPr>
              <w:t>):</w:t>
            </w:r>
          </w:p>
        </w:tc>
        <w:tc>
          <w:tcPr>
            <w:tcW w:w="2266" w:type="dxa"/>
          </w:tcPr>
          <w:p w14:paraId="6FAD85FB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6" w:type="dxa"/>
          </w:tcPr>
          <w:p w14:paraId="6EF9EC10" w14:textId="39FB3C65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Sta</w:t>
            </w:r>
            <w:r w:rsidR="008A370E">
              <w:rPr>
                <w:b/>
                <w:lang w:val="en-GB"/>
              </w:rPr>
              <w:t>tus</w:t>
            </w:r>
            <w:r w:rsidRPr="00F25894">
              <w:rPr>
                <w:b/>
                <w:lang w:val="en-GB"/>
              </w:rPr>
              <w:t xml:space="preserve"> (</w:t>
            </w:r>
            <w:r w:rsidR="008A370E">
              <w:rPr>
                <w:b/>
                <w:lang w:val="en-GB"/>
              </w:rPr>
              <w:t>confirmed by faculty</w:t>
            </w:r>
            <w:r w:rsidRPr="00F25894">
              <w:rPr>
                <w:b/>
                <w:lang w:val="en-GB"/>
              </w:rPr>
              <w:t>):</w:t>
            </w:r>
          </w:p>
        </w:tc>
        <w:tc>
          <w:tcPr>
            <w:tcW w:w="3263" w:type="dxa"/>
          </w:tcPr>
          <w:p w14:paraId="04E201A6" w14:textId="7CAB78A4" w:rsidR="007724E1" w:rsidRPr="00F25894" w:rsidRDefault="008A370E" w:rsidP="00C32B4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Approved</w:t>
            </w:r>
          </w:p>
          <w:p w14:paraId="6D65FD11" w14:textId="77777777" w:rsidR="007724E1" w:rsidRPr="00F25894" w:rsidRDefault="007724E1" w:rsidP="00C32B4D">
            <w:pPr>
              <w:spacing w:line="360" w:lineRule="auto"/>
              <w:rPr>
                <w:lang w:val="en-GB"/>
              </w:rPr>
            </w:pPr>
          </w:p>
          <w:p w14:paraId="7CAA651E" w14:textId="77777777" w:rsidR="007724E1" w:rsidRPr="00F25894" w:rsidRDefault="007724E1" w:rsidP="00C32B4D">
            <w:pPr>
              <w:spacing w:line="360" w:lineRule="auto"/>
              <w:rPr>
                <w:lang w:val="en-GB"/>
              </w:rPr>
            </w:pPr>
          </w:p>
        </w:tc>
      </w:tr>
      <w:tr w:rsidR="007724E1" w:rsidRPr="00F25894" w14:paraId="47E0A51D" w14:textId="77777777" w:rsidTr="00C32B4D">
        <w:tc>
          <w:tcPr>
            <w:tcW w:w="4678" w:type="dxa"/>
            <w:gridSpan w:val="2"/>
          </w:tcPr>
          <w:p w14:paraId="0F085094" w14:textId="3D2DF7FC" w:rsidR="007724E1" w:rsidRPr="00F25894" w:rsidRDefault="008A370E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APPLICANT</w:t>
            </w:r>
            <w:r w:rsidR="007724E1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4D080625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05EAEC45" w14:textId="77777777" w:rsidTr="00C32B4D">
        <w:tc>
          <w:tcPr>
            <w:tcW w:w="4678" w:type="dxa"/>
            <w:gridSpan w:val="2"/>
          </w:tcPr>
          <w:p w14:paraId="102B240D" w14:textId="485357F4" w:rsidR="007724E1" w:rsidRPr="00F25894" w:rsidRDefault="008A370E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Correspondence address</w:t>
            </w:r>
            <w:r w:rsidR="007724E1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6212CA62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7A1E8F09" w14:textId="77777777" w:rsidTr="00C32B4D">
        <w:tc>
          <w:tcPr>
            <w:tcW w:w="4678" w:type="dxa"/>
            <w:gridSpan w:val="2"/>
          </w:tcPr>
          <w:p w14:paraId="2076BE4D" w14:textId="47206CEB" w:rsidR="007724E1" w:rsidRPr="00F25894" w:rsidRDefault="008A370E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  <w:r w:rsidR="007724E1" w:rsidRPr="00F25894">
              <w:rPr>
                <w:b/>
                <w:lang w:val="en-GB"/>
              </w:rPr>
              <w:t>, e-mail:</w:t>
            </w:r>
          </w:p>
        </w:tc>
        <w:tc>
          <w:tcPr>
            <w:tcW w:w="5529" w:type="dxa"/>
            <w:gridSpan w:val="2"/>
          </w:tcPr>
          <w:p w14:paraId="066F6266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46AED7B9" w14:textId="77777777" w:rsidTr="00C32B4D">
        <w:tc>
          <w:tcPr>
            <w:tcW w:w="4678" w:type="dxa"/>
            <w:gridSpan w:val="2"/>
          </w:tcPr>
          <w:p w14:paraId="01623E04" w14:textId="621A6882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G</w:t>
            </w:r>
            <w:r w:rsidR="008A370E">
              <w:rPr>
                <w:b/>
                <w:lang w:val="en-GB"/>
              </w:rPr>
              <w:t>U</w:t>
            </w:r>
            <w:r w:rsidRPr="00F25894">
              <w:rPr>
                <w:b/>
                <w:lang w:val="en-GB"/>
              </w:rPr>
              <w:t>ARANT</w:t>
            </w:r>
            <w:r w:rsidR="008A370E">
              <w:rPr>
                <w:b/>
                <w:lang w:val="en-GB"/>
              </w:rPr>
              <w:t>OR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30F1C8BD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2026C8F9" w14:textId="77777777" w:rsidTr="00C32B4D">
        <w:tc>
          <w:tcPr>
            <w:tcW w:w="4678" w:type="dxa"/>
            <w:gridSpan w:val="2"/>
          </w:tcPr>
          <w:p w14:paraId="3C96AA1D" w14:textId="71DFF60E" w:rsidR="007724E1" w:rsidRPr="00F25894" w:rsidRDefault="008A370E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Workplace</w:t>
            </w:r>
            <w:r w:rsidR="007724E1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7B08EADB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0D72031B" w14:textId="77777777" w:rsidTr="00C32B4D">
        <w:tc>
          <w:tcPr>
            <w:tcW w:w="4678" w:type="dxa"/>
            <w:gridSpan w:val="2"/>
          </w:tcPr>
          <w:p w14:paraId="0AF8C437" w14:textId="0D74B246" w:rsidR="007724E1" w:rsidRPr="00F25894" w:rsidRDefault="008A370E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  <w:r w:rsidR="007724E1" w:rsidRPr="00F25894">
              <w:rPr>
                <w:b/>
                <w:lang w:val="en-GB"/>
              </w:rPr>
              <w:t>, e-mail:</w:t>
            </w:r>
          </w:p>
        </w:tc>
        <w:tc>
          <w:tcPr>
            <w:tcW w:w="5529" w:type="dxa"/>
            <w:gridSpan w:val="2"/>
          </w:tcPr>
          <w:p w14:paraId="048C1799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69EDD0F6" w14:textId="77777777" w:rsidR="007724E1" w:rsidRPr="00F25894" w:rsidRDefault="007724E1" w:rsidP="007724E1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7724E1" w:rsidRPr="00F25894" w14:paraId="50B552F4" w14:textId="77777777" w:rsidTr="00C32B4D">
        <w:tc>
          <w:tcPr>
            <w:tcW w:w="10207" w:type="dxa"/>
            <w:gridSpan w:val="2"/>
          </w:tcPr>
          <w:p w14:paraId="6376695F" w14:textId="79D1A04F" w:rsidR="007724E1" w:rsidRPr="00F25894" w:rsidRDefault="008A370E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CHARLES </w:t>
            </w:r>
            <w:r w:rsidR="007724E1" w:rsidRPr="00F25894">
              <w:rPr>
                <w:b/>
                <w:lang w:val="en-GB"/>
              </w:rPr>
              <w:t>UNIVER</w:t>
            </w:r>
            <w:r>
              <w:rPr>
                <w:b/>
                <w:lang w:val="en-GB"/>
              </w:rPr>
              <w:t>SITY</w:t>
            </w:r>
          </w:p>
        </w:tc>
      </w:tr>
      <w:tr w:rsidR="007724E1" w:rsidRPr="00F25894" w14:paraId="322A643B" w14:textId="77777777" w:rsidTr="00C32B4D">
        <w:tc>
          <w:tcPr>
            <w:tcW w:w="4678" w:type="dxa"/>
          </w:tcPr>
          <w:p w14:paraId="573C34A1" w14:textId="6F976371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Fa</w:t>
            </w:r>
            <w:r w:rsidR="008A370E">
              <w:rPr>
                <w:b/>
                <w:lang w:val="en-GB"/>
              </w:rPr>
              <w:t>culty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3BBBE419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4E0964B0" w14:textId="77777777" w:rsidTr="00C32B4D">
        <w:tc>
          <w:tcPr>
            <w:tcW w:w="4678" w:type="dxa"/>
          </w:tcPr>
          <w:p w14:paraId="1F53FA69" w14:textId="6DA956EE" w:rsidR="007724E1" w:rsidRPr="00F25894" w:rsidRDefault="008A370E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Year</w:t>
            </w:r>
            <w:r w:rsidR="007724E1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73BA52DA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6BAC5960" w14:textId="77777777" w:rsidTr="00C32B4D">
        <w:tc>
          <w:tcPr>
            <w:tcW w:w="4678" w:type="dxa"/>
          </w:tcPr>
          <w:p w14:paraId="59689891" w14:textId="219B60BB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Typ</w:t>
            </w:r>
            <w:r w:rsidR="008A370E">
              <w:rPr>
                <w:b/>
                <w:lang w:val="en-GB"/>
              </w:rPr>
              <w:t>e of study programme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1CB1CA58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090CFCC4" w14:textId="77777777" w:rsidTr="00C32B4D">
        <w:tc>
          <w:tcPr>
            <w:tcW w:w="4678" w:type="dxa"/>
          </w:tcPr>
          <w:p w14:paraId="4DED95AF" w14:textId="37E5DB04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Stud</w:t>
            </w:r>
            <w:r w:rsidR="008A370E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 xml:space="preserve"> program</w:t>
            </w:r>
            <w:r w:rsidR="008A370E">
              <w:rPr>
                <w:b/>
                <w:lang w:val="en-GB"/>
              </w:rPr>
              <w:t>me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2E94444D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77DC1976" w14:textId="77777777" w:rsidTr="00C32B4D">
        <w:tc>
          <w:tcPr>
            <w:tcW w:w="4678" w:type="dxa"/>
          </w:tcPr>
          <w:p w14:paraId="5249A6EC" w14:textId="79DC86F7" w:rsidR="007724E1" w:rsidRPr="00F25894" w:rsidRDefault="008A370E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Branch of study</w:t>
            </w:r>
            <w:r w:rsidR="007724E1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6E957CA8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2E89AD90" w14:textId="77777777" w:rsidTr="00C32B4D">
        <w:tc>
          <w:tcPr>
            <w:tcW w:w="4678" w:type="dxa"/>
          </w:tcPr>
          <w:p w14:paraId="51C9BB61" w14:textId="53C5E91B" w:rsidR="007724E1" w:rsidRPr="00F25894" w:rsidRDefault="008A370E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point average</w:t>
            </w:r>
            <w:r w:rsidR="007724E1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completed by faculty</w:t>
            </w:r>
            <w:r w:rsidR="007724E1" w:rsidRPr="00F25894">
              <w:rPr>
                <w:b/>
                <w:lang w:val="en-GB"/>
              </w:rPr>
              <w:t>):</w:t>
            </w:r>
          </w:p>
        </w:tc>
        <w:tc>
          <w:tcPr>
            <w:tcW w:w="5529" w:type="dxa"/>
          </w:tcPr>
          <w:p w14:paraId="4326474A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72D43252" w14:textId="77777777" w:rsidR="007724E1" w:rsidRPr="00F25894" w:rsidRDefault="007724E1" w:rsidP="007724E1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117"/>
        <w:gridCol w:w="1971"/>
        <w:gridCol w:w="986"/>
        <w:gridCol w:w="985"/>
        <w:gridCol w:w="1971"/>
        <w:gridCol w:w="2177"/>
      </w:tblGrid>
      <w:tr w:rsidR="00C32B4D" w:rsidRPr="00F25894" w14:paraId="4FAA37E4" w14:textId="77777777" w:rsidTr="00293DC2">
        <w:tc>
          <w:tcPr>
            <w:tcW w:w="10207" w:type="dxa"/>
            <w:gridSpan w:val="6"/>
          </w:tcPr>
          <w:p w14:paraId="519B58CB" w14:textId="345F51F8" w:rsidR="00C32B4D" w:rsidRPr="00F25894" w:rsidRDefault="008A370E" w:rsidP="007724E1">
            <w:pPr>
              <w:spacing w:line="360" w:lineRule="auto"/>
              <w:rPr>
                <w:b/>
                <w:lang w:val="en-GB"/>
              </w:rPr>
            </w:pPr>
            <w:r w:rsidRPr="008A370E">
              <w:rPr>
                <w:b/>
                <w:caps/>
                <w:lang w:val="en-GB"/>
              </w:rPr>
              <w:t xml:space="preserve">international </w:t>
            </w:r>
            <w:r w:rsidR="0011438A">
              <w:rPr>
                <w:b/>
                <w:caps/>
                <w:lang w:val="en-GB"/>
              </w:rPr>
              <w:t>ACADEMIC</w:t>
            </w:r>
            <w:r w:rsidRPr="008A370E">
              <w:rPr>
                <w:b/>
                <w:caps/>
                <w:lang w:val="en-GB"/>
              </w:rPr>
              <w:t xml:space="preserve"> or professional event</w:t>
            </w:r>
            <w:r w:rsidR="00C32B4D" w:rsidRPr="00F25894">
              <w:rPr>
                <w:b/>
                <w:lang w:val="en-GB"/>
              </w:rPr>
              <w:t>:</w:t>
            </w:r>
          </w:p>
        </w:tc>
      </w:tr>
      <w:tr w:rsidR="00C32B4D" w:rsidRPr="00F25894" w14:paraId="3497D01F" w14:textId="77777777" w:rsidTr="00293DC2">
        <w:tc>
          <w:tcPr>
            <w:tcW w:w="5074" w:type="dxa"/>
            <w:gridSpan w:val="3"/>
          </w:tcPr>
          <w:p w14:paraId="502EFEFE" w14:textId="493295BC" w:rsidR="00C32B4D" w:rsidRPr="00F25894" w:rsidRDefault="00FF00F1" w:rsidP="007724E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</w:t>
            </w:r>
            <w:r w:rsidR="00C32B4D" w:rsidRPr="00F25894">
              <w:rPr>
                <w:b/>
                <w:lang w:val="en-GB"/>
              </w:rPr>
              <w:t>:</w:t>
            </w:r>
          </w:p>
        </w:tc>
        <w:tc>
          <w:tcPr>
            <w:tcW w:w="5133" w:type="dxa"/>
            <w:gridSpan w:val="3"/>
          </w:tcPr>
          <w:p w14:paraId="35F935F5" w14:textId="77777777" w:rsidR="00C32B4D" w:rsidRPr="00F25894" w:rsidRDefault="00C32B4D" w:rsidP="007724E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C32B4D" w:rsidRPr="00F25894" w14:paraId="4241E028" w14:textId="77777777" w:rsidTr="00293DC2">
        <w:tc>
          <w:tcPr>
            <w:tcW w:w="5074" w:type="dxa"/>
            <w:gridSpan w:val="3"/>
          </w:tcPr>
          <w:p w14:paraId="3F18001E" w14:textId="5523C5FD" w:rsidR="00C32B4D" w:rsidRPr="00F25894" w:rsidRDefault="00824C65" w:rsidP="007724E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Sponsoring </w:t>
            </w:r>
            <w:r w:rsidR="00C32B4D" w:rsidRPr="00F25894">
              <w:rPr>
                <w:b/>
                <w:lang w:val="en-GB"/>
              </w:rPr>
              <w:t>organiza</w:t>
            </w:r>
            <w:r>
              <w:rPr>
                <w:b/>
                <w:lang w:val="en-GB"/>
              </w:rPr>
              <w:t>tion</w:t>
            </w:r>
            <w:r w:rsidR="00C32B4D" w:rsidRPr="00F25894">
              <w:rPr>
                <w:b/>
                <w:lang w:val="en-GB"/>
              </w:rPr>
              <w:t>:</w:t>
            </w:r>
          </w:p>
        </w:tc>
        <w:tc>
          <w:tcPr>
            <w:tcW w:w="5133" w:type="dxa"/>
            <w:gridSpan w:val="3"/>
          </w:tcPr>
          <w:p w14:paraId="16C943FC" w14:textId="77777777" w:rsidR="00C32B4D" w:rsidRPr="00F25894" w:rsidRDefault="00C32B4D" w:rsidP="007724E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C32B4D" w:rsidRPr="00F25894" w14:paraId="3F80C2DD" w14:textId="77777777" w:rsidTr="00293DC2">
        <w:tc>
          <w:tcPr>
            <w:tcW w:w="5074" w:type="dxa"/>
            <w:gridSpan w:val="3"/>
          </w:tcPr>
          <w:p w14:paraId="74412E8D" w14:textId="7A604AFE" w:rsidR="00C32B4D" w:rsidRPr="00F25894" w:rsidRDefault="00C32B4D" w:rsidP="007724E1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A</w:t>
            </w:r>
            <w:r w:rsidR="00C34514">
              <w:rPr>
                <w:b/>
                <w:lang w:val="en-GB"/>
              </w:rPr>
              <w:t>ctive participation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133" w:type="dxa"/>
            <w:gridSpan w:val="3"/>
          </w:tcPr>
          <w:p w14:paraId="03A3D721" w14:textId="77777777" w:rsidR="00C32B4D" w:rsidRPr="00F25894" w:rsidRDefault="00C32B4D" w:rsidP="007724E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C32B4D" w:rsidRPr="00F25894" w14:paraId="49ACFC6A" w14:textId="77777777" w:rsidTr="00293DC2">
        <w:tc>
          <w:tcPr>
            <w:tcW w:w="5074" w:type="dxa"/>
            <w:gridSpan w:val="3"/>
          </w:tcPr>
          <w:p w14:paraId="49C062C3" w14:textId="4EFCC7FE" w:rsidR="00C32B4D" w:rsidRPr="00F25894" w:rsidRDefault="00C34514" w:rsidP="007724E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US"/>
              </w:rPr>
              <w:t>Contribution to topic</w:t>
            </w:r>
            <w:r w:rsidR="00C32B4D" w:rsidRPr="00F25894">
              <w:rPr>
                <w:b/>
                <w:lang w:val="en-GB"/>
              </w:rPr>
              <w:t>:</w:t>
            </w:r>
          </w:p>
        </w:tc>
        <w:tc>
          <w:tcPr>
            <w:tcW w:w="5133" w:type="dxa"/>
            <w:gridSpan w:val="3"/>
          </w:tcPr>
          <w:p w14:paraId="7499C1CE" w14:textId="77777777" w:rsidR="00C32B4D" w:rsidRPr="00F25894" w:rsidRDefault="00C32B4D" w:rsidP="007724E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C32B4D" w:rsidRPr="00F25894" w14:paraId="3B198612" w14:textId="77777777" w:rsidTr="00293DC2">
        <w:tc>
          <w:tcPr>
            <w:tcW w:w="2117" w:type="dxa"/>
          </w:tcPr>
          <w:p w14:paraId="0C5C3CA9" w14:textId="014F763B" w:rsidR="00C32B4D" w:rsidRPr="00F25894" w:rsidRDefault="00C32B4D" w:rsidP="007724E1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D</w:t>
            </w:r>
            <w:r w:rsidR="00C34514">
              <w:rPr>
                <w:b/>
                <w:lang w:val="en-GB"/>
              </w:rPr>
              <w:t>uration of stay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1971" w:type="dxa"/>
          </w:tcPr>
          <w:p w14:paraId="498FE42E" w14:textId="7B55E55D" w:rsidR="00C32B4D" w:rsidRPr="00F25894" w:rsidRDefault="00C34514" w:rsidP="007724E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 (day)</w:t>
            </w:r>
            <w:r w:rsidR="00C32B4D" w:rsidRPr="00F25894">
              <w:rPr>
                <w:b/>
                <w:lang w:val="en-GB"/>
              </w:rPr>
              <w:t>:</w:t>
            </w:r>
          </w:p>
        </w:tc>
        <w:tc>
          <w:tcPr>
            <w:tcW w:w="1971" w:type="dxa"/>
            <w:gridSpan w:val="2"/>
          </w:tcPr>
          <w:p w14:paraId="303188D0" w14:textId="77777777" w:rsidR="00C32B4D" w:rsidRPr="00F25894" w:rsidRDefault="00C32B4D" w:rsidP="007724E1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71" w:type="dxa"/>
          </w:tcPr>
          <w:p w14:paraId="775A4DB4" w14:textId="3F805999" w:rsidR="00C32B4D" w:rsidRPr="00F25894" w:rsidRDefault="00C34514" w:rsidP="007724E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 (day)</w:t>
            </w:r>
            <w:r w:rsidR="00C32B4D" w:rsidRPr="00F25894">
              <w:rPr>
                <w:b/>
                <w:lang w:val="en-GB"/>
              </w:rPr>
              <w:t>:</w:t>
            </w:r>
          </w:p>
        </w:tc>
        <w:tc>
          <w:tcPr>
            <w:tcW w:w="2177" w:type="dxa"/>
          </w:tcPr>
          <w:p w14:paraId="5E63F0CB" w14:textId="77777777" w:rsidR="00C32B4D" w:rsidRPr="00F25894" w:rsidRDefault="00C32B4D" w:rsidP="007724E1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5D3930B6" w14:textId="77777777" w:rsidR="00C32B4D" w:rsidRPr="00F25894" w:rsidRDefault="00C32B4D" w:rsidP="007724E1">
      <w:pPr>
        <w:spacing w:after="0" w:line="360" w:lineRule="auto"/>
        <w:rPr>
          <w:b/>
          <w:lang w:val="en-GB"/>
        </w:rPr>
      </w:pPr>
    </w:p>
    <w:p w14:paraId="760E9D97" w14:textId="77777777" w:rsidR="00C32B4D" w:rsidRPr="00F25894" w:rsidRDefault="00C32B4D" w:rsidP="007724E1">
      <w:pPr>
        <w:spacing w:after="0" w:line="360" w:lineRule="auto"/>
        <w:rPr>
          <w:b/>
          <w:lang w:val="en-GB"/>
        </w:rPr>
      </w:pPr>
    </w:p>
    <w:p w14:paraId="29C0A424" w14:textId="77777777" w:rsidR="00C32B4D" w:rsidRPr="00F25894" w:rsidRDefault="00C32B4D" w:rsidP="007724E1">
      <w:pPr>
        <w:spacing w:after="0" w:line="360" w:lineRule="auto"/>
        <w:rPr>
          <w:b/>
          <w:lang w:val="en-GB"/>
        </w:rPr>
      </w:pPr>
    </w:p>
    <w:p w14:paraId="5E65BD56" w14:textId="77777777" w:rsidR="00C32B4D" w:rsidRPr="00F25894" w:rsidRDefault="00C32B4D" w:rsidP="007724E1">
      <w:pPr>
        <w:spacing w:after="0" w:line="360" w:lineRule="auto"/>
        <w:rPr>
          <w:b/>
          <w:lang w:val="en-GB"/>
        </w:rPr>
      </w:pPr>
    </w:p>
    <w:p w14:paraId="001D784B" w14:textId="77777777" w:rsidR="00C32B4D" w:rsidRPr="00F25894" w:rsidRDefault="00C32B4D" w:rsidP="007724E1">
      <w:pPr>
        <w:spacing w:after="0" w:line="360" w:lineRule="auto"/>
        <w:rPr>
          <w:b/>
          <w:lang w:val="en-GB"/>
        </w:rPr>
      </w:pPr>
    </w:p>
    <w:p w14:paraId="059C85E1" w14:textId="77777777" w:rsidR="00C32B4D" w:rsidRPr="00F25894" w:rsidRDefault="00C32B4D" w:rsidP="007724E1">
      <w:pPr>
        <w:spacing w:after="0" w:line="360" w:lineRule="auto"/>
        <w:rPr>
          <w:b/>
          <w:lang w:val="en-GB"/>
        </w:rPr>
      </w:pPr>
    </w:p>
    <w:p w14:paraId="60C8B7CB" w14:textId="77777777" w:rsidR="00C32B4D" w:rsidRPr="00F25894" w:rsidRDefault="00C32B4D" w:rsidP="007724E1">
      <w:pPr>
        <w:spacing w:after="0" w:line="360" w:lineRule="auto"/>
        <w:rPr>
          <w:b/>
          <w:lang w:val="en-GB"/>
        </w:rPr>
      </w:pPr>
    </w:p>
    <w:p w14:paraId="0F3FD1A8" w14:textId="77777777" w:rsidR="00C32B4D" w:rsidRPr="00F25894" w:rsidRDefault="00C32B4D" w:rsidP="007724E1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7724E1" w:rsidRPr="00F25894" w14:paraId="2005DDCF" w14:textId="77777777" w:rsidTr="00C32B4D">
        <w:tc>
          <w:tcPr>
            <w:tcW w:w="10060" w:type="dxa"/>
            <w:gridSpan w:val="2"/>
          </w:tcPr>
          <w:p w14:paraId="1E5AE4BD" w14:textId="34BB728A" w:rsidR="007724E1" w:rsidRPr="00F25894" w:rsidRDefault="0011438A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CO-</w:t>
            </w:r>
            <w:r w:rsidR="007724E1" w:rsidRPr="00F25894">
              <w:rPr>
                <w:b/>
                <w:lang w:val="en-GB"/>
              </w:rPr>
              <w:t>FINANC</w:t>
            </w:r>
            <w:r w:rsidR="00C34514">
              <w:rPr>
                <w:b/>
                <w:lang w:val="en-GB"/>
              </w:rPr>
              <w:t>ING</w:t>
            </w:r>
          </w:p>
        </w:tc>
      </w:tr>
      <w:tr w:rsidR="007724E1" w:rsidRPr="00F25894" w14:paraId="570FEDFF" w14:textId="77777777" w:rsidTr="00C32B4D">
        <w:tc>
          <w:tcPr>
            <w:tcW w:w="10060" w:type="dxa"/>
            <w:gridSpan w:val="2"/>
          </w:tcPr>
          <w:p w14:paraId="1C1B1C0D" w14:textId="48F8CFB1" w:rsidR="007724E1" w:rsidRPr="00F25894" w:rsidRDefault="00C34514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EXPENSES RELATING TO STUDY STAY</w:t>
            </w:r>
          </w:p>
        </w:tc>
      </w:tr>
      <w:tr w:rsidR="007724E1" w:rsidRPr="00F25894" w14:paraId="515569D2" w14:textId="77777777" w:rsidTr="00C32B4D">
        <w:tc>
          <w:tcPr>
            <w:tcW w:w="4531" w:type="dxa"/>
          </w:tcPr>
          <w:p w14:paraId="192A3039" w14:textId="4F955155" w:rsidR="007724E1" w:rsidRPr="00F25894" w:rsidRDefault="00C34514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Travel expenses</w:t>
            </w:r>
            <w:r w:rsidR="007724E1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0288B35B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422BF0D4" w14:textId="77777777" w:rsidTr="00C32B4D">
        <w:tc>
          <w:tcPr>
            <w:tcW w:w="4531" w:type="dxa"/>
          </w:tcPr>
          <w:p w14:paraId="54C98D3C" w14:textId="6602E25B" w:rsidR="007724E1" w:rsidRPr="00F25894" w:rsidRDefault="00C34514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Tuition</w:t>
            </w:r>
            <w:r w:rsidR="007724E1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533C0F83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0982DA3E" w14:textId="77777777" w:rsidTr="00C32B4D">
        <w:tc>
          <w:tcPr>
            <w:tcW w:w="4531" w:type="dxa"/>
          </w:tcPr>
          <w:p w14:paraId="2AC2BF7F" w14:textId="3F37E920" w:rsidR="007724E1" w:rsidRPr="00F25894" w:rsidRDefault="00C34514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Accommodation expenses</w:t>
            </w:r>
            <w:r w:rsidR="007724E1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0C3933BF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3D94B615" w14:textId="77777777" w:rsidTr="00C32B4D">
        <w:tc>
          <w:tcPr>
            <w:tcW w:w="4531" w:type="dxa"/>
          </w:tcPr>
          <w:p w14:paraId="7BFB244F" w14:textId="1D3C480B" w:rsidR="007724E1" w:rsidRPr="00F25894" w:rsidRDefault="00C34514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Expenses for food</w:t>
            </w:r>
            <w:r w:rsidR="007724E1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6CACD5D8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12B5A9E6" w14:textId="77777777" w:rsidTr="00C32B4D">
        <w:tc>
          <w:tcPr>
            <w:tcW w:w="4531" w:type="dxa"/>
          </w:tcPr>
          <w:p w14:paraId="0D1A0BCA" w14:textId="029BFD20" w:rsidR="007724E1" w:rsidRPr="00F25894" w:rsidRDefault="00C34514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</w:t>
            </w:r>
            <w:r w:rsidR="007724E1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insurance, etc.</w:t>
            </w:r>
            <w:r w:rsidR="007724E1" w:rsidRPr="00F25894">
              <w:rPr>
                <w:b/>
                <w:lang w:val="en-GB"/>
              </w:rPr>
              <w:t>):</w:t>
            </w:r>
          </w:p>
        </w:tc>
        <w:tc>
          <w:tcPr>
            <w:tcW w:w="5529" w:type="dxa"/>
          </w:tcPr>
          <w:p w14:paraId="3B42F4C9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6D77AF2D" w14:textId="77777777" w:rsidTr="00C32B4D">
        <w:tc>
          <w:tcPr>
            <w:tcW w:w="4531" w:type="dxa"/>
          </w:tcPr>
          <w:p w14:paraId="5E439F17" w14:textId="7C56A7C7" w:rsidR="007724E1" w:rsidRPr="00F25894" w:rsidRDefault="00C34514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EXPENSES</w:t>
            </w:r>
            <w:r w:rsidR="007724E1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633B1A95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056B947B" w14:textId="77777777" w:rsidTr="00C32B4D">
        <w:tc>
          <w:tcPr>
            <w:tcW w:w="4531" w:type="dxa"/>
          </w:tcPr>
          <w:p w14:paraId="23884484" w14:textId="2CFD05F2" w:rsidR="007724E1" w:rsidRPr="00F25894" w:rsidRDefault="00C34514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REQUESTED CONTRIBUTION</w:t>
            </w:r>
          </w:p>
        </w:tc>
        <w:tc>
          <w:tcPr>
            <w:tcW w:w="5529" w:type="dxa"/>
          </w:tcPr>
          <w:p w14:paraId="3DB93679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7724E1" w:rsidRPr="00F25894" w14:paraId="2D888BCF" w14:textId="77777777" w:rsidTr="00C32B4D">
        <w:tc>
          <w:tcPr>
            <w:tcW w:w="10060" w:type="dxa"/>
            <w:gridSpan w:val="2"/>
          </w:tcPr>
          <w:p w14:paraId="0B2BE1F8" w14:textId="17CA80E0" w:rsidR="007724E1" w:rsidRPr="00F25894" w:rsidRDefault="00C34514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Note</w:t>
            </w:r>
            <w:r w:rsidR="007724E1" w:rsidRPr="00F25894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The contribution is provided for a maximum of 50% of the total expenses</w:t>
            </w:r>
            <w:r w:rsidR="007724E1" w:rsidRPr="00F25894">
              <w:rPr>
                <w:b/>
                <w:lang w:val="en-GB"/>
              </w:rPr>
              <w:t>.</w:t>
            </w:r>
          </w:p>
        </w:tc>
      </w:tr>
      <w:tr w:rsidR="007724E1" w:rsidRPr="00F25894" w14:paraId="27369882" w14:textId="77777777" w:rsidTr="00C32B4D">
        <w:tc>
          <w:tcPr>
            <w:tcW w:w="10060" w:type="dxa"/>
            <w:gridSpan w:val="2"/>
          </w:tcPr>
          <w:p w14:paraId="6A685E30" w14:textId="476A662E" w:rsidR="007724E1" w:rsidRPr="00F25894" w:rsidRDefault="00C34514" w:rsidP="00C32B4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Breakdown of expense item “Other”</w:t>
            </w:r>
            <w:r w:rsidR="007724E1" w:rsidRPr="00F25894">
              <w:rPr>
                <w:b/>
                <w:lang w:val="en-GB"/>
              </w:rPr>
              <w:t xml:space="preserve">: </w:t>
            </w:r>
          </w:p>
          <w:p w14:paraId="40F2370C" w14:textId="77777777" w:rsidR="007724E1" w:rsidRPr="00F25894" w:rsidRDefault="007724E1" w:rsidP="00C32B4D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74858233" w14:textId="77777777" w:rsidR="007724E1" w:rsidRPr="00F25894" w:rsidRDefault="007724E1" w:rsidP="007724E1">
      <w:pPr>
        <w:spacing w:after="0" w:line="240" w:lineRule="auto"/>
        <w:rPr>
          <w:b/>
          <w:lang w:val="en-GB"/>
        </w:rPr>
      </w:pPr>
    </w:p>
    <w:p w14:paraId="40E0C99A" w14:textId="082A7E56" w:rsidR="007724E1" w:rsidRPr="00F25894" w:rsidRDefault="00C34514" w:rsidP="007724E1">
      <w:pPr>
        <w:spacing w:after="0" w:line="360" w:lineRule="auto"/>
        <w:contextualSpacing/>
        <w:rPr>
          <w:b/>
          <w:lang w:val="en-GB"/>
        </w:rPr>
      </w:pPr>
      <w:r>
        <w:rPr>
          <w:b/>
          <w:lang w:val="en-GB"/>
        </w:rPr>
        <w:t>Required attachments</w:t>
      </w:r>
      <w:r w:rsidR="007724E1" w:rsidRPr="00F25894">
        <w:rPr>
          <w:b/>
          <w:lang w:val="en-GB"/>
        </w:rPr>
        <w:t>:</w:t>
      </w:r>
    </w:p>
    <w:p w14:paraId="0AA2E227" w14:textId="10324B8D" w:rsidR="00F25FFD" w:rsidRPr="00F25894" w:rsidRDefault="00C34514" w:rsidP="00C5558E">
      <w:pPr>
        <w:pStyle w:val="ListParagraph"/>
        <w:numPr>
          <w:ilvl w:val="0"/>
          <w:numId w:val="2"/>
        </w:numPr>
        <w:spacing w:after="0" w:line="360" w:lineRule="auto"/>
        <w:rPr>
          <w:lang w:val="en-GB"/>
        </w:rPr>
      </w:pPr>
      <w:r w:rsidRPr="00F25894">
        <w:rPr>
          <w:lang w:val="en-GB"/>
        </w:rPr>
        <w:t>M</w:t>
      </w:r>
      <w:r w:rsidR="007724E1" w:rsidRPr="00F25894">
        <w:rPr>
          <w:lang w:val="en-GB"/>
        </w:rPr>
        <w:t>otiva</w:t>
      </w:r>
      <w:r>
        <w:rPr>
          <w:lang w:val="en-GB"/>
        </w:rPr>
        <w:t>tion letter</w:t>
      </w:r>
      <w:r w:rsidR="007724E1" w:rsidRPr="00F25894">
        <w:rPr>
          <w:lang w:val="en-GB"/>
        </w:rPr>
        <w:t xml:space="preserve">, 2) </w:t>
      </w:r>
      <w:r>
        <w:rPr>
          <w:lang w:val="en-GB"/>
        </w:rPr>
        <w:t>Recommendation letter from guarantor</w:t>
      </w:r>
      <w:r w:rsidR="00C5558E" w:rsidRPr="00F25894">
        <w:rPr>
          <w:lang w:val="en-GB"/>
        </w:rPr>
        <w:t xml:space="preserve">, 3) </w:t>
      </w:r>
      <w:r>
        <w:rPr>
          <w:lang w:val="en-GB"/>
        </w:rPr>
        <w:t>Acceptance letter</w:t>
      </w:r>
    </w:p>
    <w:p w14:paraId="25CAB767" w14:textId="77777777" w:rsidR="00F25FFD" w:rsidRPr="00F25894" w:rsidRDefault="00F25FFD" w:rsidP="00F25FFD">
      <w:pPr>
        <w:spacing w:after="0" w:line="360" w:lineRule="auto"/>
        <w:rPr>
          <w:lang w:val="en-GB"/>
        </w:rPr>
      </w:pPr>
      <w:r w:rsidRPr="00F25894">
        <w:rPr>
          <w:lang w:val="en-GB"/>
        </w:rPr>
        <w:br w:type="page"/>
      </w:r>
    </w:p>
    <w:p w14:paraId="20FFA6ED" w14:textId="77777777" w:rsidR="00C34514" w:rsidRPr="00F25894" w:rsidRDefault="00C34514" w:rsidP="00C34514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r w:rsidRPr="00F25894">
        <w:rPr>
          <w:b/>
          <w:sz w:val="36"/>
          <w:szCs w:val="36"/>
          <w:lang w:val="en-GB"/>
        </w:rPr>
        <w:lastRenderedPageBreak/>
        <w:t>CHARLES UNIVERSITY MOBILITY FUND</w:t>
      </w:r>
    </w:p>
    <w:p w14:paraId="0AB39683" w14:textId="16F9D006" w:rsidR="00C34514" w:rsidRPr="00F25894" w:rsidRDefault="00C34514" w:rsidP="00C34514">
      <w:pPr>
        <w:spacing w:after="0" w:line="360" w:lineRule="auto"/>
        <w:jc w:val="center"/>
        <w:rPr>
          <w:b/>
          <w:lang w:val="en-GB"/>
        </w:rPr>
      </w:pPr>
      <w:r w:rsidRPr="00F25894">
        <w:rPr>
          <w:b/>
          <w:lang w:val="en-GB"/>
        </w:rPr>
        <w:t>Su</w:t>
      </w:r>
      <w:r>
        <w:rPr>
          <w:b/>
          <w:lang w:val="en-GB"/>
        </w:rPr>
        <w:t>p</w:t>
      </w:r>
      <w:r w:rsidRPr="00F25894">
        <w:rPr>
          <w:b/>
          <w:lang w:val="en-GB"/>
        </w:rPr>
        <w:t xml:space="preserve">port for </w:t>
      </w:r>
      <w:r>
        <w:rPr>
          <w:b/>
          <w:lang w:val="en-GB"/>
        </w:rPr>
        <w:t>academic or research stays abroad</w:t>
      </w:r>
    </w:p>
    <w:p w14:paraId="3530A007" w14:textId="1E3B8FCA" w:rsidR="00F25FFD" w:rsidRPr="00F25894" w:rsidRDefault="00C34514" w:rsidP="00C34514">
      <w:pPr>
        <w:spacing w:after="0" w:line="360" w:lineRule="auto"/>
        <w:jc w:val="center"/>
        <w:rPr>
          <w:lang w:val="en-GB"/>
        </w:rPr>
      </w:pPr>
      <w:r w:rsidRPr="00F25894">
        <w:rPr>
          <w:lang w:val="en-GB"/>
        </w:rPr>
        <w:t>(</w:t>
      </w:r>
      <w:r>
        <w:rPr>
          <w:lang w:val="en-GB"/>
        </w:rPr>
        <w:t>clause</w:t>
      </w:r>
      <w:r w:rsidRPr="00F25894">
        <w:rPr>
          <w:lang w:val="en-GB"/>
        </w:rPr>
        <w:t xml:space="preserve"> 1</w:t>
      </w:r>
      <w:r>
        <w:rPr>
          <w:lang w:val="en-GB"/>
        </w:rPr>
        <w:t>c</w:t>
      </w:r>
      <w:r w:rsidRPr="00F25894">
        <w:rPr>
          <w:lang w:val="en-GB"/>
        </w:rPr>
        <w:t xml:space="preserve"> </w:t>
      </w:r>
      <w:r>
        <w:rPr>
          <w:lang w:val="en-GB"/>
        </w:rPr>
        <w:t>of the Regulations of the Charles University Mobility Fund</w:t>
      </w:r>
      <w:r w:rsidRPr="00F25894">
        <w:rPr>
          <w:lang w:val="en-GB"/>
        </w:rPr>
        <w:t>)</w:t>
      </w:r>
    </w:p>
    <w:p w14:paraId="25780F9A" w14:textId="77777777" w:rsidR="00F25FFD" w:rsidRPr="00F25894" w:rsidRDefault="00F25FFD" w:rsidP="00F25FFD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F25FFD" w:rsidRPr="00F25894" w14:paraId="6A4906FC" w14:textId="77777777" w:rsidTr="002C5431">
        <w:tc>
          <w:tcPr>
            <w:tcW w:w="2412" w:type="dxa"/>
          </w:tcPr>
          <w:p w14:paraId="09FB3F5F" w14:textId="267F4A91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  <w:r w:rsidR="00F25FFD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completed by Rector’s Office</w:t>
            </w:r>
            <w:r w:rsidR="00F25FFD" w:rsidRPr="00F25894">
              <w:rPr>
                <w:b/>
                <w:lang w:val="en-GB"/>
              </w:rPr>
              <w:t>):</w:t>
            </w:r>
          </w:p>
        </w:tc>
        <w:tc>
          <w:tcPr>
            <w:tcW w:w="2266" w:type="dxa"/>
          </w:tcPr>
          <w:p w14:paraId="06BACA60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6" w:type="dxa"/>
          </w:tcPr>
          <w:p w14:paraId="46F27474" w14:textId="7DF7E618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Sta</w:t>
            </w:r>
            <w:r w:rsidR="00E971FD">
              <w:rPr>
                <w:b/>
                <w:lang w:val="en-GB"/>
              </w:rPr>
              <w:t>tus</w:t>
            </w:r>
            <w:r w:rsidRPr="00F25894">
              <w:rPr>
                <w:b/>
                <w:lang w:val="en-GB"/>
              </w:rPr>
              <w:t xml:space="preserve"> (</w:t>
            </w:r>
            <w:r w:rsidR="00E971FD">
              <w:rPr>
                <w:b/>
                <w:lang w:val="en-GB"/>
              </w:rPr>
              <w:t>confirmed by</w:t>
            </w:r>
            <w:r w:rsidRPr="00F25894">
              <w:rPr>
                <w:b/>
                <w:lang w:val="en-GB"/>
              </w:rPr>
              <w:t xml:space="preserve"> fa</w:t>
            </w:r>
            <w:r w:rsidR="00E971FD">
              <w:rPr>
                <w:b/>
                <w:lang w:val="en-GB"/>
              </w:rPr>
              <w:t>cu</w:t>
            </w:r>
            <w:r w:rsidRPr="00F25894">
              <w:rPr>
                <w:b/>
                <w:lang w:val="en-GB"/>
              </w:rPr>
              <w:t>lt</w:t>
            </w:r>
            <w:r w:rsidR="00E971FD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>):</w:t>
            </w:r>
          </w:p>
        </w:tc>
        <w:tc>
          <w:tcPr>
            <w:tcW w:w="3263" w:type="dxa"/>
          </w:tcPr>
          <w:p w14:paraId="5E6A6D17" w14:textId="7CF643B7" w:rsidR="00F25FFD" w:rsidRPr="00F25894" w:rsidRDefault="00E971FD" w:rsidP="002C543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Approved</w:t>
            </w:r>
          </w:p>
          <w:p w14:paraId="33E7FB39" w14:textId="77777777" w:rsidR="00F25FFD" w:rsidRPr="00F25894" w:rsidRDefault="00F25FFD" w:rsidP="002C5431">
            <w:pPr>
              <w:spacing w:line="360" w:lineRule="auto"/>
              <w:rPr>
                <w:lang w:val="en-GB"/>
              </w:rPr>
            </w:pPr>
          </w:p>
          <w:p w14:paraId="659D9AD0" w14:textId="77777777" w:rsidR="00F25FFD" w:rsidRPr="00F25894" w:rsidRDefault="00F25FFD" w:rsidP="002C5431">
            <w:pPr>
              <w:spacing w:line="360" w:lineRule="auto"/>
              <w:rPr>
                <w:lang w:val="en-GB"/>
              </w:rPr>
            </w:pPr>
          </w:p>
        </w:tc>
      </w:tr>
      <w:tr w:rsidR="00F25FFD" w:rsidRPr="00F25894" w14:paraId="56C8B2C9" w14:textId="77777777" w:rsidTr="002C5431">
        <w:tc>
          <w:tcPr>
            <w:tcW w:w="4678" w:type="dxa"/>
            <w:gridSpan w:val="2"/>
          </w:tcPr>
          <w:p w14:paraId="0E9DE132" w14:textId="64542F3A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APPLICANT</w:t>
            </w:r>
            <w:r w:rsidR="00F25FF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59D4E100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290786" w:rsidRPr="00F25894" w14:paraId="73560194" w14:textId="77777777" w:rsidTr="002C5431">
        <w:tc>
          <w:tcPr>
            <w:tcW w:w="4678" w:type="dxa"/>
            <w:gridSpan w:val="2"/>
          </w:tcPr>
          <w:p w14:paraId="6C7FB789" w14:textId="0BC2604E" w:rsidR="00290786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 title or programme type</w:t>
            </w:r>
            <w:r w:rsidR="00290786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7AB0FFE6" w14:textId="77777777" w:rsidR="00290786" w:rsidRPr="00F25894" w:rsidRDefault="00290786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1BC95706" w14:textId="77777777" w:rsidTr="002C5431">
        <w:tc>
          <w:tcPr>
            <w:tcW w:w="4678" w:type="dxa"/>
            <w:gridSpan w:val="2"/>
          </w:tcPr>
          <w:p w14:paraId="458781AD" w14:textId="088F0552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Correspondence</w:t>
            </w:r>
            <w:r w:rsidR="00F25FFD" w:rsidRPr="00F25894">
              <w:rPr>
                <w:b/>
                <w:lang w:val="en-GB"/>
              </w:rPr>
              <w:t xml:space="preserve"> ad</w:t>
            </w:r>
            <w:r>
              <w:rPr>
                <w:b/>
                <w:lang w:val="en-GB"/>
              </w:rPr>
              <w:t>d</w:t>
            </w:r>
            <w:r w:rsidR="00F25FFD" w:rsidRPr="00F25894">
              <w:rPr>
                <w:b/>
                <w:lang w:val="en-GB"/>
              </w:rPr>
              <w:t>res</w:t>
            </w:r>
            <w:r>
              <w:rPr>
                <w:b/>
                <w:lang w:val="en-GB"/>
              </w:rPr>
              <w:t>s</w:t>
            </w:r>
            <w:r w:rsidR="00F25FF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7A86ADE0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041AFF5B" w14:textId="77777777" w:rsidTr="002C5431">
        <w:tc>
          <w:tcPr>
            <w:tcW w:w="4678" w:type="dxa"/>
            <w:gridSpan w:val="2"/>
          </w:tcPr>
          <w:p w14:paraId="161C4358" w14:textId="2394E934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  <w:r w:rsidR="00F25FFD" w:rsidRPr="00F25894">
              <w:rPr>
                <w:b/>
                <w:lang w:val="en-GB"/>
              </w:rPr>
              <w:t>, e-mail:</w:t>
            </w:r>
          </w:p>
        </w:tc>
        <w:tc>
          <w:tcPr>
            <w:tcW w:w="5529" w:type="dxa"/>
            <w:gridSpan w:val="2"/>
          </w:tcPr>
          <w:p w14:paraId="5550495B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6C9F4E32" w14:textId="77777777" w:rsidTr="002C5431">
        <w:tc>
          <w:tcPr>
            <w:tcW w:w="4678" w:type="dxa"/>
            <w:gridSpan w:val="2"/>
          </w:tcPr>
          <w:p w14:paraId="1AC2EAA0" w14:textId="372A0DAB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G</w:t>
            </w:r>
            <w:r w:rsidR="00E971FD">
              <w:rPr>
                <w:b/>
                <w:lang w:val="en-GB"/>
              </w:rPr>
              <w:t>U</w:t>
            </w:r>
            <w:r w:rsidRPr="00F25894">
              <w:rPr>
                <w:b/>
                <w:lang w:val="en-GB"/>
              </w:rPr>
              <w:t>ARANT</w:t>
            </w:r>
            <w:r w:rsidR="00E971FD">
              <w:rPr>
                <w:b/>
                <w:lang w:val="en-GB"/>
              </w:rPr>
              <w:t>OR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42AFC82D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6FC07253" w14:textId="77777777" w:rsidTr="002C5431">
        <w:tc>
          <w:tcPr>
            <w:tcW w:w="4678" w:type="dxa"/>
            <w:gridSpan w:val="2"/>
          </w:tcPr>
          <w:p w14:paraId="3687CAED" w14:textId="2F0ADAD5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Workplace</w:t>
            </w:r>
            <w:r w:rsidR="00F25FF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1280BC32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3343610F" w14:textId="77777777" w:rsidTr="002C5431">
        <w:tc>
          <w:tcPr>
            <w:tcW w:w="4678" w:type="dxa"/>
            <w:gridSpan w:val="2"/>
          </w:tcPr>
          <w:p w14:paraId="44EEC1C7" w14:textId="3294A0E8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  <w:r w:rsidR="00F25FFD" w:rsidRPr="00F25894">
              <w:rPr>
                <w:b/>
                <w:lang w:val="en-GB"/>
              </w:rPr>
              <w:t>, e-mail:</w:t>
            </w:r>
          </w:p>
        </w:tc>
        <w:tc>
          <w:tcPr>
            <w:tcW w:w="5529" w:type="dxa"/>
            <w:gridSpan w:val="2"/>
          </w:tcPr>
          <w:p w14:paraId="168CD13A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3AEF3EC3" w14:textId="77777777" w:rsidR="00F25FFD" w:rsidRPr="00F25894" w:rsidRDefault="00F25FFD" w:rsidP="00F25FFD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F25FFD" w:rsidRPr="00F25894" w14:paraId="5F4C0D4E" w14:textId="77777777" w:rsidTr="002C5431">
        <w:tc>
          <w:tcPr>
            <w:tcW w:w="10207" w:type="dxa"/>
            <w:gridSpan w:val="2"/>
          </w:tcPr>
          <w:p w14:paraId="07478F2B" w14:textId="2ACA578B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CHARLES </w:t>
            </w:r>
            <w:r w:rsidR="00F25FFD" w:rsidRPr="00F25894">
              <w:rPr>
                <w:b/>
                <w:lang w:val="en-GB"/>
              </w:rPr>
              <w:t>UNIVER</w:t>
            </w:r>
            <w:r>
              <w:rPr>
                <w:b/>
                <w:lang w:val="en-GB"/>
              </w:rPr>
              <w:t>SITY</w:t>
            </w:r>
          </w:p>
        </w:tc>
      </w:tr>
      <w:tr w:rsidR="00F25FFD" w:rsidRPr="00F25894" w14:paraId="532B1EE4" w14:textId="77777777" w:rsidTr="002C5431">
        <w:tc>
          <w:tcPr>
            <w:tcW w:w="4678" w:type="dxa"/>
          </w:tcPr>
          <w:p w14:paraId="03A75B61" w14:textId="57596664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Fa</w:t>
            </w:r>
            <w:r w:rsidR="00E971FD">
              <w:rPr>
                <w:b/>
                <w:lang w:val="en-GB"/>
              </w:rPr>
              <w:t>c</w:t>
            </w:r>
            <w:r w:rsidRPr="00F25894">
              <w:rPr>
                <w:b/>
                <w:lang w:val="en-GB"/>
              </w:rPr>
              <w:t>ult</w:t>
            </w:r>
            <w:r w:rsidR="00E971FD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46695D3F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03269C73" w14:textId="77777777" w:rsidTr="002C5431">
        <w:tc>
          <w:tcPr>
            <w:tcW w:w="4678" w:type="dxa"/>
          </w:tcPr>
          <w:p w14:paraId="384CE4F9" w14:textId="0D158CAD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Year</w:t>
            </w:r>
            <w:r w:rsidR="00F25FF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78F8FD9E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540B6D64" w14:textId="77777777" w:rsidTr="002C5431">
        <w:tc>
          <w:tcPr>
            <w:tcW w:w="4678" w:type="dxa"/>
          </w:tcPr>
          <w:p w14:paraId="7B4C999A" w14:textId="09F9B610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Typ</w:t>
            </w:r>
            <w:r w:rsidR="00E971FD">
              <w:rPr>
                <w:b/>
                <w:lang w:val="en-GB"/>
              </w:rPr>
              <w:t>e of</w:t>
            </w:r>
            <w:r w:rsidRPr="00F25894">
              <w:rPr>
                <w:b/>
                <w:lang w:val="en-GB"/>
              </w:rPr>
              <w:t xml:space="preserve"> stud</w:t>
            </w:r>
            <w:r w:rsidR="00E971FD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 xml:space="preserve"> program</w:t>
            </w:r>
            <w:r w:rsidR="00E971FD">
              <w:rPr>
                <w:b/>
                <w:lang w:val="en-GB"/>
              </w:rPr>
              <w:t>me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44ADA122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0B802AB2" w14:textId="77777777" w:rsidTr="002C5431">
        <w:tc>
          <w:tcPr>
            <w:tcW w:w="4678" w:type="dxa"/>
          </w:tcPr>
          <w:p w14:paraId="55707F93" w14:textId="33CD5D75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Stud</w:t>
            </w:r>
            <w:r w:rsidR="00E971FD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 xml:space="preserve"> program</w:t>
            </w:r>
            <w:r w:rsidR="00E971FD">
              <w:rPr>
                <w:b/>
                <w:lang w:val="en-GB"/>
              </w:rPr>
              <w:t>me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57DB19F8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71CBB052" w14:textId="77777777" w:rsidTr="002C5431">
        <w:tc>
          <w:tcPr>
            <w:tcW w:w="4678" w:type="dxa"/>
          </w:tcPr>
          <w:p w14:paraId="4EF29BD8" w14:textId="1482A179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Branch of study</w:t>
            </w:r>
            <w:r w:rsidR="00F25FF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4C519B9D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39F88C31" w14:textId="77777777" w:rsidTr="002C5431">
        <w:tc>
          <w:tcPr>
            <w:tcW w:w="4678" w:type="dxa"/>
          </w:tcPr>
          <w:p w14:paraId="2E383546" w14:textId="16E2A443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point average</w:t>
            </w:r>
            <w:r w:rsidR="00F25FFD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completed by faculty</w:t>
            </w:r>
            <w:r w:rsidR="00F25FFD" w:rsidRPr="00F25894">
              <w:rPr>
                <w:b/>
                <w:lang w:val="en-GB"/>
              </w:rPr>
              <w:t>):</w:t>
            </w:r>
          </w:p>
        </w:tc>
        <w:tc>
          <w:tcPr>
            <w:tcW w:w="5529" w:type="dxa"/>
          </w:tcPr>
          <w:p w14:paraId="3D607F18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0F2710CA" w14:textId="77777777" w:rsidR="00F25FFD" w:rsidRPr="00F25894" w:rsidRDefault="00F25FFD" w:rsidP="00F25FFD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983"/>
        <w:gridCol w:w="988"/>
        <w:gridCol w:w="1971"/>
        <w:gridCol w:w="2324"/>
      </w:tblGrid>
      <w:tr w:rsidR="00290786" w:rsidRPr="00F25894" w14:paraId="0979B60D" w14:textId="77777777" w:rsidTr="00290786">
        <w:tc>
          <w:tcPr>
            <w:tcW w:w="10207" w:type="dxa"/>
            <w:gridSpan w:val="6"/>
          </w:tcPr>
          <w:p w14:paraId="68BBD8D1" w14:textId="02406931" w:rsidR="00290786" w:rsidRPr="00F25894" w:rsidRDefault="00E971FD" w:rsidP="00F25FF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ACADEMIC OR RESEARCH STAY</w:t>
            </w:r>
          </w:p>
        </w:tc>
      </w:tr>
      <w:tr w:rsidR="00290786" w:rsidRPr="00F25894" w14:paraId="67D5949B" w14:textId="77777777" w:rsidTr="00290786">
        <w:tc>
          <w:tcPr>
            <w:tcW w:w="4924" w:type="dxa"/>
            <w:gridSpan w:val="3"/>
          </w:tcPr>
          <w:p w14:paraId="1D49C852" w14:textId="25DDC371" w:rsidR="00290786" w:rsidRPr="00F25894" w:rsidRDefault="00E971FD" w:rsidP="00F25FF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 of stay</w:t>
            </w:r>
            <w:r w:rsidR="00290786" w:rsidRPr="00F25894">
              <w:rPr>
                <w:b/>
                <w:lang w:val="en-GB"/>
              </w:rPr>
              <w:t>:</w:t>
            </w:r>
          </w:p>
        </w:tc>
        <w:tc>
          <w:tcPr>
            <w:tcW w:w="5283" w:type="dxa"/>
            <w:gridSpan w:val="3"/>
          </w:tcPr>
          <w:p w14:paraId="3296C316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5CC6FFE7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595423BF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0BEC46A2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025E6C14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7B64E9B8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6967295C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35AAA662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6EBDD005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02E24888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3E052E7F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290786" w:rsidRPr="00F25894" w14:paraId="612966CA" w14:textId="77777777" w:rsidTr="00290786">
        <w:tc>
          <w:tcPr>
            <w:tcW w:w="4924" w:type="dxa"/>
            <w:gridSpan w:val="3"/>
          </w:tcPr>
          <w:p w14:paraId="07B2E052" w14:textId="0F264364" w:rsidR="00290786" w:rsidRPr="00F25894" w:rsidRDefault="00E971FD" w:rsidP="00F25FF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Workplace abroad</w:t>
            </w:r>
            <w:r w:rsidR="00290786" w:rsidRPr="00F25894">
              <w:rPr>
                <w:b/>
                <w:lang w:val="en-GB"/>
              </w:rPr>
              <w:t>:</w:t>
            </w:r>
          </w:p>
        </w:tc>
        <w:tc>
          <w:tcPr>
            <w:tcW w:w="5283" w:type="dxa"/>
            <w:gridSpan w:val="3"/>
          </w:tcPr>
          <w:p w14:paraId="74544D61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290786" w:rsidRPr="00F25894" w14:paraId="2ECE8BF6" w14:textId="77777777" w:rsidTr="00290786">
        <w:tc>
          <w:tcPr>
            <w:tcW w:w="4924" w:type="dxa"/>
            <w:gridSpan w:val="3"/>
          </w:tcPr>
          <w:p w14:paraId="0C594A99" w14:textId="26B00792" w:rsidR="00290786" w:rsidRPr="00F25894" w:rsidRDefault="00E971FD" w:rsidP="00F25FF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Benefits of the stay</w:t>
            </w:r>
            <w:r w:rsidR="00290786" w:rsidRPr="00F25894">
              <w:rPr>
                <w:b/>
                <w:lang w:val="en-GB"/>
              </w:rPr>
              <w:t>:</w:t>
            </w:r>
          </w:p>
        </w:tc>
        <w:tc>
          <w:tcPr>
            <w:tcW w:w="5283" w:type="dxa"/>
            <w:gridSpan w:val="3"/>
          </w:tcPr>
          <w:p w14:paraId="588F82AF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149548C5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3E157533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583DF1E1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5B752219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37A9FF5C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0FB643F1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5E592E05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1E475BDF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  <w:p w14:paraId="329C3CA0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290786" w:rsidRPr="00F25894" w14:paraId="30A7EE21" w14:textId="77777777" w:rsidTr="00290786">
        <w:tc>
          <w:tcPr>
            <w:tcW w:w="1970" w:type="dxa"/>
          </w:tcPr>
          <w:p w14:paraId="44DC1AEF" w14:textId="4912577D" w:rsidR="00290786" w:rsidRPr="00F25894" w:rsidRDefault="00E971FD" w:rsidP="00F25FF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 of stay</w:t>
            </w:r>
            <w:r w:rsidR="00290786" w:rsidRPr="00F25894">
              <w:rPr>
                <w:b/>
                <w:lang w:val="en-GB"/>
              </w:rPr>
              <w:t>:</w:t>
            </w:r>
          </w:p>
        </w:tc>
        <w:tc>
          <w:tcPr>
            <w:tcW w:w="1971" w:type="dxa"/>
          </w:tcPr>
          <w:p w14:paraId="4B021000" w14:textId="6E20007D" w:rsidR="00290786" w:rsidRPr="00F25894" w:rsidRDefault="00E971FD" w:rsidP="00F25FF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 (day)</w:t>
            </w:r>
            <w:r w:rsidR="00290786" w:rsidRPr="00F25894">
              <w:rPr>
                <w:b/>
                <w:lang w:val="en-GB"/>
              </w:rPr>
              <w:t>:</w:t>
            </w:r>
          </w:p>
        </w:tc>
        <w:tc>
          <w:tcPr>
            <w:tcW w:w="1971" w:type="dxa"/>
            <w:gridSpan w:val="2"/>
          </w:tcPr>
          <w:p w14:paraId="292CAD4A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71" w:type="dxa"/>
          </w:tcPr>
          <w:p w14:paraId="3200A8D4" w14:textId="4CF01DD5" w:rsidR="00290786" w:rsidRPr="00F25894" w:rsidRDefault="00E971FD" w:rsidP="00F25FFD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 (day)</w:t>
            </w:r>
            <w:r w:rsidR="00290786" w:rsidRPr="00F25894">
              <w:rPr>
                <w:b/>
                <w:lang w:val="en-GB"/>
              </w:rPr>
              <w:t>:</w:t>
            </w:r>
          </w:p>
        </w:tc>
        <w:tc>
          <w:tcPr>
            <w:tcW w:w="2324" w:type="dxa"/>
          </w:tcPr>
          <w:p w14:paraId="5E59A8A7" w14:textId="77777777" w:rsidR="00290786" w:rsidRPr="00F25894" w:rsidRDefault="00290786" w:rsidP="00F25FFD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35672B33" w14:textId="77777777" w:rsidR="00F25FFD" w:rsidRPr="00F25894" w:rsidRDefault="00F25FFD" w:rsidP="00F25FFD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F25FFD" w:rsidRPr="00F25894" w14:paraId="299BD559" w14:textId="77777777" w:rsidTr="002C5431">
        <w:tc>
          <w:tcPr>
            <w:tcW w:w="10207" w:type="dxa"/>
            <w:gridSpan w:val="2"/>
          </w:tcPr>
          <w:p w14:paraId="51F11ABE" w14:textId="1D94EC67" w:rsidR="00F25FFD" w:rsidRPr="00F25894" w:rsidRDefault="0011438A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CO-</w:t>
            </w:r>
            <w:r w:rsidR="00F25FFD" w:rsidRPr="00F25894">
              <w:rPr>
                <w:b/>
                <w:lang w:val="en-GB"/>
              </w:rPr>
              <w:t>FINANC</w:t>
            </w:r>
            <w:r w:rsidR="00E971FD">
              <w:rPr>
                <w:b/>
                <w:lang w:val="en-GB"/>
              </w:rPr>
              <w:t>ING</w:t>
            </w:r>
          </w:p>
        </w:tc>
      </w:tr>
      <w:tr w:rsidR="00F25FFD" w:rsidRPr="00F25894" w14:paraId="77DF4756" w14:textId="77777777" w:rsidTr="002C5431">
        <w:tc>
          <w:tcPr>
            <w:tcW w:w="10207" w:type="dxa"/>
            <w:gridSpan w:val="2"/>
          </w:tcPr>
          <w:p w14:paraId="5A548781" w14:textId="6DDF3413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EXPENSES RELATING TO THE STUDY STAY</w:t>
            </w:r>
          </w:p>
        </w:tc>
      </w:tr>
      <w:tr w:rsidR="00F25FFD" w:rsidRPr="00F25894" w14:paraId="6A3B0104" w14:textId="77777777" w:rsidTr="002C5431">
        <w:tc>
          <w:tcPr>
            <w:tcW w:w="4678" w:type="dxa"/>
          </w:tcPr>
          <w:p w14:paraId="4BC0A886" w14:textId="18C2801E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Travel expenses</w:t>
            </w:r>
            <w:r w:rsidR="00F25FF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390E074E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2AC686F0" w14:textId="77777777" w:rsidTr="002C5431">
        <w:tc>
          <w:tcPr>
            <w:tcW w:w="4678" w:type="dxa"/>
          </w:tcPr>
          <w:p w14:paraId="74A2F3CE" w14:textId="4C4346C1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Tuition</w:t>
            </w:r>
            <w:r w:rsidR="00F25FF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2A70219E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145FC018" w14:textId="77777777" w:rsidTr="002C5431">
        <w:tc>
          <w:tcPr>
            <w:tcW w:w="4678" w:type="dxa"/>
          </w:tcPr>
          <w:p w14:paraId="1D33652E" w14:textId="775F5031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Accommodation expenses</w:t>
            </w:r>
            <w:r w:rsidR="00F25FF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57BD4DD5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434387C3" w14:textId="77777777" w:rsidTr="002C5431">
        <w:tc>
          <w:tcPr>
            <w:tcW w:w="4678" w:type="dxa"/>
          </w:tcPr>
          <w:p w14:paraId="385918C9" w14:textId="2AC1F305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Expenses for food</w:t>
            </w:r>
            <w:r w:rsidR="00F25FF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4D18961C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6BD8DF93" w14:textId="77777777" w:rsidTr="002C5431">
        <w:tc>
          <w:tcPr>
            <w:tcW w:w="4678" w:type="dxa"/>
          </w:tcPr>
          <w:p w14:paraId="10BC2AA5" w14:textId="77A8070E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</w:t>
            </w:r>
            <w:r w:rsidR="00F25FFD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insurance, etc.</w:t>
            </w:r>
            <w:r w:rsidR="00F25FFD" w:rsidRPr="00F25894">
              <w:rPr>
                <w:b/>
                <w:lang w:val="en-GB"/>
              </w:rPr>
              <w:t>):</w:t>
            </w:r>
          </w:p>
        </w:tc>
        <w:tc>
          <w:tcPr>
            <w:tcW w:w="5529" w:type="dxa"/>
          </w:tcPr>
          <w:p w14:paraId="1DBCB783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48B14DDA" w14:textId="77777777" w:rsidTr="002C5431">
        <w:tc>
          <w:tcPr>
            <w:tcW w:w="4678" w:type="dxa"/>
          </w:tcPr>
          <w:p w14:paraId="7A05F313" w14:textId="7798A617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EXPENSES</w:t>
            </w:r>
            <w:r w:rsidR="00F25FFD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514B16AA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1196B174" w14:textId="77777777" w:rsidTr="002C5431">
        <w:tc>
          <w:tcPr>
            <w:tcW w:w="4678" w:type="dxa"/>
          </w:tcPr>
          <w:p w14:paraId="550472B8" w14:textId="2B4D2B16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REQUESTED CONTRIBUTION</w:t>
            </w:r>
          </w:p>
        </w:tc>
        <w:tc>
          <w:tcPr>
            <w:tcW w:w="5529" w:type="dxa"/>
          </w:tcPr>
          <w:p w14:paraId="26B1E479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F25FFD" w:rsidRPr="00F25894" w14:paraId="0C75CA55" w14:textId="77777777" w:rsidTr="002C5431">
        <w:tc>
          <w:tcPr>
            <w:tcW w:w="10207" w:type="dxa"/>
            <w:gridSpan w:val="2"/>
          </w:tcPr>
          <w:p w14:paraId="5D226B28" w14:textId="2C3193C0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Note</w:t>
            </w:r>
            <w:r w:rsidR="00F25FFD" w:rsidRPr="00F25894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The contribution is provided for a maximum of 50% of the total expenses</w:t>
            </w:r>
            <w:r w:rsidR="00F25FFD" w:rsidRPr="00F25894">
              <w:rPr>
                <w:b/>
                <w:lang w:val="en-GB"/>
              </w:rPr>
              <w:t>.</w:t>
            </w:r>
          </w:p>
        </w:tc>
      </w:tr>
      <w:tr w:rsidR="00F25FFD" w:rsidRPr="00F25894" w14:paraId="65744BC1" w14:textId="77777777" w:rsidTr="002C5431">
        <w:tc>
          <w:tcPr>
            <w:tcW w:w="10207" w:type="dxa"/>
            <w:gridSpan w:val="2"/>
          </w:tcPr>
          <w:p w14:paraId="1DDFC877" w14:textId="67B92AAB" w:rsidR="00F25FFD" w:rsidRPr="00F25894" w:rsidRDefault="00E971FD" w:rsidP="002C5431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Breakdown of expense item “Other”</w:t>
            </w:r>
            <w:r w:rsidR="00F25FFD" w:rsidRPr="00F25894">
              <w:rPr>
                <w:b/>
                <w:lang w:val="en-GB"/>
              </w:rPr>
              <w:t xml:space="preserve">: </w:t>
            </w:r>
          </w:p>
          <w:p w14:paraId="2D1A4FCE" w14:textId="77777777" w:rsidR="00F25FFD" w:rsidRPr="00F25894" w:rsidRDefault="00F25FFD" w:rsidP="002C5431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398B149D" w14:textId="77777777" w:rsidR="00F25FFD" w:rsidRPr="00F25894" w:rsidRDefault="00F25FFD" w:rsidP="00F25FFD">
      <w:pPr>
        <w:spacing w:after="0" w:line="240" w:lineRule="auto"/>
        <w:rPr>
          <w:b/>
          <w:lang w:val="en-GB"/>
        </w:rPr>
      </w:pPr>
    </w:p>
    <w:p w14:paraId="27A29B49" w14:textId="5A88E51E" w:rsidR="00F25FFD" w:rsidRPr="00F25894" w:rsidRDefault="00E971FD" w:rsidP="00F25FFD">
      <w:pPr>
        <w:spacing w:after="0" w:line="360" w:lineRule="auto"/>
        <w:contextualSpacing/>
        <w:rPr>
          <w:b/>
          <w:lang w:val="en-GB"/>
        </w:rPr>
      </w:pPr>
      <w:r>
        <w:rPr>
          <w:b/>
          <w:lang w:val="en-GB"/>
        </w:rPr>
        <w:t>Required attachments</w:t>
      </w:r>
      <w:r w:rsidR="00F25FFD" w:rsidRPr="00F25894">
        <w:rPr>
          <w:b/>
          <w:lang w:val="en-GB"/>
        </w:rPr>
        <w:t>:</w:t>
      </w:r>
    </w:p>
    <w:p w14:paraId="242C079A" w14:textId="15526FAA" w:rsidR="00F25FFD" w:rsidRPr="00F25894" w:rsidRDefault="00E971FD" w:rsidP="00F25FFD">
      <w:pPr>
        <w:pStyle w:val="ListParagraph"/>
        <w:numPr>
          <w:ilvl w:val="0"/>
          <w:numId w:val="1"/>
        </w:numPr>
        <w:spacing w:after="0" w:line="360" w:lineRule="auto"/>
        <w:rPr>
          <w:lang w:val="en-GB"/>
        </w:rPr>
      </w:pPr>
      <w:r w:rsidRPr="00F25894">
        <w:rPr>
          <w:lang w:val="en-GB"/>
        </w:rPr>
        <w:t>M</w:t>
      </w:r>
      <w:r w:rsidR="00F25FFD" w:rsidRPr="00F25894">
        <w:rPr>
          <w:lang w:val="en-GB"/>
        </w:rPr>
        <w:t>otiva</w:t>
      </w:r>
      <w:r>
        <w:rPr>
          <w:lang w:val="en-GB"/>
        </w:rPr>
        <w:t>tion letter</w:t>
      </w:r>
      <w:r w:rsidR="00F25FFD" w:rsidRPr="00F25894">
        <w:rPr>
          <w:lang w:val="en-GB"/>
        </w:rPr>
        <w:t xml:space="preserve">, 2) </w:t>
      </w:r>
      <w:r>
        <w:rPr>
          <w:lang w:val="en-GB"/>
        </w:rPr>
        <w:t>Recommendation letter from guarantor</w:t>
      </w:r>
      <w:r w:rsidR="00552169" w:rsidRPr="00F25894">
        <w:rPr>
          <w:lang w:val="en-GB"/>
        </w:rPr>
        <w:t xml:space="preserve">, 3) </w:t>
      </w:r>
      <w:r>
        <w:rPr>
          <w:lang w:val="en-GB"/>
        </w:rPr>
        <w:t>Acceptance letter</w:t>
      </w:r>
    </w:p>
    <w:p w14:paraId="482C6EBE" w14:textId="77777777" w:rsidR="003A6547" w:rsidRPr="00F25894" w:rsidRDefault="003A6547" w:rsidP="003A6547">
      <w:pPr>
        <w:spacing w:after="0" w:line="360" w:lineRule="auto"/>
        <w:rPr>
          <w:lang w:val="en-GB"/>
        </w:rPr>
      </w:pPr>
    </w:p>
    <w:p w14:paraId="6BA15A05" w14:textId="77777777" w:rsidR="003A6547" w:rsidRPr="00F25894" w:rsidRDefault="003A6547" w:rsidP="003A6547">
      <w:pPr>
        <w:spacing w:after="0" w:line="360" w:lineRule="auto"/>
        <w:rPr>
          <w:lang w:val="en-GB"/>
        </w:rPr>
      </w:pPr>
    </w:p>
    <w:p w14:paraId="28075A58" w14:textId="77777777" w:rsidR="003A6547" w:rsidRPr="00F25894" w:rsidRDefault="003A6547" w:rsidP="003A6547">
      <w:pPr>
        <w:spacing w:after="0" w:line="360" w:lineRule="auto"/>
        <w:rPr>
          <w:lang w:val="en-GB"/>
        </w:rPr>
      </w:pPr>
    </w:p>
    <w:p w14:paraId="3D21A46E" w14:textId="77777777" w:rsidR="003A6547" w:rsidRPr="00F25894" w:rsidRDefault="003A6547" w:rsidP="003A6547">
      <w:pPr>
        <w:spacing w:after="0" w:line="360" w:lineRule="auto"/>
        <w:rPr>
          <w:lang w:val="en-GB"/>
        </w:rPr>
      </w:pPr>
    </w:p>
    <w:p w14:paraId="4EADEE38" w14:textId="77777777" w:rsidR="003A6547" w:rsidRPr="00F25894" w:rsidRDefault="003A6547" w:rsidP="003A6547">
      <w:pPr>
        <w:spacing w:after="0" w:line="360" w:lineRule="auto"/>
        <w:rPr>
          <w:lang w:val="en-GB"/>
        </w:rPr>
      </w:pPr>
    </w:p>
    <w:p w14:paraId="0198C785" w14:textId="77777777" w:rsidR="003A6547" w:rsidRPr="00F25894" w:rsidRDefault="003A6547" w:rsidP="003A6547">
      <w:pPr>
        <w:spacing w:after="0" w:line="360" w:lineRule="auto"/>
        <w:rPr>
          <w:lang w:val="en-GB"/>
        </w:rPr>
      </w:pPr>
    </w:p>
    <w:p w14:paraId="5D2ADF61" w14:textId="77777777" w:rsidR="003A6547" w:rsidRPr="00F25894" w:rsidRDefault="003A6547" w:rsidP="003A6547">
      <w:pPr>
        <w:spacing w:after="0" w:line="360" w:lineRule="auto"/>
        <w:rPr>
          <w:lang w:val="en-GB"/>
        </w:rPr>
      </w:pPr>
    </w:p>
    <w:p w14:paraId="50C87091" w14:textId="77777777" w:rsidR="003A6547" w:rsidRPr="00F25894" w:rsidRDefault="003A6547" w:rsidP="003A6547">
      <w:pPr>
        <w:spacing w:after="0" w:line="360" w:lineRule="auto"/>
        <w:rPr>
          <w:lang w:val="en-GB"/>
        </w:rPr>
      </w:pPr>
    </w:p>
    <w:p w14:paraId="340E51E0" w14:textId="77777777" w:rsidR="00D6377F" w:rsidRPr="00F25894" w:rsidRDefault="00D6377F" w:rsidP="00D6377F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r w:rsidRPr="00F25894">
        <w:rPr>
          <w:b/>
          <w:sz w:val="36"/>
          <w:szCs w:val="36"/>
          <w:lang w:val="en-GB"/>
        </w:rPr>
        <w:lastRenderedPageBreak/>
        <w:t>CHARLES UNIVERSITY MOBILITY FUND</w:t>
      </w:r>
    </w:p>
    <w:p w14:paraId="2467D0B9" w14:textId="05297D61" w:rsidR="00D6377F" w:rsidRPr="00F25894" w:rsidRDefault="00D6377F" w:rsidP="00D6377F">
      <w:pPr>
        <w:spacing w:after="0" w:line="360" w:lineRule="auto"/>
        <w:jc w:val="center"/>
        <w:rPr>
          <w:b/>
          <w:lang w:val="en-GB"/>
        </w:rPr>
      </w:pPr>
      <w:r w:rsidRPr="00F25894">
        <w:rPr>
          <w:b/>
          <w:lang w:val="en-GB"/>
        </w:rPr>
        <w:t>Su</w:t>
      </w:r>
      <w:r>
        <w:rPr>
          <w:b/>
          <w:lang w:val="en-GB"/>
        </w:rPr>
        <w:t>p</w:t>
      </w:r>
      <w:r w:rsidRPr="00F25894">
        <w:rPr>
          <w:b/>
          <w:lang w:val="en-GB"/>
        </w:rPr>
        <w:t>port for</w:t>
      </w:r>
      <w:r>
        <w:rPr>
          <w:b/>
          <w:lang w:val="en-GB"/>
        </w:rPr>
        <w:t xml:space="preserve"> students from abroad at Charles University</w:t>
      </w:r>
    </w:p>
    <w:p w14:paraId="4223FFA6" w14:textId="1D19A35C" w:rsidR="003A6547" w:rsidRPr="00F25894" w:rsidRDefault="00D6377F" w:rsidP="00D6377F">
      <w:pPr>
        <w:spacing w:after="0" w:line="360" w:lineRule="auto"/>
        <w:jc w:val="center"/>
        <w:rPr>
          <w:lang w:val="en-GB"/>
        </w:rPr>
      </w:pPr>
      <w:r w:rsidRPr="00F25894">
        <w:rPr>
          <w:lang w:val="en-GB"/>
        </w:rPr>
        <w:t>(</w:t>
      </w:r>
      <w:r>
        <w:rPr>
          <w:lang w:val="en-GB"/>
        </w:rPr>
        <w:t>clause</w:t>
      </w:r>
      <w:r w:rsidRPr="00F25894">
        <w:rPr>
          <w:lang w:val="en-GB"/>
        </w:rPr>
        <w:t xml:space="preserve"> 1</w:t>
      </w:r>
      <w:r>
        <w:rPr>
          <w:lang w:val="en-GB"/>
        </w:rPr>
        <w:t>d</w:t>
      </w:r>
      <w:r w:rsidRPr="00F25894">
        <w:rPr>
          <w:lang w:val="en-GB"/>
        </w:rPr>
        <w:t xml:space="preserve"> </w:t>
      </w:r>
      <w:r>
        <w:rPr>
          <w:lang w:val="en-GB"/>
        </w:rPr>
        <w:t>of the Regulations of the Charles University Mobility Fund</w:t>
      </w:r>
      <w:r w:rsidRPr="00F25894">
        <w:rPr>
          <w:lang w:val="en-GB"/>
        </w:rPr>
        <w:t>)</w:t>
      </w:r>
    </w:p>
    <w:p w14:paraId="7A1367B5" w14:textId="77777777" w:rsidR="003A6547" w:rsidRPr="00F25894" w:rsidRDefault="003A6547" w:rsidP="003A6547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3A6547" w:rsidRPr="00F25894" w14:paraId="7D665DE8" w14:textId="77777777" w:rsidTr="00FD6874">
        <w:tc>
          <w:tcPr>
            <w:tcW w:w="2412" w:type="dxa"/>
          </w:tcPr>
          <w:p w14:paraId="557E73E1" w14:textId="576066D3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  <w:r w:rsidR="003A6547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completed by Rector’s Office</w:t>
            </w:r>
            <w:r w:rsidR="003A6547" w:rsidRPr="00F25894">
              <w:rPr>
                <w:b/>
                <w:lang w:val="en-GB"/>
              </w:rPr>
              <w:t>):</w:t>
            </w:r>
          </w:p>
        </w:tc>
        <w:tc>
          <w:tcPr>
            <w:tcW w:w="2266" w:type="dxa"/>
          </w:tcPr>
          <w:p w14:paraId="6F305295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6" w:type="dxa"/>
          </w:tcPr>
          <w:p w14:paraId="2BDD01C9" w14:textId="1AA1BA75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Sta</w:t>
            </w:r>
            <w:r w:rsidR="00D6377F">
              <w:rPr>
                <w:b/>
                <w:lang w:val="en-GB"/>
              </w:rPr>
              <w:t>tus</w:t>
            </w:r>
            <w:r w:rsidRPr="00F25894">
              <w:rPr>
                <w:b/>
                <w:lang w:val="en-GB"/>
              </w:rPr>
              <w:t xml:space="preserve"> (</w:t>
            </w:r>
            <w:r w:rsidR="00D6377F">
              <w:rPr>
                <w:b/>
                <w:lang w:val="en-GB"/>
              </w:rPr>
              <w:t>confirmed by faculty</w:t>
            </w:r>
            <w:r w:rsidRPr="00F25894">
              <w:rPr>
                <w:b/>
                <w:lang w:val="en-GB"/>
              </w:rPr>
              <w:t>):</w:t>
            </w:r>
          </w:p>
        </w:tc>
        <w:tc>
          <w:tcPr>
            <w:tcW w:w="3263" w:type="dxa"/>
          </w:tcPr>
          <w:p w14:paraId="589A45F9" w14:textId="536C9517" w:rsidR="003A6547" w:rsidRPr="00F25894" w:rsidRDefault="00D6377F" w:rsidP="00FD687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Approved</w:t>
            </w:r>
          </w:p>
          <w:p w14:paraId="317B4603" w14:textId="77777777" w:rsidR="003A6547" w:rsidRPr="00F25894" w:rsidRDefault="003A6547" w:rsidP="00FD6874">
            <w:pPr>
              <w:spacing w:line="360" w:lineRule="auto"/>
              <w:rPr>
                <w:lang w:val="en-GB"/>
              </w:rPr>
            </w:pPr>
          </w:p>
          <w:p w14:paraId="6139B1C9" w14:textId="77777777" w:rsidR="003A6547" w:rsidRPr="00F25894" w:rsidRDefault="003A6547" w:rsidP="00FD6874">
            <w:pPr>
              <w:spacing w:line="360" w:lineRule="auto"/>
              <w:rPr>
                <w:lang w:val="en-GB"/>
              </w:rPr>
            </w:pPr>
          </w:p>
        </w:tc>
      </w:tr>
      <w:tr w:rsidR="003A6547" w:rsidRPr="00F25894" w14:paraId="36C7E9DB" w14:textId="77777777" w:rsidTr="00FD6874">
        <w:tc>
          <w:tcPr>
            <w:tcW w:w="4678" w:type="dxa"/>
            <w:gridSpan w:val="2"/>
          </w:tcPr>
          <w:p w14:paraId="5B2D9114" w14:textId="5288B027" w:rsidR="003A6547" w:rsidRPr="00F25894" w:rsidRDefault="00304142" w:rsidP="00FD687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STUDENT</w:t>
            </w:r>
            <w:r w:rsidR="00D6377F">
              <w:rPr>
                <w:b/>
                <w:lang w:val="en-GB"/>
              </w:rPr>
              <w:t xml:space="preserve"> FROM ABROAD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7E239995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57113776" w14:textId="77777777" w:rsidTr="00FD6874">
        <w:tc>
          <w:tcPr>
            <w:tcW w:w="4678" w:type="dxa"/>
            <w:gridSpan w:val="2"/>
          </w:tcPr>
          <w:p w14:paraId="2E6352CC" w14:textId="7099B062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Correspondence address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336C2697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5674A870" w14:textId="77777777" w:rsidTr="00FD6874">
        <w:tc>
          <w:tcPr>
            <w:tcW w:w="4678" w:type="dxa"/>
            <w:gridSpan w:val="2"/>
          </w:tcPr>
          <w:p w14:paraId="4A898415" w14:textId="1F23EE1D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  <w:r w:rsidR="003A6547" w:rsidRPr="00F25894">
              <w:rPr>
                <w:b/>
                <w:lang w:val="en-GB"/>
              </w:rPr>
              <w:t>, e-mail:</w:t>
            </w:r>
          </w:p>
        </w:tc>
        <w:tc>
          <w:tcPr>
            <w:tcW w:w="5529" w:type="dxa"/>
            <w:gridSpan w:val="2"/>
          </w:tcPr>
          <w:p w14:paraId="189CE7C8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3F691E1B" w14:textId="77777777" w:rsidTr="00FD6874">
        <w:tc>
          <w:tcPr>
            <w:tcW w:w="4678" w:type="dxa"/>
            <w:gridSpan w:val="2"/>
          </w:tcPr>
          <w:p w14:paraId="546EC726" w14:textId="51D9460B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G</w:t>
            </w:r>
            <w:r w:rsidR="00D6377F">
              <w:rPr>
                <w:b/>
                <w:lang w:val="en-GB"/>
              </w:rPr>
              <w:t>U</w:t>
            </w:r>
            <w:r w:rsidRPr="00F25894">
              <w:rPr>
                <w:b/>
                <w:lang w:val="en-GB"/>
              </w:rPr>
              <w:t>ARANT</w:t>
            </w:r>
            <w:r w:rsidR="00D6377F">
              <w:rPr>
                <w:b/>
                <w:lang w:val="en-GB"/>
              </w:rPr>
              <w:t>OR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38DADD50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0464CE40" w14:textId="77777777" w:rsidTr="00FD6874">
        <w:tc>
          <w:tcPr>
            <w:tcW w:w="4678" w:type="dxa"/>
            <w:gridSpan w:val="2"/>
          </w:tcPr>
          <w:p w14:paraId="3EB4B5B2" w14:textId="556F7471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Workplace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35AB36DF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6413D218" w14:textId="77777777" w:rsidTr="00FD6874">
        <w:tc>
          <w:tcPr>
            <w:tcW w:w="4678" w:type="dxa"/>
            <w:gridSpan w:val="2"/>
          </w:tcPr>
          <w:p w14:paraId="2A491A6F" w14:textId="387DD461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  <w:r w:rsidR="003A6547" w:rsidRPr="00F25894">
              <w:rPr>
                <w:b/>
                <w:lang w:val="en-GB"/>
              </w:rPr>
              <w:t>, e-mail:</w:t>
            </w:r>
          </w:p>
        </w:tc>
        <w:tc>
          <w:tcPr>
            <w:tcW w:w="5529" w:type="dxa"/>
            <w:gridSpan w:val="2"/>
          </w:tcPr>
          <w:p w14:paraId="5187DC1B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676FDE33" w14:textId="77777777" w:rsidR="003A6547" w:rsidRPr="00F25894" w:rsidRDefault="003A6547" w:rsidP="003A6547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04142" w:rsidRPr="00F25894" w14:paraId="0D614D70" w14:textId="77777777" w:rsidTr="00304142">
        <w:tc>
          <w:tcPr>
            <w:tcW w:w="4678" w:type="dxa"/>
          </w:tcPr>
          <w:p w14:paraId="49AC318E" w14:textId="2D10C8D6" w:rsidR="00304142" w:rsidRPr="00F25894" w:rsidRDefault="00D6377F" w:rsidP="003A6547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HOME</w:t>
            </w:r>
            <w:r w:rsidR="00304142" w:rsidRPr="00F25894">
              <w:rPr>
                <w:b/>
                <w:lang w:val="en-GB"/>
              </w:rPr>
              <w:t xml:space="preserve"> UNIVER</w:t>
            </w:r>
            <w:r>
              <w:rPr>
                <w:b/>
                <w:lang w:val="en-GB"/>
              </w:rPr>
              <w:t>SITY</w:t>
            </w:r>
            <w:r w:rsidR="00304142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6DF5E50E" w14:textId="77777777" w:rsidR="00304142" w:rsidRPr="00F25894" w:rsidRDefault="00304142" w:rsidP="003A6547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04142" w:rsidRPr="00F25894" w14:paraId="46E71174" w14:textId="77777777" w:rsidTr="00304142">
        <w:tc>
          <w:tcPr>
            <w:tcW w:w="4678" w:type="dxa"/>
          </w:tcPr>
          <w:p w14:paraId="68E48532" w14:textId="2D5DDFD2" w:rsidR="00304142" w:rsidRPr="00F25894" w:rsidRDefault="00304142" w:rsidP="003A6547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Fa</w:t>
            </w:r>
            <w:r w:rsidR="00D6377F">
              <w:rPr>
                <w:b/>
                <w:lang w:val="en-GB"/>
              </w:rPr>
              <w:t>c</w:t>
            </w:r>
            <w:r w:rsidRPr="00F25894">
              <w:rPr>
                <w:b/>
                <w:lang w:val="en-GB"/>
              </w:rPr>
              <w:t>ult</w:t>
            </w:r>
            <w:r w:rsidR="00D6377F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21D6C242" w14:textId="77777777" w:rsidR="00304142" w:rsidRPr="00F25894" w:rsidRDefault="00304142" w:rsidP="003A6547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04142" w:rsidRPr="00F25894" w14:paraId="10EF32DE" w14:textId="77777777" w:rsidTr="00304142">
        <w:tc>
          <w:tcPr>
            <w:tcW w:w="4678" w:type="dxa"/>
          </w:tcPr>
          <w:p w14:paraId="299560D0" w14:textId="70FD95D9" w:rsidR="00304142" w:rsidRPr="00F25894" w:rsidRDefault="00D6377F" w:rsidP="003A6547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</w:t>
            </w:r>
            <w:r w:rsidR="00304142" w:rsidRPr="00F25894">
              <w:rPr>
                <w:b/>
                <w:lang w:val="en-GB"/>
              </w:rPr>
              <w:t>/specializa</w:t>
            </w:r>
            <w:r>
              <w:rPr>
                <w:b/>
                <w:lang w:val="en-GB"/>
              </w:rPr>
              <w:t>tion</w:t>
            </w:r>
            <w:r w:rsidR="00304142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62AFE4F3" w14:textId="77777777" w:rsidR="00304142" w:rsidRPr="00F25894" w:rsidRDefault="00304142" w:rsidP="003A6547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04142" w:rsidRPr="00F25894" w14:paraId="57D5FC93" w14:textId="77777777" w:rsidTr="00304142">
        <w:tc>
          <w:tcPr>
            <w:tcW w:w="4678" w:type="dxa"/>
          </w:tcPr>
          <w:p w14:paraId="437F3A67" w14:textId="37BC5A67" w:rsidR="00304142" w:rsidRPr="00F25894" w:rsidRDefault="00304142" w:rsidP="003A6547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Stud</w:t>
            </w:r>
            <w:r w:rsidR="00D6377F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 xml:space="preserve"> program</w:t>
            </w:r>
            <w:r w:rsidR="00D6377F">
              <w:rPr>
                <w:b/>
                <w:lang w:val="en-GB"/>
              </w:rPr>
              <w:t>me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02F04D66" w14:textId="77777777" w:rsidR="00304142" w:rsidRPr="00F25894" w:rsidRDefault="00304142" w:rsidP="003A6547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04142" w:rsidRPr="00F25894" w14:paraId="2DBD329D" w14:textId="77777777" w:rsidTr="00304142">
        <w:tc>
          <w:tcPr>
            <w:tcW w:w="4678" w:type="dxa"/>
          </w:tcPr>
          <w:p w14:paraId="474767EC" w14:textId="5C95CD9F" w:rsidR="00304142" w:rsidRPr="00F25894" w:rsidRDefault="00D6377F" w:rsidP="003A6547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completed semesters</w:t>
            </w:r>
            <w:r w:rsidR="00304142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196AB562" w14:textId="77777777" w:rsidR="00304142" w:rsidRPr="00F25894" w:rsidRDefault="00304142" w:rsidP="003A6547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4E4B8BD9" w14:textId="77777777" w:rsidR="00304142" w:rsidRPr="00F25894" w:rsidRDefault="00304142" w:rsidP="003A6547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737"/>
        <w:gridCol w:w="1234"/>
        <w:gridCol w:w="1971"/>
        <w:gridCol w:w="2324"/>
      </w:tblGrid>
      <w:tr w:rsidR="003A6547" w:rsidRPr="00F25894" w14:paraId="2B5F5754" w14:textId="77777777" w:rsidTr="00FD6874">
        <w:tc>
          <w:tcPr>
            <w:tcW w:w="10207" w:type="dxa"/>
            <w:gridSpan w:val="6"/>
          </w:tcPr>
          <w:p w14:paraId="4340E35E" w14:textId="46875B1E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CHARLES </w:t>
            </w:r>
            <w:r w:rsidR="003A6547" w:rsidRPr="00F25894">
              <w:rPr>
                <w:b/>
                <w:lang w:val="en-GB"/>
              </w:rPr>
              <w:t>UNIVER</w:t>
            </w:r>
            <w:r>
              <w:rPr>
                <w:b/>
                <w:lang w:val="en-GB"/>
              </w:rPr>
              <w:t>SITY</w:t>
            </w:r>
          </w:p>
        </w:tc>
      </w:tr>
      <w:tr w:rsidR="003A6547" w:rsidRPr="00F25894" w14:paraId="44B96C2A" w14:textId="77777777" w:rsidTr="00FD6874">
        <w:tc>
          <w:tcPr>
            <w:tcW w:w="4678" w:type="dxa"/>
            <w:gridSpan w:val="3"/>
          </w:tcPr>
          <w:p w14:paraId="03A6049D" w14:textId="1941345C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faculty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3"/>
          </w:tcPr>
          <w:p w14:paraId="130BBF5F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0D51C6AD" w14:textId="77777777" w:rsidTr="00FD6874">
        <w:tc>
          <w:tcPr>
            <w:tcW w:w="4678" w:type="dxa"/>
            <w:gridSpan w:val="3"/>
          </w:tcPr>
          <w:p w14:paraId="18775A22" w14:textId="20D1E1C9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Stud</w:t>
            </w:r>
            <w:r w:rsidR="00D6377F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 xml:space="preserve"> program</w:t>
            </w:r>
            <w:r w:rsidR="00D6377F">
              <w:rPr>
                <w:b/>
                <w:lang w:val="en-GB"/>
              </w:rPr>
              <w:t>me</w:t>
            </w:r>
            <w:r w:rsidR="00304142" w:rsidRPr="00F25894">
              <w:rPr>
                <w:b/>
                <w:lang w:val="en-GB"/>
              </w:rPr>
              <w:t>/</w:t>
            </w:r>
            <w:r w:rsidR="00D6377F">
              <w:rPr>
                <w:b/>
                <w:lang w:val="en-GB"/>
              </w:rPr>
              <w:t>field</w:t>
            </w:r>
            <w:r w:rsidR="00304142" w:rsidRPr="00F25894">
              <w:rPr>
                <w:b/>
                <w:lang w:val="en-GB"/>
              </w:rPr>
              <w:t xml:space="preserve">, </w:t>
            </w:r>
            <w:r w:rsidR="00D6377F">
              <w:rPr>
                <w:b/>
                <w:lang w:val="en-GB"/>
              </w:rPr>
              <w:t>special plan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3"/>
          </w:tcPr>
          <w:p w14:paraId="35C979C8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3A06E6DA" w14:textId="77777777" w:rsidTr="00FD6874">
        <w:tc>
          <w:tcPr>
            <w:tcW w:w="4678" w:type="dxa"/>
            <w:gridSpan w:val="3"/>
          </w:tcPr>
          <w:p w14:paraId="153F863C" w14:textId="41DA9B1D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 of stay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3"/>
          </w:tcPr>
          <w:p w14:paraId="410D65CB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79FD71F2" w14:textId="77777777" w:rsidTr="00FD6874">
        <w:tc>
          <w:tcPr>
            <w:tcW w:w="4678" w:type="dxa"/>
            <w:gridSpan w:val="3"/>
          </w:tcPr>
          <w:p w14:paraId="35D30553" w14:textId="4D8CC8CD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Grade point average</w:t>
            </w:r>
            <w:r w:rsidR="003A6547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completed by faculty</w:t>
            </w:r>
            <w:r w:rsidR="003A6547" w:rsidRPr="00F25894">
              <w:rPr>
                <w:b/>
                <w:lang w:val="en-GB"/>
              </w:rPr>
              <w:t>):</w:t>
            </w:r>
          </w:p>
        </w:tc>
        <w:tc>
          <w:tcPr>
            <w:tcW w:w="5529" w:type="dxa"/>
            <w:gridSpan w:val="3"/>
          </w:tcPr>
          <w:p w14:paraId="7B80099B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1E8C4132" w14:textId="77777777" w:rsidTr="00FD6874">
        <w:tc>
          <w:tcPr>
            <w:tcW w:w="1970" w:type="dxa"/>
          </w:tcPr>
          <w:p w14:paraId="0B094DD3" w14:textId="314C7F33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D</w:t>
            </w:r>
            <w:r w:rsidR="005F2C08">
              <w:rPr>
                <w:b/>
                <w:lang w:val="en-GB"/>
              </w:rPr>
              <w:t>uration of stay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1971" w:type="dxa"/>
          </w:tcPr>
          <w:p w14:paraId="7EFB4355" w14:textId="091A963E" w:rsidR="003A6547" w:rsidRPr="00F25894" w:rsidRDefault="005F2C08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 (day)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1971" w:type="dxa"/>
            <w:gridSpan w:val="2"/>
          </w:tcPr>
          <w:p w14:paraId="0853101D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71" w:type="dxa"/>
          </w:tcPr>
          <w:p w14:paraId="759DE24D" w14:textId="0C036596" w:rsidR="003A6547" w:rsidRPr="00F25894" w:rsidRDefault="005F2C08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 (day)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2324" w:type="dxa"/>
          </w:tcPr>
          <w:p w14:paraId="44FFA5E6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05ADF070" w14:textId="77777777" w:rsidR="003A6547" w:rsidRPr="00F25894" w:rsidRDefault="003A6547" w:rsidP="003A6547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A6547" w:rsidRPr="00F25894" w14:paraId="43436C54" w14:textId="77777777" w:rsidTr="00FD6874">
        <w:tc>
          <w:tcPr>
            <w:tcW w:w="10207" w:type="dxa"/>
            <w:gridSpan w:val="2"/>
          </w:tcPr>
          <w:p w14:paraId="7CEDA0EC" w14:textId="5ECD15F8" w:rsidR="003A6547" w:rsidRPr="00F25894" w:rsidRDefault="0011438A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CO-</w:t>
            </w:r>
            <w:r w:rsidR="003A6547" w:rsidRPr="00F25894">
              <w:rPr>
                <w:b/>
                <w:lang w:val="en-GB"/>
              </w:rPr>
              <w:t>FINANC</w:t>
            </w:r>
            <w:r w:rsidR="00D6377F">
              <w:rPr>
                <w:b/>
                <w:lang w:val="en-GB"/>
              </w:rPr>
              <w:t>ING</w:t>
            </w:r>
          </w:p>
        </w:tc>
      </w:tr>
      <w:tr w:rsidR="003A6547" w:rsidRPr="00F25894" w14:paraId="65396A01" w14:textId="77777777" w:rsidTr="00FD6874">
        <w:tc>
          <w:tcPr>
            <w:tcW w:w="10207" w:type="dxa"/>
            <w:gridSpan w:val="2"/>
          </w:tcPr>
          <w:p w14:paraId="0C9FB041" w14:textId="76E32CAE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EXPENSES RELATING TO THE STUDY STAY</w:t>
            </w:r>
          </w:p>
        </w:tc>
      </w:tr>
      <w:tr w:rsidR="003A6547" w:rsidRPr="00F25894" w14:paraId="4694612E" w14:textId="77777777" w:rsidTr="00FD6874">
        <w:tc>
          <w:tcPr>
            <w:tcW w:w="4678" w:type="dxa"/>
          </w:tcPr>
          <w:p w14:paraId="66A491A3" w14:textId="48D0B4E5" w:rsidR="003A6547" w:rsidRPr="00F25894" w:rsidRDefault="005F2C08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Travel expenses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5273FBEC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28E885E0" w14:textId="77777777" w:rsidTr="00FD6874">
        <w:tc>
          <w:tcPr>
            <w:tcW w:w="4678" w:type="dxa"/>
          </w:tcPr>
          <w:p w14:paraId="4560F063" w14:textId="07794522" w:rsidR="003A6547" w:rsidRPr="00F25894" w:rsidRDefault="005F2C08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Tuition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32F2D52A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743171A1" w14:textId="77777777" w:rsidTr="00FD6874">
        <w:tc>
          <w:tcPr>
            <w:tcW w:w="4678" w:type="dxa"/>
          </w:tcPr>
          <w:p w14:paraId="7B649F23" w14:textId="7148C1C9" w:rsidR="003A6547" w:rsidRPr="00F25894" w:rsidRDefault="00FC1B90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Accommodation expenses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5E3A0DD4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43D9905F" w14:textId="77777777" w:rsidTr="00FD6874">
        <w:tc>
          <w:tcPr>
            <w:tcW w:w="4678" w:type="dxa"/>
          </w:tcPr>
          <w:p w14:paraId="27E111BF" w14:textId="698E17FA" w:rsidR="003A6547" w:rsidRPr="00F25894" w:rsidRDefault="00FC1B90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Expenses for food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0072815D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37A93CB8" w14:textId="77777777" w:rsidTr="00FD6874">
        <w:tc>
          <w:tcPr>
            <w:tcW w:w="4678" w:type="dxa"/>
          </w:tcPr>
          <w:p w14:paraId="0C846036" w14:textId="6F6D3E56" w:rsidR="003A6547" w:rsidRPr="00F25894" w:rsidRDefault="00FC1B90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Other</w:t>
            </w:r>
            <w:r w:rsidR="003A6547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insurance, etc.</w:t>
            </w:r>
            <w:r w:rsidR="003A6547" w:rsidRPr="00F25894">
              <w:rPr>
                <w:b/>
                <w:lang w:val="en-GB"/>
              </w:rPr>
              <w:t>):</w:t>
            </w:r>
          </w:p>
        </w:tc>
        <w:tc>
          <w:tcPr>
            <w:tcW w:w="5529" w:type="dxa"/>
          </w:tcPr>
          <w:p w14:paraId="4D6BB26F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728B2400" w14:textId="77777777" w:rsidR="00293DC2" w:rsidRPr="00F25894" w:rsidRDefault="00293DC2">
      <w:pPr>
        <w:rPr>
          <w:lang w:val="en-GB"/>
        </w:rPr>
      </w:pPr>
      <w:r w:rsidRPr="00F25894">
        <w:rPr>
          <w:lang w:val="en-GB"/>
        </w:rPr>
        <w:br w:type="page"/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3A6547" w:rsidRPr="00F25894" w14:paraId="352A56CC" w14:textId="77777777" w:rsidTr="00FD6874">
        <w:tc>
          <w:tcPr>
            <w:tcW w:w="4678" w:type="dxa"/>
          </w:tcPr>
          <w:p w14:paraId="5EF106F0" w14:textId="1FE2D098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TOTAL EXPENSES</w:t>
            </w:r>
            <w:r w:rsidR="003A6547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5FA4179A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3B474572" w14:textId="77777777" w:rsidTr="00FD6874">
        <w:tc>
          <w:tcPr>
            <w:tcW w:w="4678" w:type="dxa"/>
          </w:tcPr>
          <w:p w14:paraId="3450A082" w14:textId="6D0FB981" w:rsidR="003A6547" w:rsidRPr="00F25894" w:rsidRDefault="00D6377F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REQUESTED CONTRIBUTION</w:t>
            </w:r>
          </w:p>
        </w:tc>
        <w:tc>
          <w:tcPr>
            <w:tcW w:w="5529" w:type="dxa"/>
          </w:tcPr>
          <w:p w14:paraId="142A713F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3A6547" w:rsidRPr="00F25894" w14:paraId="0745D298" w14:textId="77777777" w:rsidTr="00FD6874">
        <w:tc>
          <w:tcPr>
            <w:tcW w:w="10207" w:type="dxa"/>
            <w:gridSpan w:val="2"/>
          </w:tcPr>
          <w:p w14:paraId="383FEBCC" w14:textId="4E9F7FD3" w:rsidR="003A6547" w:rsidRPr="00F25894" w:rsidRDefault="00FC1B90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Note</w:t>
            </w:r>
            <w:r w:rsidR="003A6547" w:rsidRPr="00F25894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The contribution is provided for a maximum of 50% of the total expenses</w:t>
            </w:r>
            <w:r w:rsidR="003A6547" w:rsidRPr="00F25894">
              <w:rPr>
                <w:b/>
                <w:lang w:val="en-GB"/>
              </w:rPr>
              <w:t>.</w:t>
            </w:r>
          </w:p>
        </w:tc>
      </w:tr>
      <w:tr w:rsidR="003A6547" w:rsidRPr="00F25894" w14:paraId="7BC8FF06" w14:textId="77777777" w:rsidTr="00FD6874">
        <w:tc>
          <w:tcPr>
            <w:tcW w:w="10207" w:type="dxa"/>
            <w:gridSpan w:val="2"/>
          </w:tcPr>
          <w:p w14:paraId="1CACD0C3" w14:textId="1D680769" w:rsidR="003A6547" w:rsidRPr="00F25894" w:rsidRDefault="00FC1B90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Breakdown of expense item “Other”</w:t>
            </w:r>
            <w:r w:rsidR="003A6547" w:rsidRPr="00F25894">
              <w:rPr>
                <w:b/>
                <w:lang w:val="en-GB"/>
              </w:rPr>
              <w:t xml:space="preserve">: </w:t>
            </w:r>
          </w:p>
          <w:p w14:paraId="2CD17D84" w14:textId="77777777" w:rsidR="003A6547" w:rsidRPr="00F25894" w:rsidRDefault="003A6547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68EC93B8" w14:textId="77777777" w:rsidR="003A6547" w:rsidRPr="00F25894" w:rsidRDefault="003A6547" w:rsidP="003A6547">
      <w:pPr>
        <w:spacing w:after="0" w:line="240" w:lineRule="auto"/>
        <w:rPr>
          <w:b/>
          <w:lang w:val="en-GB"/>
        </w:rPr>
      </w:pPr>
    </w:p>
    <w:p w14:paraId="56EBF480" w14:textId="4C8069FD" w:rsidR="003A6547" w:rsidRPr="00F25894" w:rsidRDefault="00FC1B90" w:rsidP="003A6547">
      <w:pPr>
        <w:spacing w:after="0" w:line="360" w:lineRule="auto"/>
        <w:contextualSpacing/>
        <w:rPr>
          <w:b/>
          <w:lang w:val="en-GB"/>
        </w:rPr>
      </w:pPr>
      <w:r>
        <w:rPr>
          <w:b/>
          <w:lang w:val="en-GB"/>
        </w:rPr>
        <w:t>Required attachments</w:t>
      </w:r>
      <w:r w:rsidR="003A6547" w:rsidRPr="00F25894">
        <w:rPr>
          <w:b/>
          <w:lang w:val="en-GB"/>
        </w:rPr>
        <w:t>:</w:t>
      </w:r>
    </w:p>
    <w:p w14:paraId="350FB99A" w14:textId="64E944D7" w:rsidR="003A6547" w:rsidRPr="00F25894" w:rsidRDefault="00FC1B90" w:rsidP="00304142">
      <w:pPr>
        <w:pStyle w:val="ListParagraph"/>
        <w:numPr>
          <w:ilvl w:val="0"/>
          <w:numId w:val="3"/>
        </w:numPr>
        <w:spacing w:after="0" w:line="360" w:lineRule="auto"/>
        <w:rPr>
          <w:lang w:val="en-GB"/>
        </w:rPr>
      </w:pPr>
      <w:r w:rsidRPr="00F25894">
        <w:rPr>
          <w:lang w:val="en-GB"/>
        </w:rPr>
        <w:t>M</w:t>
      </w:r>
      <w:r w:rsidR="003A6547" w:rsidRPr="00F25894">
        <w:rPr>
          <w:lang w:val="en-GB"/>
        </w:rPr>
        <w:t>otiva</w:t>
      </w:r>
      <w:r>
        <w:rPr>
          <w:lang w:val="en-GB"/>
        </w:rPr>
        <w:t>tion letter</w:t>
      </w:r>
      <w:r w:rsidR="003A6547" w:rsidRPr="00F25894">
        <w:rPr>
          <w:lang w:val="en-GB"/>
        </w:rPr>
        <w:t xml:space="preserve">, 2) </w:t>
      </w:r>
      <w:r>
        <w:rPr>
          <w:lang w:val="en-GB"/>
        </w:rPr>
        <w:t>Recommendation letter from guarantor</w:t>
      </w:r>
      <w:r w:rsidR="003A6547" w:rsidRPr="00F25894">
        <w:rPr>
          <w:lang w:val="en-GB"/>
        </w:rPr>
        <w:t xml:space="preserve">, 3) </w:t>
      </w:r>
      <w:r>
        <w:rPr>
          <w:lang w:val="en-GB"/>
        </w:rPr>
        <w:t>Acceptance letter</w:t>
      </w:r>
    </w:p>
    <w:p w14:paraId="37502063" w14:textId="77777777" w:rsidR="003A6547" w:rsidRPr="00F25894" w:rsidRDefault="003A6547" w:rsidP="003A6547">
      <w:pPr>
        <w:spacing w:after="0" w:line="360" w:lineRule="auto"/>
        <w:rPr>
          <w:lang w:val="en-GB"/>
        </w:rPr>
      </w:pPr>
    </w:p>
    <w:p w14:paraId="17F74ED5" w14:textId="77777777" w:rsidR="00A73C73" w:rsidRPr="00F25894" w:rsidRDefault="00F25FFD" w:rsidP="003A6547">
      <w:pPr>
        <w:spacing w:after="0" w:line="360" w:lineRule="auto"/>
        <w:jc w:val="center"/>
        <w:rPr>
          <w:lang w:val="en-GB"/>
        </w:rPr>
      </w:pPr>
      <w:r w:rsidRPr="00F25894">
        <w:rPr>
          <w:lang w:val="en-GB"/>
        </w:rPr>
        <w:br w:type="page"/>
      </w:r>
    </w:p>
    <w:p w14:paraId="4549193B" w14:textId="77777777" w:rsidR="00FC1B90" w:rsidRPr="00F25894" w:rsidRDefault="00A73C73" w:rsidP="00FC1B90">
      <w:pPr>
        <w:spacing w:after="0" w:line="360" w:lineRule="auto"/>
        <w:jc w:val="center"/>
        <w:rPr>
          <w:b/>
          <w:sz w:val="36"/>
          <w:szCs w:val="36"/>
          <w:lang w:val="en-GB"/>
        </w:rPr>
      </w:pPr>
      <w:r w:rsidRPr="00F25894">
        <w:rPr>
          <w:lang w:val="en-GB"/>
        </w:rPr>
        <w:lastRenderedPageBreak/>
        <w:tab/>
      </w:r>
      <w:r w:rsidR="00FC1B90" w:rsidRPr="00F25894">
        <w:rPr>
          <w:b/>
          <w:sz w:val="36"/>
          <w:szCs w:val="36"/>
          <w:lang w:val="en-GB"/>
        </w:rPr>
        <w:t>CHARLES UNIVERSITY MOBILITY FUND</w:t>
      </w:r>
    </w:p>
    <w:p w14:paraId="2059D6FC" w14:textId="2D1A7B25" w:rsidR="00FC1B90" w:rsidRPr="00F25894" w:rsidRDefault="00FC1B90" w:rsidP="00FC1B90">
      <w:pPr>
        <w:spacing w:after="0" w:line="360" w:lineRule="auto"/>
        <w:jc w:val="center"/>
        <w:rPr>
          <w:b/>
          <w:lang w:val="en-GB"/>
        </w:rPr>
      </w:pPr>
      <w:r w:rsidRPr="00F25894">
        <w:rPr>
          <w:b/>
          <w:lang w:val="en-GB"/>
        </w:rPr>
        <w:t>Su</w:t>
      </w:r>
      <w:r>
        <w:rPr>
          <w:b/>
          <w:lang w:val="en-GB"/>
        </w:rPr>
        <w:t>p</w:t>
      </w:r>
      <w:r w:rsidRPr="00F25894">
        <w:rPr>
          <w:b/>
          <w:lang w:val="en-GB"/>
        </w:rPr>
        <w:t xml:space="preserve">port for </w:t>
      </w:r>
      <w:r>
        <w:rPr>
          <w:b/>
          <w:lang w:val="en-GB"/>
        </w:rPr>
        <w:t>academics or researchers from abroad lecturing at Charles University – guest</w:t>
      </w:r>
    </w:p>
    <w:p w14:paraId="4844A7FD" w14:textId="64F99B5F" w:rsidR="00A73C73" w:rsidRPr="00F25894" w:rsidRDefault="00FC1B90" w:rsidP="00FC1B90">
      <w:pPr>
        <w:spacing w:after="0" w:line="360" w:lineRule="auto"/>
        <w:jc w:val="center"/>
        <w:rPr>
          <w:lang w:val="en-GB"/>
        </w:rPr>
      </w:pPr>
      <w:r w:rsidRPr="00F25894">
        <w:rPr>
          <w:lang w:val="en-GB"/>
        </w:rPr>
        <w:t>(</w:t>
      </w:r>
      <w:r>
        <w:rPr>
          <w:lang w:val="en-GB"/>
        </w:rPr>
        <w:t>clause</w:t>
      </w:r>
      <w:r w:rsidRPr="00F25894">
        <w:rPr>
          <w:lang w:val="en-GB"/>
        </w:rPr>
        <w:t xml:space="preserve"> 1</w:t>
      </w:r>
      <w:r>
        <w:rPr>
          <w:lang w:val="en-GB"/>
        </w:rPr>
        <w:t>e</w:t>
      </w:r>
      <w:r w:rsidRPr="00F25894">
        <w:rPr>
          <w:lang w:val="en-GB"/>
        </w:rPr>
        <w:t xml:space="preserve"> </w:t>
      </w:r>
      <w:r>
        <w:rPr>
          <w:lang w:val="en-GB"/>
        </w:rPr>
        <w:t>of the Regulations of the Charles University Mobility Fund</w:t>
      </w:r>
      <w:r w:rsidRPr="00F25894">
        <w:rPr>
          <w:lang w:val="en-GB"/>
        </w:rPr>
        <w:t>)</w:t>
      </w:r>
    </w:p>
    <w:p w14:paraId="0CED6816" w14:textId="77777777" w:rsidR="00A73C73" w:rsidRPr="00F25894" w:rsidRDefault="00A73C73" w:rsidP="00A73C73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412"/>
        <w:gridCol w:w="2266"/>
        <w:gridCol w:w="2266"/>
        <w:gridCol w:w="3263"/>
      </w:tblGrid>
      <w:tr w:rsidR="00A73C73" w:rsidRPr="00F25894" w14:paraId="36246500" w14:textId="77777777" w:rsidTr="00FD6874">
        <w:tc>
          <w:tcPr>
            <w:tcW w:w="2412" w:type="dxa"/>
          </w:tcPr>
          <w:p w14:paraId="0ABEB8EF" w14:textId="19AD9072" w:rsidR="00A73C73" w:rsidRPr="00F25894" w:rsidRDefault="00FC1B90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</w:t>
            </w:r>
            <w:r w:rsidR="00A73C73" w:rsidRPr="00F25894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completed by Rector’s Office</w:t>
            </w:r>
            <w:r w:rsidR="00A73C73" w:rsidRPr="00F25894">
              <w:rPr>
                <w:b/>
                <w:lang w:val="en-GB"/>
              </w:rPr>
              <w:t>):</w:t>
            </w:r>
          </w:p>
        </w:tc>
        <w:tc>
          <w:tcPr>
            <w:tcW w:w="2266" w:type="dxa"/>
          </w:tcPr>
          <w:p w14:paraId="51C9715B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2266" w:type="dxa"/>
          </w:tcPr>
          <w:p w14:paraId="380E834E" w14:textId="7F9E975C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Sta</w:t>
            </w:r>
            <w:r w:rsidR="00FC1B90">
              <w:rPr>
                <w:b/>
                <w:lang w:val="en-GB"/>
              </w:rPr>
              <w:t>tus</w:t>
            </w:r>
            <w:r w:rsidRPr="00F25894">
              <w:rPr>
                <w:b/>
                <w:lang w:val="en-GB"/>
              </w:rPr>
              <w:t xml:space="preserve"> (</w:t>
            </w:r>
            <w:r w:rsidR="00FC1B90">
              <w:rPr>
                <w:b/>
                <w:lang w:val="en-GB"/>
              </w:rPr>
              <w:t>confirmed by faculty</w:t>
            </w:r>
            <w:r w:rsidRPr="00F25894">
              <w:rPr>
                <w:b/>
                <w:lang w:val="en-GB"/>
              </w:rPr>
              <w:t>):</w:t>
            </w:r>
          </w:p>
        </w:tc>
        <w:tc>
          <w:tcPr>
            <w:tcW w:w="3263" w:type="dxa"/>
          </w:tcPr>
          <w:p w14:paraId="1FD0199C" w14:textId="0156588A" w:rsidR="00A73C73" w:rsidRPr="00F25894" w:rsidRDefault="00FC1B90" w:rsidP="00FD687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Approved</w:t>
            </w:r>
          </w:p>
          <w:p w14:paraId="0D733A16" w14:textId="77777777" w:rsidR="00A73C73" w:rsidRPr="00F25894" w:rsidRDefault="00A73C73" w:rsidP="00FD6874">
            <w:pPr>
              <w:spacing w:line="360" w:lineRule="auto"/>
              <w:rPr>
                <w:lang w:val="en-GB"/>
              </w:rPr>
            </w:pPr>
          </w:p>
          <w:p w14:paraId="18880B40" w14:textId="77777777" w:rsidR="00A73C73" w:rsidRPr="00F25894" w:rsidRDefault="00A73C73" w:rsidP="00FD6874">
            <w:pPr>
              <w:spacing w:line="360" w:lineRule="auto"/>
              <w:rPr>
                <w:lang w:val="en-GB"/>
              </w:rPr>
            </w:pPr>
          </w:p>
        </w:tc>
      </w:tr>
      <w:tr w:rsidR="00A73C73" w:rsidRPr="00F25894" w14:paraId="6B4C060A" w14:textId="77777777" w:rsidTr="00FD6874">
        <w:tc>
          <w:tcPr>
            <w:tcW w:w="4678" w:type="dxa"/>
            <w:gridSpan w:val="2"/>
          </w:tcPr>
          <w:p w14:paraId="2D43872B" w14:textId="08F6998D" w:rsidR="00A73C73" w:rsidRPr="00F25894" w:rsidRDefault="00FD6874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GUEST</w:t>
            </w:r>
            <w:r w:rsidR="00C44090" w:rsidRPr="00F25894">
              <w:rPr>
                <w:b/>
                <w:lang w:val="en-GB"/>
              </w:rPr>
              <w:t xml:space="preserve"> PROFE</w:t>
            </w:r>
            <w:r>
              <w:rPr>
                <w:b/>
                <w:lang w:val="en-GB"/>
              </w:rPr>
              <w:t>S</w:t>
            </w:r>
            <w:r w:rsidR="00C44090" w:rsidRPr="00F25894">
              <w:rPr>
                <w:b/>
                <w:lang w:val="en-GB"/>
              </w:rPr>
              <w:t>SOR</w:t>
            </w:r>
            <w:r w:rsidR="00A73C73" w:rsidRPr="00F25894">
              <w:rPr>
                <w:b/>
                <w:lang w:val="en-GB"/>
              </w:rPr>
              <w:t>: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12A5521E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786B7380" w14:textId="77777777" w:rsidTr="00FD6874">
        <w:tc>
          <w:tcPr>
            <w:tcW w:w="4678" w:type="dxa"/>
            <w:gridSpan w:val="2"/>
          </w:tcPr>
          <w:p w14:paraId="5E908FDD" w14:textId="30FA2DA9" w:rsidR="00A73C73" w:rsidRPr="00F25894" w:rsidRDefault="00DC268D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Correspondence address</w:t>
            </w:r>
            <w:r w:rsidR="00A73C73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6AEBF038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69D20C90" w14:textId="77777777" w:rsidTr="00FD6874">
        <w:tc>
          <w:tcPr>
            <w:tcW w:w="4678" w:type="dxa"/>
            <w:gridSpan w:val="2"/>
          </w:tcPr>
          <w:p w14:paraId="4D3AE9B7" w14:textId="52E9CABA" w:rsidR="00A73C73" w:rsidRPr="00F25894" w:rsidRDefault="00DC268D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  <w:r w:rsidR="00A73C73" w:rsidRPr="00F25894">
              <w:rPr>
                <w:b/>
                <w:lang w:val="en-GB"/>
              </w:rPr>
              <w:t>, e-mail:</w:t>
            </w:r>
          </w:p>
        </w:tc>
        <w:tc>
          <w:tcPr>
            <w:tcW w:w="5529" w:type="dxa"/>
            <w:gridSpan w:val="2"/>
          </w:tcPr>
          <w:p w14:paraId="6824E0D4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2470A2FC" w14:textId="77777777" w:rsidTr="00FD6874">
        <w:tc>
          <w:tcPr>
            <w:tcW w:w="4678" w:type="dxa"/>
            <w:gridSpan w:val="2"/>
          </w:tcPr>
          <w:p w14:paraId="3A38F191" w14:textId="04966141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G</w:t>
            </w:r>
            <w:r w:rsidR="00FD6874">
              <w:rPr>
                <w:b/>
                <w:lang w:val="en-GB"/>
              </w:rPr>
              <w:t>U</w:t>
            </w:r>
            <w:r w:rsidRPr="00F25894">
              <w:rPr>
                <w:b/>
                <w:lang w:val="en-GB"/>
              </w:rPr>
              <w:t>ARANT</w:t>
            </w:r>
            <w:r w:rsidR="00FD6874">
              <w:rPr>
                <w:b/>
                <w:lang w:val="en-GB"/>
              </w:rPr>
              <w:t>OR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359807D1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080337E7" w14:textId="77777777" w:rsidTr="00FD6874">
        <w:tc>
          <w:tcPr>
            <w:tcW w:w="4678" w:type="dxa"/>
            <w:gridSpan w:val="2"/>
          </w:tcPr>
          <w:p w14:paraId="10297105" w14:textId="0F7ADD5C" w:rsidR="00A73C73" w:rsidRPr="00F25894" w:rsidRDefault="00DC268D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Workplace</w:t>
            </w:r>
            <w:r w:rsidR="00A73C73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2"/>
          </w:tcPr>
          <w:p w14:paraId="20E18DA2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05C1F8C3" w14:textId="77777777" w:rsidTr="00FD6874">
        <w:tc>
          <w:tcPr>
            <w:tcW w:w="4678" w:type="dxa"/>
            <w:gridSpan w:val="2"/>
          </w:tcPr>
          <w:p w14:paraId="7E84474C" w14:textId="14BA9D6E" w:rsidR="00A73C73" w:rsidRPr="00F25894" w:rsidRDefault="00DC268D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Phone</w:t>
            </w:r>
            <w:r w:rsidR="00A73C73" w:rsidRPr="00F25894">
              <w:rPr>
                <w:b/>
                <w:lang w:val="en-GB"/>
              </w:rPr>
              <w:t>, e-mail:</w:t>
            </w:r>
          </w:p>
        </w:tc>
        <w:tc>
          <w:tcPr>
            <w:tcW w:w="5529" w:type="dxa"/>
            <w:gridSpan w:val="2"/>
          </w:tcPr>
          <w:p w14:paraId="33B01929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7D711386" w14:textId="77777777" w:rsidR="00A73C73" w:rsidRPr="00F25894" w:rsidRDefault="00A73C73" w:rsidP="00A73C73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C44090" w:rsidRPr="00F25894" w14:paraId="0D0B124B" w14:textId="77777777" w:rsidTr="00FD6874">
        <w:tc>
          <w:tcPr>
            <w:tcW w:w="4678" w:type="dxa"/>
          </w:tcPr>
          <w:p w14:paraId="7606EED7" w14:textId="2053B675" w:rsidR="00C44090" w:rsidRPr="00F25894" w:rsidRDefault="00FD6874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HOME UNIVERSITY</w:t>
            </w:r>
            <w:r w:rsidR="00C44090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0305B55B" w14:textId="77777777" w:rsidR="00C44090" w:rsidRPr="00F25894" w:rsidRDefault="00C44090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C44090" w:rsidRPr="00F25894" w14:paraId="3046E785" w14:textId="77777777" w:rsidTr="00FD6874">
        <w:tc>
          <w:tcPr>
            <w:tcW w:w="4678" w:type="dxa"/>
          </w:tcPr>
          <w:p w14:paraId="7CC97D7E" w14:textId="49871816" w:rsidR="00C44090" w:rsidRPr="00F25894" w:rsidRDefault="00C44090" w:rsidP="00FD687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Fa</w:t>
            </w:r>
            <w:r w:rsidR="00DC268D">
              <w:rPr>
                <w:b/>
                <w:lang w:val="en-GB"/>
              </w:rPr>
              <w:t>c</w:t>
            </w:r>
            <w:r w:rsidRPr="00F25894">
              <w:rPr>
                <w:b/>
                <w:lang w:val="en-GB"/>
              </w:rPr>
              <w:t>ult</w:t>
            </w:r>
            <w:r w:rsidR="00DC268D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58E04F16" w14:textId="77777777" w:rsidR="00C44090" w:rsidRPr="00F25894" w:rsidRDefault="00C44090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C44090" w:rsidRPr="00F25894" w14:paraId="5AF24780" w14:textId="77777777" w:rsidTr="00FD6874">
        <w:tc>
          <w:tcPr>
            <w:tcW w:w="4678" w:type="dxa"/>
          </w:tcPr>
          <w:p w14:paraId="2B2C9BB4" w14:textId="070E972C" w:rsidR="00C44090" w:rsidRPr="00F25894" w:rsidRDefault="00DC268D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Field</w:t>
            </w:r>
            <w:r w:rsidR="00C44090" w:rsidRPr="00F25894">
              <w:rPr>
                <w:b/>
                <w:lang w:val="en-GB"/>
              </w:rPr>
              <w:t>/specializa</w:t>
            </w:r>
            <w:r>
              <w:rPr>
                <w:b/>
                <w:lang w:val="en-GB"/>
              </w:rPr>
              <w:t>tion</w:t>
            </w:r>
            <w:r w:rsidR="00C44090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695E1FAE" w14:textId="77777777" w:rsidR="00C44090" w:rsidRPr="00F25894" w:rsidRDefault="00C44090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1BADEBEB" w14:textId="77777777" w:rsidR="00C44090" w:rsidRPr="00F25894" w:rsidRDefault="00C44090" w:rsidP="00A73C73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970"/>
        <w:gridCol w:w="1971"/>
        <w:gridCol w:w="737"/>
        <w:gridCol w:w="1234"/>
        <w:gridCol w:w="1971"/>
        <w:gridCol w:w="2324"/>
      </w:tblGrid>
      <w:tr w:rsidR="00A73C73" w:rsidRPr="00F25894" w14:paraId="11776353" w14:textId="77777777" w:rsidTr="00FD6874">
        <w:tc>
          <w:tcPr>
            <w:tcW w:w="10207" w:type="dxa"/>
            <w:gridSpan w:val="6"/>
          </w:tcPr>
          <w:p w14:paraId="7A4057DB" w14:textId="1170A52C" w:rsidR="00A73C73" w:rsidRPr="00F25894" w:rsidRDefault="00FD6874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CHARLES </w:t>
            </w:r>
            <w:r w:rsidR="00A73C73" w:rsidRPr="00F25894">
              <w:rPr>
                <w:b/>
                <w:lang w:val="en-GB"/>
              </w:rPr>
              <w:t>UNIVER</w:t>
            </w:r>
            <w:r>
              <w:rPr>
                <w:b/>
                <w:lang w:val="en-GB"/>
              </w:rPr>
              <w:t>SITY</w:t>
            </w:r>
          </w:p>
        </w:tc>
      </w:tr>
      <w:tr w:rsidR="00A73C73" w:rsidRPr="00F25894" w14:paraId="11EAA3C1" w14:textId="77777777" w:rsidTr="00FD6874">
        <w:tc>
          <w:tcPr>
            <w:tcW w:w="4678" w:type="dxa"/>
            <w:gridSpan w:val="3"/>
          </w:tcPr>
          <w:p w14:paraId="2C2A16E2" w14:textId="4424953B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  <w:r w:rsidRPr="00F25894">
              <w:rPr>
                <w:b/>
                <w:lang w:val="en-GB"/>
              </w:rPr>
              <w:t>Fa</w:t>
            </w:r>
            <w:r w:rsidR="00DC268D">
              <w:rPr>
                <w:b/>
                <w:lang w:val="en-GB"/>
              </w:rPr>
              <w:t>c</w:t>
            </w:r>
            <w:r w:rsidRPr="00F25894">
              <w:rPr>
                <w:b/>
                <w:lang w:val="en-GB"/>
              </w:rPr>
              <w:t>ult</w:t>
            </w:r>
            <w:r w:rsidR="00DC268D">
              <w:rPr>
                <w:b/>
                <w:lang w:val="en-GB"/>
              </w:rPr>
              <w:t>y</w:t>
            </w:r>
            <w:r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3"/>
          </w:tcPr>
          <w:p w14:paraId="65BCAAA0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226D9505" w14:textId="77777777" w:rsidTr="00C44090">
        <w:tc>
          <w:tcPr>
            <w:tcW w:w="4678" w:type="dxa"/>
            <w:gridSpan w:val="3"/>
          </w:tcPr>
          <w:p w14:paraId="7198DE9B" w14:textId="273CC7EB" w:rsidR="00A73C73" w:rsidRPr="00F25894" w:rsidRDefault="00DC268D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Benefits of stay</w:t>
            </w:r>
            <w:r w:rsidR="00A73C73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  <w:gridSpan w:val="3"/>
          </w:tcPr>
          <w:p w14:paraId="10A0C2B1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  <w:p w14:paraId="0259C6D0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  <w:p w14:paraId="492CCA1E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  <w:p w14:paraId="5652AF5A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  <w:p w14:paraId="3D1DE0FE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  <w:p w14:paraId="3E4D4D2F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  <w:p w14:paraId="3696E6E8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  <w:p w14:paraId="56251C29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  <w:p w14:paraId="68B62E7A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  <w:p w14:paraId="3021F981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5E2B3216" w14:textId="77777777" w:rsidTr="00FD6874">
        <w:tc>
          <w:tcPr>
            <w:tcW w:w="1970" w:type="dxa"/>
          </w:tcPr>
          <w:p w14:paraId="60FA9B69" w14:textId="45E46757" w:rsidR="00A73C73" w:rsidRPr="00F25894" w:rsidRDefault="00DC268D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 of stay</w:t>
            </w:r>
            <w:r w:rsidR="00A73C73" w:rsidRPr="00F25894">
              <w:rPr>
                <w:b/>
                <w:lang w:val="en-GB"/>
              </w:rPr>
              <w:t>:</w:t>
            </w:r>
          </w:p>
        </w:tc>
        <w:tc>
          <w:tcPr>
            <w:tcW w:w="1971" w:type="dxa"/>
          </w:tcPr>
          <w:p w14:paraId="0928E6A3" w14:textId="3D7C8DE8" w:rsidR="00A73C73" w:rsidRPr="00F25894" w:rsidRDefault="00DC268D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From (day)</w:t>
            </w:r>
            <w:r w:rsidR="00A73C73" w:rsidRPr="00F25894">
              <w:rPr>
                <w:b/>
                <w:lang w:val="en-GB"/>
              </w:rPr>
              <w:t>:</w:t>
            </w:r>
          </w:p>
        </w:tc>
        <w:tc>
          <w:tcPr>
            <w:tcW w:w="1971" w:type="dxa"/>
            <w:gridSpan w:val="2"/>
          </w:tcPr>
          <w:p w14:paraId="0124A661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1971" w:type="dxa"/>
          </w:tcPr>
          <w:p w14:paraId="760F7C53" w14:textId="5AD325C8" w:rsidR="00A73C73" w:rsidRPr="00F25894" w:rsidRDefault="00DC268D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 (day)</w:t>
            </w:r>
            <w:r w:rsidR="00A73C73" w:rsidRPr="00F25894">
              <w:rPr>
                <w:b/>
                <w:lang w:val="en-GB"/>
              </w:rPr>
              <w:t>:</w:t>
            </w:r>
          </w:p>
        </w:tc>
        <w:tc>
          <w:tcPr>
            <w:tcW w:w="2324" w:type="dxa"/>
          </w:tcPr>
          <w:p w14:paraId="4B2178FC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3A2D6E54" w14:textId="77777777" w:rsidR="00A73C73" w:rsidRPr="00F25894" w:rsidRDefault="00A73C73" w:rsidP="00A73C73">
      <w:pPr>
        <w:spacing w:after="0" w:line="360" w:lineRule="auto"/>
        <w:rPr>
          <w:b/>
          <w:lang w:val="en-GB"/>
        </w:rPr>
      </w:pPr>
    </w:p>
    <w:p w14:paraId="7BEE5B69" w14:textId="77777777" w:rsidR="00C44090" w:rsidRPr="00F25894" w:rsidRDefault="00C44090" w:rsidP="00A73C73">
      <w:pPr>
        <w:spacing w:after="0" w:line="360" w:lineRule="auto"/>
        <w:rPr>
          <w:b/>
          <w:lang w:val="en-GB"/>
        </w:rPr>
      </w:pPr>
    </w:p>
    <w:p w14:paraId="0235D59E" w14:textId="77777777" w:rsidR="00C44090" w:rsidRPr="00F25894" w:rsidRDefault="00C44090" w:rsidP="00A73C73">
      <w:pPr>
        <w:spacing w:after="0" w:line="360" w:lineRule="auto"/>
        <w:rPr>
          <w:b/>
          <w:lang w:val="en-GB"/>
        </w:rPr>
      </w:pPr>
    </w:p>
    <w:p w14:paraId="6650B549" w14:textId="77777777" w:rsidR="00C44090" w:rsidRPr="00F25894" w:rsidRDefault="00C44090" w:rsidP="00A73C73">
      <w:pPr>
        <w:spacing w:after="0" w:line="360" w:lineRule="auto"/>
        <w:rPr>
          <w:b/>
          <w:lang w:val="en-GB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A73C73" w:rsidRPr="00F25894" w14:paraId="7249BF1E" w14:textId="77777777" w:rsidTr="00FD6874">
        <w:tc>
          <w:tcPr>
            <w:tcW w:w="10207" w:type="dxa"/>
            <w:gridSpan w:val="2"/>
          </w:tcPr>
          <w:p w14:paraId="414795C7" w14:textId="5B579B8F" w:rsidR="00A73C73" w:rsidRPr="00F25894" w:rsidRDefault="0011438A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CO-</w:t>
            </w:r>
            <w:r w:rsidR="00A73C73" w:rsidRPr="00F25894">
              <w:rPr>
                <w:b/>
                <w:lang w:val="en-GB"/>
              </w:rPr>
              <w:t>FINANC</w:t>
            </w:r>
            <w:r w:rsidR="00FD6874">
              <w:rPr>
                <w:b/>
                <w:lang w:val="en-GB"/>
              </w:rPr>
              <w:t>ING</w:t>
            </w:r>
          </w:p>
        </w:tc>
      </w:tr>
      <w:tr w:rsidR="00A73C73" w:rsidRPr="00F25894" w14:paraId="37275D17" w14:textId="77777777" w:rsidTr="00FD6874">
        <w:tc>
          <w:tcPr>
            <w:tcW w:w="10207" w:type="dxa"/>
            <w:gridSpan w:val="2"/>
          </w:tcPr>
          <w:p w14:paraId="1235DB36" w14:textId="081B6438" w:rsidR="00A73C73" w:rsidRPr="00F25894" w:rsidRDefault="009B4892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WAGE AND SUBSISTENCE EXPENSES </w:t>
            </w:r>
          </w:p>
        </w:tc>
      </w:tr>
      <w:tr w:rsidR="00A73C73" w:rsidRPr="00F25894" w14:paraId="0E094642" w14:textId="77777777" w:rsidTr="00FD6874">
        <w:tc>
          <w:tcPr>
            <w:tcW w:w="4678" w:type="dxa"/>
          </w:tcPr>
          <w:p w14:paraId="7C2B1737" w14:textId="1A52E860" w:rsidR="00A73C73" w:rsidRPr="00F25894" w:rsidRDefault="009B4892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Travel expenses</w:t>
            </w:r>
            <w:r w:rsidR="00A73C73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1C268D59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34E0AAF9" w14:textId="77777777" w:rsidTr="00FD6874">
        <w:tc>
          <w:tcPr>
            <w:tcW w:w="4678" w:type="dxa"/>
          </w:tcPr>
          <w:p w14:paraId="14D90AED" w14:textId="368E3FC1" w:rsidR="00A73C73" w:rsidRPr="00F25894" w:rsidRDefault="009B4892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Wage expenses</w:t>
            </w:r>
            <w:r w:rsidR="00C44090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6584DB5F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58484590" w14:textId="77777777" w:rsidTr="00FD6874">
        <w:tc>
          <w:tcPr>
            <w:tcW w:w="4678" w:type="dxa"/>
          </w:tcPr>
          <w:p w14:paraId="2A0BD5AB" w14:textId="7BC64B2A" w:rsidR="00A73C73" w:rsidRPr="00F25894" w:rsidRDefault="009B4892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Subsistence expenses</w:t>
            </w:r>
            <w:r w:rsidR="00C44090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2310D857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0AF2999F" w14:textId="77777777" w:rsidTr="00FD6874">
        <w:tc>
          <w:tcPr>
            <w:tcW w:w="4678" w:type="dxa"/>
          </w:tcPr>
          <w:p w14:paraId="67A19BD9" w14:textId="18A4C29F" w:rsidR="00A73C73" w:rsidRPr="00F25894" w:rsidRDefault="009B4892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EXPENSES</w:t>
            </w:r>
            <w:r w:rsidR="00A73C73" w:rsidRPr="00F25894">
              <w:rPr>
                <w:b/>
                <w:lang w:val="en-GB"/>
              </w:rPr>
              <w:t>:</w:t>
            </w:r>
          </w:p>
        </w:tc>
        <w:tc>
          <w:tcPr>
            <w:tcW w:w="5529" w:type="dxa"/>
          </w:tcPr>
          <w:p w14:paraId="3DE4BB4F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0BBF6948" w14:textId="77777777" w:rsidTr="00FD6874">
        <w:tc>
          <w:tcPr>
            <w:tcW w:w="4678" w:type="dxa"/>
          </w:tcPr>
          <w:p w14:paraId="17FC2D06" w14:textId="0C72895C" w:rsidR="00A73C73" w:rsidRPr="00F25894" w:rsidRDefault="009B4892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REQUESTED CONTRIBUTION</w:t>
            </w:r>
          </w:p>
        </w:tc>
        <w:tc>
          <w:tcPr>
            <w:tcW w:w="5529" w:type="dxa"/>
          </w:tcPr>
          <w:p w14:paraId="405804DD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  <w:tr w:rsidR="00A73C73" w:rsidRPr="00F25894" w14:paraId="4F605A27" w14:textId="77777777" w:rsidTr="00FD6874">
        <w:tc>
          <w:tcPr>
            <w:tcW w:w="10207" w:type="dxa"/>
            <w:gridSpan w:val="2"/>
          </w:tcPr>
          <w:p w14:paraId="49369E36" w14:textId="1557FA13" w:rsidR="00A73C73" w:rsidRPr="00F25894" w:rsidRDefault="009B4892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Note</w:t>
            </w:r>
            <w:r w:rsidR="00A73C73" w:rsidRPr="00F25894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The contribution is provided for a maximum of 50% of the total expenses</w:t>
            </w:r>
            <w:r w:rsidR="00A73C73" w:rsidRPr="00F25894">
              <w:rPr>
                <w:b/>
                <w:lang w:val="en-GB"/>
              </w:rPr>
              <w:t>.</w:t>
            </w:r>
          </w:p>
        </w:tc>
      </w:tr>
      <w:tr w:rsidR="00A73C73" w:rsidRPr="00F25894" w14:paraId="2F8CA030" w14:textId="77777777" w:rsidTr="00FD6874">
        <w:tc>
          <w:tcPr>
            <w:tcW w:w="10207" w:type="dxa"/>
            <w:gridSpan w:val="2"/>
          </w:tcPr>
          <w:p w14:paraId="3E6F7085" w14:textId="67643A2C" w:rsidR="00A73C73" w:rsidRPr="00F25894" w:rsidRDefault="009B4892" w:rsidP="00FD6874">
            <w:pPr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Breakdown of expense item “Other”</w:t>
            </w:r>
            <w:r w:rsidR="00A73C73" w:rsidRPr="00F25894">
              <w:rPr>
                <w:b/>
                <w:lang w:val="en-GB"/>
              </w:rPr>
              <w:t xml:space="preserve">: </w:t>
            </w:r>
          </w:p>
          <w:p w14:paraId="543C7CCD" w14:textId="77777777" w:rsidR="00A73C73" w:rsidRPr="00F25894" w:rsidRDefault="00A73C73" w:rsidP="00FD6874">
            <w:pPr>
              <w:spacing w:line="360" w:lineRule="auto"/>
              <w:rPr>
                <w:b/>
                <w:lang w:val="en-GB"/>
              </w:rPr>
            </w:pPr>
          </w:p>
        </w:tc>
      </w:tr>
    </w:tbl>
    <w:p w14:paraId="40EA1180" w14:textId="77777777" w:rsidR="00A73C73" w:rsidRPr="00F25894" w:rsidRDefault="00A73C73" w:rsidP="00A73C73">
      <w:pPr>
        <w:spacing w:after="0" w:line="240" w:lineRule="auto"/>
        <w:rPr>
          <w:b/>
          <w:lang w:val="en-GB"/>
        </w:rPr>
      </w:pPr>
    </w:p>
    <w:p w14:paraId="6EAE40F3" w14:textId="640986DD" w:rsidR="00C44090" w:rsidRPr="00F25894" w:rsidRDefault="00DC268D" w:rsidP="00C44090">
      <w:pPr>
        <w:spacing w:after="0" w:line="360" w:lineRule="auto"/>
        <w:contextualSpacing/>
        <w:rPr>
          <w:b/>
          <w:lang w:val="en-GB"/>
        </w:rPr>
      </w:pPr>
      <w:r>
        <w:rPr>
          <w:b/>
          <w:lang w:val="en-GB"/>
        </w:rPr>
        <w:t>Required attachments</w:t>
      </w:r>
      <w:r w:rsidR="00A73C73" w:rsidRPr="00F25894">
        <w:rPr>
          <w:b/>
          <w:lang w:val="en-GB"/>
        </w:rPr>
        <w:t>:</w:t>
      </w:r>
    </w:p>
    <w:p w14:paraId="2DFEA83C" w14:textId="6D694A44" w:rsidR="00A73C73" w:rsidRPr="00F25894" w:rsidRDefault="00DC268D" w:rsidP="00C44090">
      <w:pPr>
        <w:pStyle w:val="ListParagraph"/>
        <w:numPr>
          <w:ilvl w:val="0"/>
          <w:numId w:val="4"/>
        </w:numPr>
        <w:spacing w:after="0" w:line="360" w:lineRule="auto"/>
        <w:rPr>
          <w:b/>
          <w:lang w:val="en-GB"/>
        </w:rPr>
      </w:pPr>
      <w:r>
        <w:rPr>
          <w:lang w:val="en-GB"/>
        </w:rPr>
        <w:t>Recommendation letter from guarantor</w:t>
      </w:r>
      <w:r w:rsidR="00C44090" w:rsidRPr="00F25894">
        <w:rPr>
          <w:lang w:val="en-GB"/>
        </w:rPr>
        <w:t xml:space="preserve">, 2) </w:t>
      </w:r>
      <w:r>
        <w:rPr>
          <w:lang w:val="en-GB"/>
        </w:rPr>
        <w:t>CV, including publication activities</w:t>
      </w:r>
    </w:p>
    <w:p w14:paraId="1D88C650" w14:textId="77777777" w:rsidR="003420D6" w:rsidRPr="00F25894" w:rsidRDefault="003420D6" w:rsidP="00A73C73">
      <w:pPr>
        <w:spacing w:after="0" w:line="360" w:lineRule="auto"/>
        <w:rPr>
          <w:lang w:val="en-GB"/>
        </w:rPr>
      </w:pPr>
    </w:p>
    <w:sectPr w:rsidR="003420D6" w:rsidRPr="00F25894" w:rsidSect="00D56A9D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405FA"/>
    <w:multiLevelType w:val="hybridMultilevel"/>
    <w:tmpl w:val="BC2ED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C51DE"/>
    <w:multiLevelType w:val="hybridMultilevel"/>
    <w:tmpl w:val="BC00D7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101B"/>
    <w:multiLevelType w:val="hybridMultilevel"/>
    <w:tmpl w:val="D228E07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64C3B"/>
    <w:multiLevelType w:val="hybridMultilevel"/>
    <w:tmpl w:val="8CA05068"/>
    <w:lvl w:ilvl="0" w:tplc="F65CBD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9D"/>
    <w:rsid w:val="000E37A0"/>
    <w:rsid w:val="0011438A"/>
    <w:rsid w:val="001E10D1"/>
    <w:rsid w:val="00290786"/>
    <w:rsid w:val="00293DC2"/>
    <w:rsid w:val="002C5431"/>
    <w:rsid w:val="00304142"/>
    <w:rsid w:val="003420D6"/>
    <w:rsid w:val="003A6547"/>
    <w:rsid w:val="00457CB3"/>
    <w:rsid w:val="004806E6"/>
    <w:rsid w:val="00552169"/>
    <w:rsid w:val="005F2C08"/>
    <w:rsid w:val="006F4727"/>
    <w:rsid w:val="007724E1"/>
    <w:rsid w:val="00824C65"/>
    <w:rsid w:val="008A370E"/>
    <w:rsid w:val="009B4892"/>
    <w:rsid w:val="00A73C73"/>
    <w:rsid w:val="00B11E14"/>
    <w:rsid w:val="00C32B4D"/>
    <w:rsid w:val="00C34514"/>
    <w:rsid w:val="00C44090"/>
    <w:rsid w:val="00C5558E"/>
    <w:rsid w:val="00CB1F7F"/>
    <w:rsid w:val="00D56A9D"/>
    <w:rsid w:val="00D6377F"/>
    <w:rsid w:val="00DC268D"/>
    <w:rsid w:val="00E971FD"/>
    <w:rsid w:val="00F25894"/>
    <w:rsid w:val="00F25FFD"/>
    <w:rsid w:val="00FC1B90"/>
    <w:rsid w:val="00FD6874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CABD0"/>
  <w15:chartTrackingRefBased/>
  <w15:docId w15:val="{94F99931-C3D3-49A8-8786-64A5FEE7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A9D"/>
    <w:pPr>
      <w:ind w:left="720"/>
      <w:contextualSpacing/>
    </w:pPr>
  </w:style>
  <w:style w:type="table" w:styleId="TableGrid">
    <w:name w:val="Table Grid"/>
    <w:basedOn w:val="TableNormal"/>
    <w:uiPriority w:val="39"/>
    <w:rsid w:val="00D5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655</Words>
  <Characters>4299</Characters>
  <Application>Microsoft Office Word</Application>
  <DocSecurity>0</DocSecurity>
  <Lines>447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Satrapová Iva</dc:creator>
  <cp:keywords/>
  <dc:description/>
  <cp:lastModifiedBy>Andrew Fisher</cp:lastModifiedBy>
  <cp:revision>11</cp:revision>
  <dcterms:created xsi:type="dcterms:W3CDTF">2020-06-18T14:11:00Z</dcterms:created>
  <dcterms:modified xsi:type="dcterms:W3CDTF">2020-06-21T20:15:00Z</dcterms:modified>
</cp:coreProperties>
</file>