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6"/>
        <w:tblW w:w="97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6727DE" w:rsidTr="001437FC">
        <w:trPr>
          <w:trHeight w:val="13590"/>
        </w:trPr>
        <w:tc>
          <w:tcPr>
            <w:tcW w:w="9731" w:type="dxa"/>
          </w:tcPr>
          <w:p w:rsidR="006727DE" w:rsidRPr="00FF520E" w:rsidRDefault="006727DE" w:rsidP="006727DE">
            <w:pPr>
              <w:ind w:left="517"/>
            </w:pPr>
          </w:p>
          <w:p w:rsidR="00FF520E" w:rsidRDefault="00623E57" w:rsidP="00FF520E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The Dissertation was written during </w:t>
            </w:r>
            <w:r w:rsidRPr="00FF520E">
              <w:rPr>
                <w:highlight w:val="yellow"/>
                <w:lang w:val="en-GB"/>
              </w:rPr>
              <w:t>full-time / part-time</w:t>
            </w:r>
            <w:r w:rsidRPr="00FF520E">
              <w:rPr>
                <w:lang w:val="en-GB"/>
              </w:rPr>
              <w:t xml:space="preserve"> doctoral study </w:t>
            </w:r>
          </w:p>
          <w:p w:rsidR="003B4665" w:rsidRPr="00FF520E" w:rsidRDefault="00623E57" w:rsidP="00FF520E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programme ……………………</w:t>
            </w:r>
            <w:proofErr w:type="gramStart"/>
            <w:r w:rsidRPr="00FF520E">
              <w:rPr>
                <w:lang w:val="en-GB"/>
              </w:rPr>
              <w:t>…..</w:t>
            </w:r>
            <w:proofErr w:type="gramEnd"/>
            <w:r w:rsidRPr="00FF520E">
              <w:rPr>
                <w:lang w:val="en-GB"/>
              </w:rPr>
              <w:t xml:space="preserve"> at the </w:t>
            </w:r>
            <w:r w:rsidRPr="00FF520E">
              <w:rPr>
                <w:highlight w:val="yellow"/>
                <w:lang w:val="en-GB"/>
              </w:rPr>
              <w:t>Department of</w:t>
            </w:r>
            <w:r w:rsidRPr="00FF520E">
              <w:rPr>
                <w:lang w:val="en-GB"/>
              </w:rPr>
              <w:t xml:space="preserve"> ….................., Second 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Faculty of Medicine, Charles University.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Supervisor</w:t>
            </w:r>
            <w:r w:rsidR="003B4665" w:rsidRPr="00FF520E">
              <w:rPr>
                <w:lang w:val="en-GB"/>
              </w:rPr>
              <w:t>:</w:t>
            </w:r>
            <w:r w:rsidR="003B4665" w:rsidRPr="00FF520E">
              <w:rPr>
                <w:lang w:val="en-GB"/>
              </w:rPr>
              <w:tab/>
            </w:r>
            <w:r w:rsidRPr="00FF520E">
              <w:rPr>
                <w:highlight w:val="yellow"/>
                <w:lang w:val="en-GB"/>
              </w:rPr>
              <w:t>full name with all titles and his/her /workplace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rPr>
                <w:highlight w:val="yellow"/>
                <w:lang w:val="en-GB"/>
              </w:rPr>
            </w:pPr>
            <w:r w:rsidRPr="00FF520E">
              <w:rPr>
                <w:lang w:val="en-GB"/>
              </w:rPr>
              <w:t xml:space="preserve">Advisor: </w:t>
            </w:r>
            <w:r w:rsidR="003B4665" w:rsidRPr="00FF520E">
              <w:rPr>
                <w:lang w:val="en-GB"/>
              </w:rPr>
              <w:t xml:space="preserve">            </w:t>
            </w:r>
            <w:r w:rsidRPr="00FF520E">
              <w:rPr>
                <w:highlight w:val="yellow"/>
                <w:lang w:val="en-GB"/>
              </w:rPr>
              <w:t>full name with all titles and his/her /workplace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highlight w:val="yellow"/>
                <w:lang w:val="en-GB"/>
              </w:rPr>
              <w:t>(If established and duly appointed)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3B4665" w:rsidP="003B4665">
            <w:pPr>
              <w:ind w:left="516"/>
              <w:jc w:val="both"/>
              <w:outlineLvl w:val="0"/>
              <w:rPr>
                <w:lang w:val="en-GB"/>
              </w:rPr>
            </w:pPr>
            <w:r w:rsidRPr="00FF520E">
              <w:rPr>
                <w:lang w:val="en-GB"/>
              </w:rPr>
              <w:t>Opponents:</w:t>
            </w:r>
            <w:r w:rsidRPr="00FF520E">
              <w:rPr>
                <w:lang w:val="en-GB"/>
              </w:rPr>
              <w:tab/>
            </w:r>
            <w:r w:rsidR="00623E57" w:rsidRPr="00FF520E">
              <w:rPr>
                <w:highlight w:val="yellow"/>
                <w:lang w:val="en-GB"/>
              </w:rPr>
              <w:t>full names full with all titles and their /workplaces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The defence will take place before the Board for the </w:t>
            </w:r>
            <w:proofErr w:type="spellStart"/>
            <w:r w:rsidRPr="00FF520E">
              <w:rPr>
                <w:lang w:val="en-GB"/>
              </w:rPr>
              <w:t>Defense</w:t>
            </w:r>
            <w:proofErr w:type="spellEnd"/>
            <w:r w:rsidRPr="00FF520E">
              <w:rPr>
                <w:lang w:val="en-GB"/>
              </w:rPr>
              <w:t xml:space="preserve"> of the Subject Area Board </w:t>
            </w:r>
          </w:p>
          <w:p w:rsidR="003B4665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.............................. </w:t>
            </w:r>
            <w:r w:rsidRPr="00FF520E">
              <w:rPr>
                <w:highlight w:val="yellow"/>
                <w:lang w:val="en-GB"/>
              </w:rPr>
              <w:t>(insert name)</w:t>
            </w:r>
            <w:r w:rsidRPr="00FF520E">
              <w:rPr>
                <w:lang w:val="en-GB"/>
              </w:rPr>
              <w:t xml:space="preserve"> on ............................. in ................... ............................ 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from ..................... ... hours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highlight w:val="yellow"/>
                <w:lang w:val="en-GB"/>
              </w:rPr>
              <w:t>(will be added after the announcement of the date, place and time)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FF520E" w:rsidRDefault="00623E57" w:rsidP="003B4665">
            <w:pPr>
              <w:ind w:left="516"/>
              <w:rPr>
                <w:lang w:val="en-GB"/>
              </w:rPr>
            </w:pPr>
            <w:r w:rsidRPr="00FF520E">
              <w:rPr>
                <w:lang w:val="en-GB"/>
              </w:rPr>
              <w:t>.................................................</w:t>
            </w:r>
          </w:p>
          <w:p w:rsidR="00FF520E" w:rsidRPr="00FF520E" w:rsidRDefault="003B4665" w:rsidP="00FF520E">
            <w:pPr>
              <w:ind w:left="516"/>
              <w:rPr>
                <w:lang w:val="en-GB"/>
              </w:rPr>
            </w:pPr>
            <w:r w:rsidRPr="00FF520E">
              <w:rPr>
                <w:highlight w:val="yellow"/>
                <w:lang w:val="en-GB"/>
              </w:rPr>
              <w:t>(full name with all titles)</w:t>
            </w:r>
          </w:p>
          <w:p w:rsidR="00623E57" w:rsidRPr="00FF520E" w:rsidRDefault="00623E57" w:rsidP="003B4665">
            <w:pPr>
              <w:ind w:left="516"/>
              <w:rPr>
                <w:lang w:val="en-GB"/>
              </w:rPr>
            </w:pPr>
            <w:r w:rsidRPr="00FF520E">
              <w:rPr>
                <w:lang w:val="en-GB"/>
              </w:rPr>
              <w:t>Chair</w:t>
            </w:r>
            <w:r w:rsidR="001437FC" w:rsidRPr="00FF520E">
              <w:rPr>
                <w:lang w:val="en-GB"/>
              </w:rPr>
              <w:t>man</w:t>
            </w:r>
            <w:r w:rsidRPr="00FF520E">
              <w:rPr>
                <w:lang w:val="en-GB"/>
              </w:rPr>
              <w:t xml:space="preserve"> of the Board for the </w:t>
            </w:r>
            <w:proofErr w:type="spellStart"/>
            <w:r w:rsidRPr="00FF520E">
              <w:rPr>
                <w:lang w:val="en-GB"/>
              </w:rPr>
              <w:t>Defense</w:t>
            </w:r>
            <w:proofErr w:type="spellEnd"/>
            <w:r w:rsidRPr="00FF520E">
              <w:rPr>
                <w:lang w:val="en-GB"/>
              </w:rPr>
              <w:t xml:space="preserve"> of Dissertations in </w:t>
            </w:r>
            <w:r w:rsidR="00FF520E">
              <w:rPr>
                <w:lang w:val="en-GB"/>
              </w:rPr>
              <w:t>d</w:t>
            </w:r>
            <w:r w:rsidRPr="00FF520E">
              <w:rPr>
                <w:lang w:val="en-GB"/>
              </w:rPr>
              <w:t xml:space="preserve">octoral </w:t>
            </w:r>
            <w:r w:rsidR="00FF520E">
              <w:rPr>
                <w:lang w:val="en-GB"/>
              </w:rPr>
              <w:t>s</w:t>
            </w:r>
            <w:r w:rsidRPr="00FF520E">
              <w:rPr>
                <w:lang w:val="en-GB"/>
              </w:rPr>
              <w:t xml:space="preserve">tudy </w:t>
            </w:r>
            <w:r w:rsidR="00FF520E">
              <w:rPr>
                <w:lang w:val="en-GB"/>
              </w:rPr>
              <w:t>p</w:t>
            </w:r>
            <w:r w:rsidRPr="00FF520E">
              <w:rPr>
                <w:lang w:val="en-GB"/>
              </w:rPr>
              <w:t xml:space="preserve">rogramme ....................... </w:t>
            </w:r>
            <w:r w:rsidRPr="00FF520E">
              <w:rPr>
                <w:highlight w:val="yellow"/>
                <w:lang w:val="en-GB"/>
              </w:rPr>
              <w:t>(Give the title of the programme)</w:t>
            </w:r>
          </w:p>
          <w:p w:rsidR="003B4665" w:rsidRPr="00FF520E" w:rsidRDefault="003B4665" w:rsidP="003B4665">
            <w:pPr>
              <w:ind w:left="516"/>
              <w:rPr>
                <w:lang w:val="en-GB"/>
              </w:rPr>
            </w:pPr>
          </w:p>
          <w:p w:rsidR="00BC779D" w:rsidRPr="00FF520E" w:rsidRDefault="00BC779D" w:rsidP="003B4665">
            <w:pPr>
              <w:ind w:left="516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contextualSpacing/>
              <w:rPr>
                <w:lang w:val="en-GB"/>
              </w:rPr>
            </w:pPr>
            <w:r w:rsidRPr="00FF520E">
              <w:rPr>
                <w:lang w:val="en-GB"/>
              </w:rPr>
              <w:t>.................................................</w:t>
            </w:r>
          </w:p>
          <w:p w:rsidR="003B4665" w:rsidRPr="00FF520E" w:rsidRDefault="003B4665" w:rsidP="003B4665">
            <w:pPr>
              <w:ind w:left="516"/>
              <w:contextualSpacing/>
              <w:rPr>
                <w:lang w:val="en-GB"/>
              </w:rPr>
            </w:pPr>
            <w:r w:rsidRPr="00FF520E">
              <w:rPr>
                <w:highlight w:val="yellow"/>
                <w:lang w:val="en-GB"/>
              </w:rPr>
              <w:t>(full name with all titles)</w:t>
            </w:r>
          </w:p>
          <w:p w:rsidR="003B4665" w:rsidRPr="00FF520E" w:rsidRDefault="003B4665" w:rsidP="003B4665">
            <w:pPr>
              <w:ind w:left="516"/>
              <w:contextualSpacing/>
              <w:rPr>
                <w:lang w:val="en-GB"/>
              </w:rPr>
            </w:pPr>
            <w:r w:rsidRPr="00FF520E">
              <w:rPr>
                <w:lang w:val="en-GB"/>
              </w:rPr>
              <w:t>The Chair</w:t>
            </w:r>
            <w:r w:rsidR="001437FC" w:rsidRPr="00FF520E">
              <w:rPr>
                <w:lang w:val="en-GB"/>
              </w:rPr>
              <w:t>man</w:t>
            </w:r>
            <w:r w:rsidRPr="00FF520E">
              <w:rPr>
                <w:lang w:val="en-GB"/>
              </w:rPr>
              <w:t xml:space="preserve"> of Subject Area Board and </w:t>
            </w:r>
            <w:r w:rsidR="00FF520E">
              <w:rPr>
                <w:lang w:val="en-GB"/>
              </w:rPr>
              <w:t>g</w:t>
            </w:r>
            <w:r w:rsidR="00623E57" w:rsidRPr="00FF520E">
              <w:rPr>
                <w:lang w:val="en-GB"/>
              </w:rPr>
              <w:t xml:space="preserve">uarantor of the </w:t>
            </w:r>
            <w:r w:rsidR="00FF520E">
              <w:rPr>
                <w:lang w:val="en-GB"/>
              </w:rPr>
              <w:t>d</w:t>
            </w:r>
            <w:r w:rsidR="00623E57" w:rsidRPr="00FF520E">
              <w:rPr>
                <w:lang w:val="en-GB"/>
              </w:rPr>
              <w:t xml:space="preserve">octoral </w:t>
            </w:r>
            <w:r w:rsidR="00FF520E">
              <w:rPr>
                <w:lang w:val="en-GB"/>
              </w:rPr>
              <w:t>s</w:t>
            </w:r>
            <w:r w:rsidR="00623E57" w:rsidRPr="00FF520E">
              <w:rPr>
                <w:lang w:val="en-GB"/>
              </w:rPr>
              <w:t xml:space="preserve">tudy </w:t>
            </w:r>
            <w:r w:rsidR="00FF520E">
              <w:rPr>
                <w:lang w:val="en-GB"/>
              </w:rPr>
              <w:t>p</w:t>
            </w:r>
            <w:r w:rsidRPr="00FF520E">
              <w:rPr>
                <w:lang w:val="en-GB"/>
              </w:rPr>
              <w:t>rogramme</w:t>
            </w:r>
          </w:p>
          <w:p w:rsidR="00BC779D" w:rsidRPr="00FF520E" w:rsidRDefault="00BC779D" w:rsidP="003B4665">
            <w:pPr>
              <w:ind w:left="516"/>
              <w:contextualSpacing/>
              <w:rPr>
                <w:lang w:val="en-GB"/>
              </w:rPr>
            </w:pPr>
            <w:r w:rsidRPr="00FF520E">
              <w:rPr>
                <w:lang w:val="en-GB"/>
              </w:rPr>
              <w:t xml:space="preserve">....................... </w:t>
            </w:r>
            <w:r w:rsidRPr="00FF520E">
              <w:rPr>
                <w:highlight w:val="yellow"/>
                <w:lang w:val="en-GB"/>
              </w:rPr>
              <w:t>(Give the title of the programme</w:t>
            </w:r>
            <w:r w:rsidRPr="00FF520E">
              <w:rPr>
                <w:lang w:val="en-GB"/>
              </w:rPr>
              <w:t>)</w:t>
            </w:r>
          </w:p>
          <w:p w:rsidR="003B4665" w:rsidRPr="00FF520E" w:rsidRDefault="003B4665" w:rsidP="003B4665">
            <w:pPr>
              <w:ind w:left="516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The Dean of the Faculty:   </w:t>
            </w:r>
            <w:r w:rsidRPr="00FF520E">
              <w:rPr>
                <w:highlight w:val="yellow"/>
                <w:lang w:val="en-GB"/>
              </w:rPr>
              <w:t>full names full with all titles</w:t>
            </w:r>
            <w:bookmarkStart w:id="0" w:name="_GoBack"/>
            <w:bookmarkEnd w:id="0"/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jc w:val="both"/>
              <w:outlineLvl w:val="0"/>
              <w:rPr>
                <w:color w:val="000000"/>
                <w:lang w:val="en-GB"/>
              </w:rPr>
            </w:pPr>
            <w:r w:rsidRPr="00FF520E">
              <w:rPr>
                <w:color w:val="000000"/>
                <w:lang w:val="en-GB"/>
              </w:rPr>
              <w:t>This work has been supported by grant ………</w:t>
            </w:r>
            <w:proofErr w:type="gramStart"/>
            <w:r w:rsidRPr="00FF520E">
              <w:rPr>
                <w:color w:val="000000"/>
                <w:lang w:val="en-GB"/>
              </w:rPr>
              <w:t>…..</w:t>
            </w:r>
            <w:proofErr w:type="gramEnd"/>
            <w:r w:rsidRPr="00FF520E">
              <w:rPr>
                <w:color w:val="000000"/>
                <w:lang w:val="en-GB"/>
              </w:rPr>
              <w:t xml:space="preserve"> </w:t>
            </w:r>
            <w:r w:rsidRPr="00FF520E">
              <w:rPr>
                <w:color w:val="000000"/>
                <w:highlight w:val="yellow"/>
                <w:lang w:val="en-GB"/>
              </w:rPr>
              <w:t>(If any)</w:t>
            </w:r>
          </w:p>
          <w:p w:rsidR="003B4665" w:rsidRPr="00FF520E" w:rsidRDefault="003B4665" w:rsidP="003B4665">
            <w:pPr>
              <w:ind w:left="516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rPr>
                <w:lang w:val="en-GB"/>
              </w:rPr>
            </w:pPr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The dissertation is available for inspection at the Department for Ph.D. Study of the </w:t>
            </w:r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Dean´s Office, Second Faculty of Medicine, Charles University, V </w:t>
            </w:r>
            <w:proofErr w:type="spellStart"/>
            <w:r w:rsidRPr="00FF520E">
              <w:rPr>
                <w:lang w:val="en-GB"/>
              </w:rPr>
              <w:t>Úvalu</w:t>
            </w:r>
            <w:proofErr w:type="spellEnd"/>
            <w:r w:rsidRPr="00FF520E">
              <w:rPr>
                <w:lang w:val="en-GB"/>
              </w:rPr>
              <w:t xml:space="preserve"> 84, 150 06  </w:t>
            </w:r>
          </w:p>
          <w:p w:rsidR="003B4665" w:rsidRPr="00FF520E" w:rsidRDefault="003B4665" w:rsidP="003B4665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Praha 5 (phone 224 435 836).</w:t>
            </w:r>
          </w:p>
          <w:p w:rsidR="006727DE" w:rsidRDefault="006727DE" w:rsidP="003B4665">
            <w:pPr>
              <w:ind w:left="516"/>
              <w:jc w:val="both"/>
            </w:pPr>
          </w:p>
          <w:p w:rsidR="00FF520E" w:rsidRDefault="00FF520E" w:rsidP="00623E57">
            <w:pPr>
              <w:pStyle w:val="Zkladntext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6727DE" w:rsidRPr="00FF520E" w:rsidRDefault="00FF520E" w:rsidP="00623E57">
            <w:pPr>
              <w:pStyle w:val="Zkladntext"/>
              <w:rPr>
                <w:b/>
                <w:i/>
              </w:rPr>
            </w:pPr>
            <w:proofErr w:type="spellStart"/>
            <w:r w:rsidRPr="00FF520E">
              <w:rPr>
                <w:b/>
                <w:color w:val="000000"/>
                <w:highlight w:val="yellow"/>
              </w:rPr>
              <w:t>delete</w:t>
            </w:r>
            <w:proofErr w:type="spellEnd"/>
            <w:r w:rsidRPr="00FF520E">
              <w:rPr>
                <w:b/>
                <w:color w:val="000000"/>
                <w:highlight w:val="yellow"/>
              </w:rPr>
              <w:t xml:space="preserve"> </w:t>
            </w:r>
            <w:proofErr w:type="spellStart"/>
            <w:r w:rsidRPr="00FF520E">
              <w:rPr>
                <w:b/>
                <w:color w:val="000000"/>
                <w:highlight w:val="yellow"/>
              </w:rPr>
              <w:t>after</w:t>
            </w:r>
            <w:proofErr w:type="spellEnd"/>
            <w:r w:rsidRPr="00FF520E">
              <w:rPr>
                <w:b/>
                <w:color w:val="000000"/>
                <w:highlight w:val="yellow"/>
              </w:rPr>
              <w:t xml:space="preserve"> </w:t>
            </w:r>
            <w:proofErr w:type="spellStart"/>
            <w:r w:rsidRPr="00FF520E">
              <w:rPr>
                <w:b/>
                <w:color w:val="000000"/>
                <w:highlight w:val="yellow"/>
              </w:rPr>
              <w:t>adjusting</w:t>
            </w:r>
            <w:proofErr w:type="spellEnd"/>
          </w:p>
        </w:tc>
      </w:tr>
    </w:tbl>
    <w:p w:rsidR="007C21C3" w:rsidRDefault="007C21C3" w:rsidP="004C3BC4">
      <w:pPr>
        <w:pStyle w:val="Zkladntext"/>
        <w:rPr>
          <w:b/>
          <w:i/>
        </w:rPr>
      </w:pPr>
    </w:p>
    <w:sectPr w:rsidR="007C21C3" w:rsidSect="006727DE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B5" w:rsidRDefault="003F3AB5">
      <w:r>
        <w:separator/>
      </w:r>
    </w:p>
  </w:endnote>
  <w:endnote w:type="continuationSeparator" w:id="0">
    <w:p w:rsidR="003F3AB5" w:rsidRDefault="003F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B4" w:rsidRDefault="008135B4" w:rsidP="00440A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35B4" w:rsidRDefault="008135B4" w:rsidP="0013439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B4" w:rsidRDefault="008135B4" w:rsidP="001343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B5" w:rsidRDefault="003F3AB5">
      <w:r>
        <w:separator/>
      </w:r>
    </w:p>
  </w:footnote>
  <w:footnote w:type="continuationSeparator" w:id="0">
    <w:p w:rsidR="003F3AB5" w:rsidRDefault="003F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E" w:rsidRDefault="006727DE">
    <w:pPr>
      <w:pStyle w:val="Zhlav"/>
    </w:pPr>
  </w:p>
  <w:p w:rsidR="006727DE" w:rsidRDefault="006727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9F"/>
    <w:multiLevelType w:val="multilevel"/>
    <w:tmpl w:val="9C1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383"/>
    <w:multiLevelType w:val="multilevel"/>
    <w:tmpl w:val="700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14CE"/>
    <w:multiLevelType w:val="hybridMultilevel"/>
    <w:tmpl w:val="DDB40384"/>
    <w:lvl w:ilvl="0" w:tplc="4F30525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854C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160C1"/>
    <w:multiLevelType w:val="multilevel"/>
    <w:tmpl w:val="700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46C92"/>
    <w:multiLevelType w:val="hybridMultilevel"/>
    <w:tmpl w:val="F93CFA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1E51"/>
    <w:multiLevelType w:val="hybridMultilevel"/>
    <w:tmpl w:val="A4E0B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03A7C"/>
    <w:multiLevelType w:val="hybridMultilevel"/>
    <w:tmpl w:val="895AAD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66BC0"/>
    <w:multiLevelType w:val="hybridMultilevel"/>
    <w:tmpl w:val="62969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7"/>
    <w:rsid w:val="00024038"/>
    <w:rsid w:val="000442F9"/>
    <w:rsid w:val="0004542B"/>
    <w:rsid w:val="000517AB"/>
    <w:rsid w:val="00062F3A"/>
    <w:rsid w:val="00067B09"/>
    <w:rsid w:val="000A2FCF"/>
    <w:rsid w:val="000A3244"/>
    <w:rsid w:val="000D0E9E"/>
    <w:rsid w:val="00103781"/>
    <w:rsid w:val="00134397"/>
    <w:rsid w:val="00141A56"/>
    <w:rsid w:val="001437FC"/>
    <w:rsid w:val="001558E5"/>
    <w:rsid w:val="00160407"/>
    <w:rsid w:val="00182E8B"/>
    <w:rsid w:val="00191F0F"/>
    <w:rsid w:val="0020145D"/>
    <w:rsid w:val="00234EE6"/>
    <w:rsid w:val="00261802"/>
    <w:rsid w:val="00262FF5"/>
    <w:rsid w:val="002A11A4"/>
    <w:rsid w:val="002A4BCE"/>
    <w:rsid w:val="002E7AFA"/>
    <w:rsid w:val="002F122C"/>
    <w:rsid w:val="002F1FD8"/>
    <w:rsid w:val="00315F4D"/>
    <w:rsid w:val="00316C7B"/>
    <w:rsid w:val="003353B5"/>
    <w:rsid w:val="003357C9"/>
    <w:rsid w:val="003B4665"/>
    <w:rsid w:val="003B6D92"/>
    <w:rsid w:val="003E2DB5"/>
    <w:rsid w:val="003F3AB5"/>
    <w:rsid w:val="00411783"/>
    <w:rsid w:val="00413F75"/>
    <w:rsid w:val="00425574"/>
    <w:rsid w:val="004349CF"/>
    <w:rsid w:val="00440AEA"/>
    <w:rsid w:val="00445CEE"/>
    <w:rsid w:val="004603B6"/>
    <w:rsid w:val="00463A1A"/>
    <w:rsid w:val="00471B64"/>
    <w:rsid w:val="004742EE"/>
    <w:rsid w:val="00477940"/>
    <w:rsid w:val="004A2A9C"/>
    <w:rsid w:val="004C3BC4"/>
    <w:rsid w:val="004D2484"/>
    <w:rsid w:val="004F379F"/>
    <w:rsid w:val="00501ECA"/>
    <w:rsid w:val="005032EC"/>
    <w:rsid w:val="005412AC"/>
    <w:rsid w:val="0054722F"/>
    <w:rsid w:val="00567B62"/>
    <w:rsid w:val="005941D7"/>
    <w:rsid w:val="005B3023"/>
    <w:rsid w:val="005C02E7"/>
    <w:rsid w:val="005D61D6"/>
    <w:rsid w:val="00616917"/>
    <w:rsid w:val="00623E57"/>
    <w:rsid w:val="006727DE"/>
    <w:rsid w:val="00675B0E"/>
    <w:rsid w:val="006B3B43"/>
    <w:rsid w:val="006B7582"/>
    <w:rsid w:val="006D6047"/>
    <w:rsid w:val="0070137D"/>
    <w:rsid w:val="00787FB9"/>
    <w:rsid w:val="00790C31"/>
    <w:rsid w:val="007A0BB9"/>
    <w:rsid w:val="007B7633"/>
    <w:rsid w:val="007B7B9E"/>
    <w:rsid w:val="007C1AC6"/>
    <w:rsid w:val="007C21C3"/>
    <w:rsid w:val="007C2382"/>
    <w:rsid w:val="007F7235"/>
    <w:rsid w:val="00811CDE"/>
    <w:rsid w:val="008135B4"/>
    <w:rsid w:val="00814D26"/>
    <w:rsid w:val="00827388"/>
    <w:rsid w:val="008473BA"/>
    <w:rsid w:val="00856D4D"/>
    <w:rsid w:val="008835C7"/>
    <w:rsid w:val="00884494"/>
    <w:rsid w:val="00891A5B"/>
    <w:rsid w:val="00892028"/>
    <w:rsid w:val="008A7183"/>
    <w:rsid w:val="008D05A8"/>
    <w:rsid w:val="008D14A5"/>
    <w:rsid w:val="008D4BE8"/>
    <w:rsid w:val="00904D1B"/>
    <w:rsid w:val="0098006E"/>
    <w:rsid w:val="00992BDA"/>
    <w:rsid w:val="0099303E"/>
    <w:rsid w:val="00993103"/>
    <w:rsid w:val="00996853"/>
    <w:rsid w:val="009B3C3E"/>
    <w:rsid w:val="009C4189"/>
    <w:rsid w:val="009D0E62"/>
    <w:rsid w:val="00A579D6"/>
    <w:rsid w:val="00A64045"/>
    <w:rsid w:val="00A64655"/>
    <w:rsid w:val="00A9661C"/>
    <w:rsid w:val="00AA70E4"/>
    <w:rsid w:val="00AB288E"/>
    <w:rsid w:val="00AC05F2"/>
    <w:rsid w:val="00AE2335"/>
    <w:rsid w:val="00AF1736"/>
    <w:rsid w:val="00AF1EC6"/>
    <w:rsid w:val="00B0040A"/>
    <w:rsid w:val="00B032E0"/>
    <w:rsid w:val="00B271D3"/>
    <w:rsid w:val="00B725E2"/>
    <w:rsid w:val="00B83529"/>
    <w:rsid w:val="00BB09DB"/>
    <w:rsid w:val="00BC779D"/>
    <w:rsid w:val="00C02C0B"/>
    <w:rsid w:val="00C0726E"/>
    <w:rsid w:val="00C24217"/>
    <w:rsid w:val="00C33B37"/>
    <w:rsid w:val="00C432B5"/>
    <w:rsid w:val="00C5123E"/>
    <w:rsid w:val="00C72503"/>
    <w:rsid w:val="00C8385E"/>
    <w:rsid w:val="00C95410"/>
    <w:rsid w:val="00CB1F1A"/>
    <w:rsid w:val="00CD6BFE"/>
    <w:rsid w:val="00CF6814"/>
    <w:rsid w:val="00D1371A"/>
    <w:rsid w:val="00D451BD"/>
    <w:rsid w:val="00D45A67"/>
    <w:rsid w:val="00D7580B"/>
    <w:rsid w:val="00D9746B"/>
    <w:rsid w:val="00DA0AF6"/>
    <w:rsid w:val="00DB676A"/>
    <w:rsid w:val="00DE2823"/>
    <w:rsid w:val="00E047C6"/>
    <w:rsid w:val="00E159FD"/>
    <w:rsid w:val="00E55814"/>
    <w:rsid w:val="00E65DD8"/>
    <w:rsid w:val="00E93055"/>
    <w:rsid w:val="00E97F8D"/>
    <w:rsid w:val="00EB537C"/>
    <w:rsid w:val="00EC2AF9"/>
    <w:rsid w:val="00F24B10"/>
    <w:rsid w:val="00F443A2"/>
    <w:rsid w:val="00F82D1C"/>
    <w:rsid w:val="00FA2DF4"/>
    <w:rsid w:val="00FA43C1"/>
    <w:rsid w:val="00FE19F4"/>
    <w:rsid w:val="00FE6E6E"/>
    <w:rsid w:val="00FF0FF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DF555"/>
  <w15:chartTrackingRefBased/>
  <w15:docId w15:val="{7BC0C9C4-D79B-4C4F-9329-C81ED60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343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397"/>
  </w:style>
  <w:style w:type="character" w:styleId="Znakapoznpodarou">
    <w:name w:val="footnote reference"/>
    <w:semiHidden/>
    <w:rsid w:val="00134397"/>
    <w:rPr>
      <w:vertAlign w:val="superscript"/>
    </w:rPr>
  </w:style>
  <w:style w:type="paragraph" w:styleId="Zhlav">
    <w:name w:val="header"/>
    <w:basedOn w:val="Normln"/>
    <w:rsid w:val="008135B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2A11A4"/>
    <w:rPr>
      <w:b/>
      <w:bCs/>
    </w:rPr>
  </w:style>
  <w:style w:type="paragraph" w:styleId="Odstavecseseznamem">
    <w:name w:val="List Paragraph"/>
    <w:basedOn w:val="Normln"/>
    <w:uiPriority w:val="34"/>
    <w:qFormat/>
    <w:rsid w:val="003E2D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1.LF.UK</dc:creator>
  <cp:keywords/>
  <cp:lastModifiedBy>Jitka Sýkorová</cp:lastModifiedBy>
  <cp:revision>6</cp:revision>
  <cp:lastPrinted>2010-07-09T08:10:00Z</cp:lastPrinted>
  <dcterms:created xsi:type="dcterms:W3CDTF">2020-11-17T11:47:00Z</dcterms:created>
  <dcterms:modified xsi:type="dcterms:W3CDTF">2020-12-31T11:57:00Z</dcterms:modified>
</cp:coreProperties>
</file>