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E1" w:rsidRPr="006235D0" w:rsidRDefault="009679E1">
      <w:pPr>
        <w:rPr>
          <w:rFonts w:ascii="Times New Roman" w:hAnsi="Times New Roman" w:cs="Times New Roman"/>
          <w:sz w:val="24"/>
          <w:szCs w:val="24"/>
        </w:rPr>
      </w:pPr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>Univerzita Karlova v Praze</w:t>
      </w:r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E1" w:rsidRPr="006235D0" w:rsidRDefault="00FB5823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>2</w:t>
      </w:r>
      <w:r w:rsidR="009679E1" w:rsidRPr="006235D0">
        <w:rPr>
          <w:rFonts w:ascii="Times New Roman" w:hAnsi="Times New Roman" w:cs="Times New Roman"/>
          <w:b/>
          <w:sz w:val="24"/>
          <w:szCs w:val="24"/>
        </w:rPr>
        <w:t xml:space="preserve">. lékařská fakulta </w:t>
      </w:r>
    </w:p>
    <w:p w:rsidR="009679E1" w:rsidRPr="00C36FBB" w:rsidRDefault="009679E1" w:rsidP="009679E1">
      <w:pPr>
        <w:spacing w:line="360" w:lineRule="auto"/>
        <w:rPr>
          <w:b/>
        </w:rPr>
      </w:pPr>
      <w:r w:rsidRPr="00C36FBB">
        <w:rPr>
          <w:b/>
          <w:noProof/>
        </w:rPr>
        <w:t xml:space="preserve">                                          </w:t>
      </w:r>
    </w:p>
    <w:p w:rsidR="009679E1" w:rsidRPr="00C36FBB" w:rsidRDefault="006235D0" w:rsidP="009679E1">
      <w:pPr>
        <w:spacing w:line="360" w:lineRule="auto"/>
        <w:jc w:val="center"/>
        <w:rPr>
          <w:b/>
        </w:rPr>
      </w:pPr>
      <w:r w:rsidRPr="008A54F6">
        <w:rPr>
          <w:noProof/>
          <w:lang w:eastAsia="cs-CZ"/>
        </w:rPr>
        <w:drawing>
          <wp:inline distT="0" distB="0" distL="0" distR="0" wp14:anchorId="2A1B3E51" wp14:editId="72326464">
            <wp:extent cx="2781300" cy="12763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9E1" w:rsidRPr="00C36FBB">
        <w:rPr>
          <w:b/>
          <w:noProof/>
        </w:rPr>
        <w:t xml:space="preserve">                           </w:t>
      </w:r>
    </w:p>
    <w:p w:rsidR="009679E1" w:rsidRPr="00C36FBB" w:rsidRDefault="009679E1" w:rsidP="009679E1">
      <w:pPr>
        <w:spacing w:line="360" w:lineRule="auto"/>
        <w:jc w:val="center"/>
        <w:rPr>
          <w:b/>
        </w:rPr>
      </w:pPr>
      <w:bookmarkStart w:id="0" w:name="_GoBack"/>
    </w:p>
    <w:bookmarkEnd w:id="0"/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5D0">
        <w:rPr>
          <w:rFonts w:ascii="Times New Roman" w:hAnsi="Times New Roman" w:cs="Times New Roman"/>
          <w:sz w:val="24"/>
          <w:szCs w:val="24"/>
        </w:rPr>
        <w:t>Literární přehled</w:t>
      </w:r>
    </w:p>
    <w:p w:rsidR="009679E1" w:rsidRPr="006235D0" w:rsidRDefault="006235D0" w:rsidP="00967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Doktorský s</w:t>
      </w:r>
      <w:r w:rsidR="009679E1" w:rsidRPr="006235D0">
        <w:rPr>
          <w:rFonts w:ascii="Times New Roman" w:hAnsi="Times New Roman" w:cs="Times New Roman"/>
          <w:sz w:val="24"/>
          <w:szCs w:val="24"/>
        </w:rPr>
        <w:t xml:space="preserve">tudijní program: </w:t>
      </w:r>
      <w:r w:rsidR="007469A1" w:rsidRPr="007469A1"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="009679E1" w:rsidRPr="007469A1">
        <w:rPr>
          <w:rFonts w:ascii="Times New Roman" w:hAnsi="Times New Roman" w:cs="Times New Roman"/>
          <w:sz w:val="24"/>
          <w:szCs w:val="24"/>
          <w:highlight w:val="yellow"/>
        </w:rPr>
        <w:t>Fyziologie a patofyziologie člověka</w:t>
      </w:r>
      <w:r w:rsidR="007469A1" w:rsidRPr="007469A1">
        <w:rPr>
          <w:rFonts w:ascii="Times New Roman" w:hAnsi="Times New Roman" w:cs="Times New Roman"/>
          <w:bCs/>
          <w:sz w:val="24"/>
          <w:szCs w:val="24"/>
          <w:highlight w:val="yellow"/>
        </w:rPr>
        <w:t>]</w:t>
      </w:r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9E1" w:rsidRDefault="002F6B79" w:rsidP="009679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r w:rsidR="009679E1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Název</w:t>
      </w: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:rsidR="002F6B79" w:rsidRPr="002F6B79" w:rsidRDefault="002F6B79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E1" w:rsidRPr="002F6B79" w:rsidRDefault="002F6B79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[Titul, jméno a příjmení autora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9679E1" w:rsidRPr="006235D0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9E1" w:rsidRPr="006235D0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9E1" w:rsidRPr="002F6B79" w:rsidRDefault="009679E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[rok]</w:t>
      </w:r>
    </w:p>
    <w:p w:rsidR="00CF5EF8" w:rsidRPr="002F6B79" w:rsidRDefault="00CF5EF8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6B79" w:rsidRDefault="002F6B79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79E1" w:rsidRPr="002F6B79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Školitel:</w:t>
      </w:r>
      <w:r w:rsidRPr="002F6B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6B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[jméno a příjmení </w:t>
      </w:r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se všemi tituly]</w:t>
      </w:r>
    </w:p>
    <w:p w:rsidR="009679E1" w:rsidRPr="006235D0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F86">
        <w:rPr>
          <w:rFonts w:ascii="Times New Roman" w:hAnsi="Times New Roman" w:cs="Times New Roman"/>
          <w:b/>
          <w:sz w:val="24"/>
          <w:szCs w:val="24"/>
          <w:highlight w:val="yellow"/>
        </w:rPr>
        <w:t>Konzultant:</w:t>
      </w:r>
      <w:r w:rsidR="002F6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[jméno </w:t>
      </w:r>
      <w:r w:rsidR="002F6B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příjmení </w:t>
      </w:r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se všemi tituly]</w:t>
      </w: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2F6B79" w:rsidRPr="002F6B79" w:rsidRDefault="002F6B79" w:rsidP="002F6B79">
      <w:pPr>
        <w:tabs>
          <w:tab w:val="left" w:pos="35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[po úpravě smažte]</w:t>
      </w:r>
    </w:p>
    <w:sectPr w:rsidR="002F6B79" w:rsidRPr="002F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43D"/>
    <w:multiLevelType w:val="hybridMultilevel"/>
    <w:tmpl w:val="A20E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62B6"/>
    <w:multiLevelType w:val="hybridMultilevel"/>
    <w:tmpl w:val="050C0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7"/>
    <w:rsid w:val="000D1AAC"/>
    <w:rsid w:val="00165E38"/>
    <w:rsid w:val="001C55FD"/>
    <w:rsid w:val="00227202"/>
    <w:rsid w:val="00234F86"/>
    <w:rsid w:val="00293446"/>
    <w:rsid w:val="002F6B79"/>
    <w:rsid w:val="004A1D0A"/>
    <w:rsid w:val="005B5420"/>
    <w:rsid w:val="006235D0"/>
    <w:rsid w:val="007469A1"/>
    <w:rsid w:val="009679E1"/>
    <w:rsid w:val="00A6290B"/>
    <w:rsid w:val="00AC7CDE"/>
    <w:rsid w:val="00B61395"/>
    <w:rsid w:val="00CF5EF8"/>
    <w:rsid w:val="00D148D7"/>
    <w:rsid w:val="00E65E93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B82E2-2FE3-4EC0-B59A-B9BEB91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8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Marešová</dc:creator>
  <cp:keywords/>
  <dc:description/>
  <cp:lastModifiedBy>Jitka Sýkorová</cp:lastModifiedBy>
  <cp:revision>6</cp:revision>
  <cp:lastPrinted>2020-01-20T11:15:00Z</cp:lastPrinted>
  <dcterms:created xsi:type="dcterms:W3CDTF">2020-01-22T09:35:00Z</dcterms:created>
  <dcterms:modified xsi:type="dcterms:W3CDTF">2020-12-31T14:01:00Z</dcterms:modified>
</cp:coreProperties>
</file>