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B5" w:rsidRPr="00612FC1" w:rsidRDefault="00307BB5" w:rsidP="000C10AC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</w:pPr>
      <w:bookmarkStart w:id="0" w:name="_GoBack"/>
      <w:bookmarkEnd w:id="0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Annex to the application for </w:t>
      </w:r>
      <w:r w:rsidR="00486941"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doctoral </w:t>
      </w:r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studies</w:t>
      </w:r>
    </w:p>
    <w:p w:rsidR="0050194E" w:rsidRPr="00612FC1" w:rsidRDefault="0050194E" w:rsidP="00612FC1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</w:pPr>
    </w:p>
    <w:p w:rsidR="001B4069" w:rsidRPr="00612FC1" w:rsidRDefault="00FC101A" w:rsidP="00FC101A">
      <w:pPr>
        <w:spacing w:before="64" w:after="0" w:line="240" w:lineRule="auto"/>
        <w:ind w:right="-20"/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</w:pPr>
      <w:r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             </w:t>
      </w:r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Charles University – </w:t>
      </w:r>
      <w:r w:rsidR="006E6844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Second</w:t>
      </w:r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</w:t>
      </w:r>
      <w:proofErr w:type="spellStart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Faculty</w:t>
      </w:r>
      <w:proofErr w:type="spellEnd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</w:t>
      </w:r>
      <w:proofErr w:type="spellStart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of</w:t>
      </w:r>
      <w:proofErr w:type="spellEnd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</w:t>
      </w:r>
      <w:proofErr w:type="spellStart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Medicine</w:t>
      </w:r>
      <w:proofErr w:type="spellEnd"/>
    </w:p>
    <w:p w:rsidR="00AF0AAD" w:rsidRDefault="00AF0AAD" w:rsidP="00AF0AAD">
      <w:pPr>
        <w:pBdr>
          <w:bottom w:val="single" w:sz="4" w:space="1" w:color="auto"/>
        </w:pBdr>
        <w:spacing w:after="0" w:line="240" w:lineRule="auto"/>
        <w:ind w:right="9"/>
        <w:jc w:val="center"/>
        <w:rPr>
          <w:rFonts w:ascii="Times New Roman" w:eastAsia="Gill Sans MT" w:hAnsi="Times New Roman"/>
          <w:b/>
          <w:sz w:val="28"/>
          <w:szCs w:val="28"/>
        </w:rPr>
      </w:pPr>
    </w:p>
    <w:p w:rsidR="00AF0AAD" w:rsidRPr="00486941" w:rsidRDefault="00AF0AAD" w:rsidP="00AF0AAD">
      <w:pPr>
        <w:pBdr>
          <w:bottom w:val="single" w:sz="4" w:space="1" w:color="auto"/>
        </w:pBdr>
        <w:spacing w:after="0" w:line="240" w:lineRule="auto"/>
        <w:ind w:right="9"/>
        <w:jc w:val="center"/>
        <w:rPr>
          <w:rFonts w:ascii="Times New Roman" w:eastAsia="Gill Sans MT" w:hAnsi="Times New Roman"/>
          <w:b/>
          <w:sz w:val="28"/>
          <w:szCs w:val="28"/>
        </w:rPr>
      </w:pPr>
    </w:p>
    <w:p w:rsidR="0050194E" w:rsidRPr="00E45B20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612FC1" w:rsidRDefault="0050194E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0F283C" w:rsidRPr="00612FC1" w:rsidRDefault="000F283C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  <w:r w:rsidRPr="00612FC1">
        <w:rPr>
          <w:rFonts w:ascii="Times New Roman" w:hAnsi="Times New Roman"/>
          <w:b/>
          <w:sz w:val="24"/>
          <w:szCs w:val="24"/>
          <w:lang w:val="cs-CZ"/>
        </w:rPr>
        <w:t xml:space="preserve">First name, surname, titles: </w:t>
      </w:r>
    </w:p>
    <w:p w:rsidR="000F283C" w:rsidRPr="00612FC1" w:rsidRDefault="000F283C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E45B20" w:rsidRPr="00612FC1" w:rsidRDefault="00E45B20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E45B20" w:rsidRPr="00612FC1" w:rsidRDefault="00E45B20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Default="00E45B20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  <w:r w:rsidRPr="00612FC1">
        <w:rPr>
          <w:rFonts w:ascii="Times New Roman" w:hAnsi="Times New Roman"/>
          <w:sz w:val="24"/>
          <w:szCs w:val="24"/>
          <w:lang w:val="cs-CZ"/>
        </w:rPr>
        <w:t xml:space="preserve">Study program: </w:t>
      </w:r>
    </w:p>
    <w:p w:rsidR="00612FC1" w:rsidRP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E45B20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E45B20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E45B20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307BB5" w:rsidRPr="00612FC1" w:rsidRDefault="00307BB5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Proposed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topic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dissertation</w:t>
      </w:r>
      <w:r w:rsidR="00EC0899" w:rsidRPr="00612FC1">
        <w:rPr>
          <w:rFonts w:ascii="Times New Roman" w:hAnsi="Times New Roman"/>
          <w:sz w:val="24"/>
          <w:szCs w:val="24"/>
          <w:lang w:val="cs-CZ"/>
        </w:rPr>
        <w:t xml:space="preserve"> – abstract (annotation)</w:t>
      </w:r>
      <w:r w:rsidRPr="00612FC1">
        <w:rPr>
          <w:rFonts w:ascii="Times New Roman" w:hAnsi="Times New Roman"/>
          <w:sz w:val="24"/>
          <w:szCs w:val="24"/>
          <w:lang w:val="cs-CZ"/>
        </w:rPr>
        <w:t xml:space="preserve">: </w:t>
      </w:r>
    </w:p>
    <w:p w:rsidR="0050194E" w:rsidRPr="00612FC1" w:rsidRDefault="0050194E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307BB5" w:rsidRDefault="00307BB5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Supervisor’s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consent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612FC1" w:rsidRP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AF0AAD" w:rsidRPr="00612FC1" w:rsidRDefault="00AF0AAD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E45B20" w:rsidRPr="00612FC1" w:rsidRDefault="00307BB5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Name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of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the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Supervis</w:t>
      </w:r>
      <w:r w:rsidR="006E6844" w:rsidRPr="00612FC1">
        <w:rPr>
          <w:rFonts w:ascii="Times New Roman" w:hAnsi="Times New Roman"/>
          <w:b/>
          <w:sz w:val="24"/>
          <w:szCs w:val="24"/>
          <w:lang w:val="cs-CZ"/>
        </w:rPr>
        <w:t>or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AF0AAD" w:rsidRPr="00612FC1" w:rsidRDefault="00AF0AAD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AF0AAD" w:rsidRPr="00612FC1" w:rsidRDefault="00AF0AAD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E45B20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I</w:t>
      </w:r>
      <w:r w:rsidR="00307BB5" w:rsidRPr="00612FC1">
        <w:rPr>
          <w:rFonts w:ascii="Times New Roman" w:hAnsi="Times New Roman"/>
          <w:sz w:val="24"/>
          <w:szCs w:val="24"/>
          <w:lang w:val="cs-CZ"/>
        </w:rPr>
        <w:t>nstitution</w:t>
      </w:r>
      <w:proofErr w:type="spellEnd"/>
      <w:r w:rsidR="00307BB5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07BB5"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="00307BB5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07BB5" w:rsidRPr="00612FC1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="00307BB5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07BB5" w:rsidRPr="00612FC1">
        <w:rPr>
          <w:rFonts w:ascii="Times New Roman" w:hAnsi="Times New Roman"/>
          <w:sz w:val="24"/>
          <w:szCs w:val="24"/>
          <w:lang w:val="cs-CZ"/>
        </w:rPr>
        <w:t>Supervis</w:t>
      </w:r>
      <w:r w:rsidR="006E6844" w:rsidRPr="00612FC1">
        <w:rPr>
          <w:rFonts w:ascii="Times New Roman" w:hAnsi="Times New Roman"/>
          <w:sz w:val="24"/>
          <w:szCs w:val="24"/>
          <w:lang w:val="cs-CZ"/>
        </w:rPr>
        <w:t>or</w:t>
      </w:r>
      <w:proofErr w:type="spellEnd"/>
      <w:r w:rsidR="00AF0AAD" w:rsidRPr="00612FC1">
        <w:rPr>
          <w:rFonts w:ascii="Times New Roman" w:hAnsi="Times New Roman"/>
          <w:sz w:val="24"/>
          <w:szCs w:val="24"/>
          <w:lang w:val="cs-CZ"/>
        </w:rPr>
        <w:t xml:space="preserve"> (including address):</w:t>
      </w: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307BB5" w:rsidRPr="00612FC1" w:rsidRDefault="00307BB5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Considered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financial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coverage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the research </w:t>
      </w:r>
      <w:r w:rsidR="00E45B20" w:rsidRPr="00612FC1">
        <w:rPr>
          <w:rFonts w:ascii="Times New Roman" w:hAnsi="Times New Roman"/>
          <w:sz w:val="24"/>
          <w:szCs w:val="24"/>
          <w:lang w:val="cs-CZ"/>
        </w:rPr>
        <w:t>(</w:t>
      </w:r>
      <w:r w:rsidR="00EC0899" w:rsidRPr="00612FC1">
        <w:rPr>
          <w:rFonts w:ascii="Times New Roman" w:hAnsi="Times New Roman"/>
          <w:sz w:val="24"/>
          <w:szCs w:val="24"/>
          <w:lang w:val="cs-CZ"/>
        </w:rPr>
        <w:t>one´s own</w:t>
      </w:r>
      <w:r w:rsidRPr="00612FC1">
        <w:rPr>
          <w:rFonts w:ascii="Times New Roman" w:hAnsi="Times New Roman"/>
          <w:sz w:val="24"/>
          <w:szCs w:val="24"/>
          <w:lang w:val="cs-CZ"/>
        </w:rPr>
        <w:t xml:space="preserve"> or Supervis</w:t>
      </w:r>
      <w:r w:rsidR="006E6844" w:rsidRPr="00612FC1">
        <w:rPr>
          <w:rFonts w:ascii="Times New Roman" w:hAnsi="Times New Roman"/>
          <w:sz w:val="24"/>
          <w:szCs w:val="24"/>
          <w:lang w:val="cs-CZ"/>
        </w:rPr>
        <w:t>o</w:t>
      </w:r>
      <w:r w:rsidRPr="00612FC1">
        <w:rPr>
          <w:rFonts w:ascii="Times New Roman" w:hAnsi="Times New Roman"/>
          <w:sz w:val="24"/>
          <w:szCs w:val="24"/>
          <w:lang w:val="cs-CZ"/>
        </w:rPr>
        <w:t>r’s grant, sponsorship, involvement of a specific institution, etc.):</w:t>
      </w: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50194E" w:rsidRDefault="0050194E" w:rsidP="00A74803">
      <w:pPr>
        <w:spacing w:before="2" w:after="0" w:line="26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0E264E" w:rsidRDefault="000E264E" w:rsidP="00A74803">
      <w:pPr>
        <w:spacing w:before="2" w:after="0" w:line="26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0E264E" w:rsidRDefault="000E264E" w:rsidP="00A74803">
      <w:pPr>
        <w:spacing w:before="2" w:after="0" w:line="26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0E264E" w:rsidRPr="00486941" w:rsidRDefault="000E264E" w:rsidP="00A74803">
      <w:pPr>
        <w:spacing w:before="2" w:after="0" w:line="26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612FC1" w:rsidRDefault="00612FC1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612FC1" w:rsidRDefault="00612FC1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307BB5" w:rsidRPr="00E45B20" w:rsidRDefault="00307BB5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E45B20">
        <w:rPr>
          <w:rFonts w:ascii="Times New Roman" w:hAnsi="Times New Roman"/>
          <w:sz w:val="24"/>
          <w:szCs w:val="24"/>
        </w:rPr>
        <w:t xml:space="preserve">Date: </w:t>
      </w:r>
      <w:r w:rsidRPr="00E45B20">
        <w:rPr>
          <w:rFonts w:ascii="Times New Roman" w:hAnsi="Times New Roman"/>
          <w:sz w:val="24"/>
          <w:szCs w:val="24"/>
        </w:rPr>
        <w:tab/>
        <w:t>Supervisor’s signature:</w:t>
      </w:r>
    </w:p>
    <w:sectPr w:rsidR="00307BB5" w:rsidRPr="00E45B20" w:rsidSect="0050194E">
      <w:type w:val="continuous"/>
      <w:pgSz w:w="1192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E"/>
    <w:rsid w:val="000C10AC"/>
    <w:rsid w:val="000E264E"/>
    <w:rsid w:val="000F283C"/>
    <w:rsid w:val="001B4069"/>
    <w:rsid w:val="00307BB5"/>
    <w:rsid w:val="00310175"/>
    <w:rsid w:val="00401AD6"/>
    <w:rsid w:val="00486941"/>
    <w:rsid w:val="004E6274"/>
    <w:rsid w:val="0050194E"/>
    <w:rsid w:val="005B7D6A"/>
    <w:rsid w:val="005D1191"/>
    <w:rsid w:val="00612FC1"/>
    <w:rsid w:val="006E6844"/>
    <w:rsid w:val="007B68D7"/>
    <w:rsid w:val="009D1A61"/>
    <w:rsid w:val="00A10148"/>
    <w:rsid w:val="00A74803"/>
    <w:rsid w:val="00AF0AAD"/>
    <w:rsid w:val="00C15512"/>
    <w:rsid w:val="00C467AB"/>
    <w:rsid w:val="00E45B20"/>
    <w:rsid w:val="00EC0899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4BA9-83C5-4327-A093-AB9996C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A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Sýkorová</cp:lastModifiedBy>
  <cp:revision>2</cp:revision>
  <cp:lastPrinted>2017-01-17T13:02:00Z</cp:lastPrinted>
  <dcterms:created xsi:type="dcterms:W3CDTF">2020-11-25T15:26:00Z</dcterms:created>
  <dcterms:modified xsi:type="dcterms:W3CDTF">2020-11-25T15:26:00Z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2015-04-15T00:00:00Z</vt:filetime>
  </property>
</Properties>
</file>