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5077" w:type="pct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2577"/>
        <w:gridCol w:w="1108"/>
        <w:gridCol w:w="2775"/>
        <w:gridCol w:w="2385"/>
      </w:tblGrid>
      <w:tr w:rsidR="00BA6880" w:rsidRPr="00B27972" w:rsidTr="00B476D9">
        <w:trPr>
          <w:trHeight w:val="531"/>
        </w:trPr>
        <w:tc>
          <w:tcPr>
            <w:tcW w:w="48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A6880" w:rsidRPr="00B27972" w:rsidRDefault="00BA6880" w:rsidP="00B476D9">
            <w:pPr>
              <w:spacing w:after="40"/>
              <w:rPr>
                <w:sz w:val="20"/>
                <w:szCs w:val="20"/>
              </w:rPr>
            </w:pPr>
            <w:bookmarkStart w:id="0" w:name="_GoBack"/>
            <w:bookmarkEnd w:id="0"/>
            <w:r w:rsidRPr="00B27972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752" behindDoc="0" locked="0" layoutInCell="1" allowOverlap="1" wp14:anchorId="287B0CC3" wp14:editId="13A56A09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483870</wp:posOffset>
                  </wp:positionV>
                  <wp:extent cx="2389517" cy="46273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black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17" cy="46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68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A6880" w:rsidRPr="00B27972" w:rsidRDefault="00BA6880" w:rsidP="002356F0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B27972">
              <w:rPr>
                <w:sz w:val="32"/>
                <w:szCs w:val="32"/>
              </w:rPr>
              <w:t>PLATEBNÍ POUKAZ</w:t>
            </w:r>
          </w:p>
        </w:tc>
      </w:tr>
      <w:tr w:rsidR="00BA6880" w:rsidRPr="00B27972" w:rsidTr="00B476D9">
        <w:tblPrEx>
          <w:tblCellMar>
            <w:left w:w="108" w:type="dxa"/>
            <w:right w:w="108" w:type="dxa"/>
          </w:tblCellMar>
        </w:tblPrEx>
        <w:trPr>
          <w:trHeight w:val="1409"/>
        </w:trPr>
        <w:tc>
          <w:tcPr>
            <w:tcW w:w="4812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A6880" w:rsidRPr="00B27972" w:rsidRDefault="00BA6880" w:rsidP="00B476D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6880" w:rsidRPr="00B27972" w:rsidRDefault="00BA6880" w:rsidP="007C4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7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Vyplatit z:</w:t>
            </w:r>
          </w:p>
        </w:tc>
        <w:tc>
          <w:tcPr>
            <w:tcW w:w="27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6880" w:rsidRPr="00B27972" w:rsidRDefault="00BA6880" w:rsidP="007C4035">
            <w:pPr>
              <w:spacing w:before="120"/>
              <w:ind w:left="113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A6880" w:rsidRPr="00B27972" w:rsidRDefault="00BA6880" w:rsidP="007C4035">
            <w:pPr>
              <w:spacing w:before="120"/>
              <w:ind w:left="113"/>
              <w:rPr>
                <w:sz w:val="20"/>
                <w:szCs w:val="20"/>
              </w:rPr>
            </w:pPr>
          </w:p>
        </w:tc>
      </w:tr>
      <w:tr w:rsidR="00BA6880" w:rsidRPr="00B27972" w:rsidTr="00B476D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4812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A6880" w:rsidRPr="00B27972" w:rsidRDefault="00BA6880" w:rsidP="00B476D9">
            <w:pPr>
              <w:spacing w:before="40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6880" w:rsidRPr="00B27972" w:rsidRDefault="00BA6880" w:rsidP="007C4035">
            <w:pPr>
              <w:spacing w:before="120"/>
              <w:ind w:left="113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A6880" w:rsidRPr="00B27972" w:rsidRDefault="003A438B" w:rsidP="00413A8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2797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</w:t>
            </w:r>
            <w:r w:rsidR="00413A80" w:rsidRPr="00B2797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akázka (interní č. grantu)</w:t>
            </w:r>
          </w:p>
        </w:tc>
        <w:tc>
          <w:tcPr>
            <w:tcW w:w="23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A6880" w:rsidRPr="00B27972" w:rsidRDefault="003A438B" w:rsidP="003770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2797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</w:t>
            </w:r>
            <w:r w:rsidR="00BA6880" w:rsidRPr="00B2797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tředisko (popř. režie 030)</w:t>
            </w:r>
          </w:p>
        </w:tc>
      </w:tr>
      <w:tr w:rsidR="00B476D9" w:rsidRPr="00B27972" w:rsidTr="00B052E4">
        <w:tblPrEx>
          <w:tblCellMar>
            <w:left w:w="108" w:type="dxa"/>
            <w:right w:w="108" w:type="dxa"/>
          </w:tblCellMar>
        </w:tblPrEx>
        <w:trPr>
          <w:trHeight w:val="768"/>
        </w:trPr>
        <w:tc>
          <w:tcPr>
            <w:tcW w:w="22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476D9" w:rsidRDefault="00B476D9" w:rsidP="00B476D9">
            <w:pPr>
              <w:spacing w:before="120" w:after="120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Objednávka č.</w:t>
            </w:r>
          </w:p>
          <w:p w:rsidR="00B476D9" w:rsidRDefault="00B476D9" w:rsidP="00B476D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476D9" w:rsidRDefault="00B476D9" w:rsidP="00B476D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Faktura č. (VS)</w:t>
            </w:r>
          </w:p>
          <w:p w:rsidR="00B476D9" w:rsidRPr="00B27972" w:rsidRDefault="00B476D9" w:rsidP="00B476D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2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476D9" w:rsidRPr="00B27972" w:rsidRDefault="00B476D9" w:rsidP="00A62AF9">
            <w:pPr>
              <w:spacing w:before="120" w:after="120"/>
              <w:ind w:left="35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Druh zboží, služby:</w:t>
            </w:r>
          </w:p>
          <w:p w:rsidR="00B476D9" w:rsidRPr="00B27972" w:rsidRDefault="00B476D9" w:rsidP="007C4035">
            <w:pPr>
              <w:spacing w:before="120" w:after="120"/>
              <w:ind w:left="113"/>
              <w:rPr>
                <w:sz w:val="18"/>
                <w:szCs w:val="18"/>
              </w:rPr>
            </w:pPr>
          </w:p>
        </w:tc>
      </w:tr>
      <w:tr w:rsidR="007C4035" w:rsidRPr="00B27972" w:rsidTr="00B476D9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481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7C4035" w:rsidRPr="00B27972" w:rsidRDefault="007C4035" w:rsidP="00B476D9">
            <w:pPr>
              <w:spacing w:before="120" w:after="120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Částka v cizí měně:</w:t>
            </w:r>
          </w:p>
        </w:tc>
        <w:tc>
          <w:tcPr>
            <w:tcW w:w="626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4035" w:rsidRPr="00B27972" w:rsidRDefault="007C4035" w:rsidP="003770A6">
            <w:pPr>
              <w:spacing w:before="120" w:after="120"/>
              <w:ind w:left="113"/>
              <w:jc w:val="cent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Činnost</w:t>
            </w:r>
            <w:r w:rsidR="00E54BB1" w:rsidRPr="00B27972">
              <w:rPr>
                <w:b/>
                <w:sz w:val="20"/>
                <w:szCs w:val="20"/>
              </w:rPr>
              <w:t>:</w:t>
            </w:r>
            <w:r w:rsidRPr="00B27972">
              <w:rPr>
                <w:b/>
                <w:sz w:val="20"/>
                <w:szCs w:val="20"/>
              </w:rPr>
              <w:t xml:space="preserve"> HOSPODÁŘSKÁ </w:t>
            </w:r>
            <w:r w:rsidR="00E54BB1" w:rsidRPr="00B27972">
              <w:rPr>
                <w:b/>
                <w:sz w:val="20"/>
                <w:szCs w:val="20"/>
              </w:rPr>
              <w:t>/</w:t>
            </w:r>
            <w:r w:rsidRPr="00B27972">
              <w:rPr>
                <w:b/>
                <w:sz w:val="20"/>
                <w:szCs w:val="20"/>
              </w:rPr>
              <w:t xml:space="preserve"> NEHOSPODÁŘSKÁ *</w:t>
            </w:r>
          </w:p>
          <w:p w:rsidR="007C4035" w:rsidRPr="00B27972" w:rsidRDefault="007C4035" w:rsidP="003770A6">
            <w:pPr>
              <w:spacing w:before="120" w:after="120"/>
              <w:ind w:left="113"/>
              <w:jc w:val="center"/>
              <w:rPr>
                <w:i/>
                <w:sz w:val="20"/>
                <w:szCs w:val="20"/>
              </w:rPr>
            </w:pPr>
            <w:r w:rsidRPr="00B27972">
              <w:rPr>
                <w:i/>
                <w:sz w:val="20"/>
                <w:szCs w:val="20"/>
              </w:rPr>
              <w:t>* Za správnost příkazce operace (nehodící se škrtněte)</w:t>
            </w:r>
          </w:p>
        </w:tc>
      </w:tr>
      <w:tr w:rsidR="007C4035" w:rsidRPr="00B27972" w:rsidTr="00B476D9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481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7C4035" w:rsidRPr="00B27972" w:rsidRDefault="00FB02C5" w:rsidP="00B476D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Částka v Kč</w:t>
            </w:r>
            <w:r w:rsidR="007C4035" w:rsidRPr="00B279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68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C4035" w:rsidRPr="00B27972" w:rsidRDefault="007C4035" w:rsidP="007C4035">
            <w:pPr>
              <w:spacing w:before="120" w:after="120"/>
              <w:ind w:left="113"/>
              <w:rPr>
                <w:sz w:val="20"/>
                <w:szCs w:val="20"/>
              </w:rPr>
            </w:pPr>
          </w:p>
        </w:tc>
      </w:tr>
      <w:tr w:rsidR="007C4035" w:rsidRPr="00B27972" w:rsidTr="00B052E4">
        <w:tblPrEx>
          <w:tblCellMar>
            <w:left w:w="108" w:type="dxa"/>
            <w:right w:w="108" w:type="dxa"/>
          </w:tblCellMar>
        </w:tblPrEx>
        <w:trPr>
          <w:trHeight w:val="908"/>
        </w:trPr>
        <w:tc>
          <w:tcPr>
            <w:tcW w:w="481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7C4035" w:rsidRPr="00B27972" w:rsidRDefault="00FB02C5" w:rsidP="00B476D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Poznámky</w:t>
            </w:r>
            <w:r w:rsidR="007C4035" w:rsidRPr="00B279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4035" w:rsidRPr="00B27972" w:rsidRDefault="009975BD" w:rsidP="003770A6">
            <w:pPr>
              <w:pStyle w:val="Bezmez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Příkazce operace (řešitel</w:t>
            </w:r>
            <w:r w:rsidR="007C4035" w:rsidRPr="00B27972">
              <w:rPr>
                <w:b/>
                <w:sz w:val="20"/>
                <w:szCs w:val="20"/>
              </w:rPr>
              <w:t xml:space="preserve"> grantu/vedoucí pracoviště):</w:t>
            </w:r>
          </w:p>
          <w:p w:rsidR="007C4035" w:rsidRPr="00B27972" w:rsidRDefault="007C4035" w:rsidP="003770A6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7C4035" w:rsidRPr="00B27972" w:rsidRDefault="007C4035" w:rsidP="003770A6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</w:tr>
      <w:tr w:rsidR="007C4035" w:rsidRPr="00B27972" w:rsidTr="00B476D9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81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C4035" w:rsidRPr="00B27972" w:rsidRDefault="007C4035" w:rsidP="00B476D9">
            <w:pPr>
              <w:pStyle w:val="Bezmez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Oddělení pro vědu</w:t>
            </w:r>
            <w:r w:rsidR="00110B9C">
              <w:rPr>
                <w:b/>
                <w:sz w:val="20"/>
                <w:szCs w:val="20"/>
              </w:rPr>
              <w:t xml:space="preserve"> a</w:t>
            </w:r>
            <w:r w:rsidRPr="00B27972">
              <w:rPr>
                <w:b/>
                <w:sz w:val="20"/>
                <w:szCs w:val="20"/>
              </w:rPr>
              <w:t xml:space="preserve"> výzkum:</w:t>
            </w:r>
          </w:p>
          <w:p w:rsidR="007C4035" w:rsidRPr="00B27972" w:rsidRDefault="007C4035" w:rsidP="00B476D9">
            <w:pPr>
              <w:pStyle w:val="Bezmezer"/>
              <w:ind w:firstLine="142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7C4035" w:rsidRPr="00B27972" w:rsidRDefault="007C4035" w:rsidP="00B476D9">
            <w:pPr>
              <w:pStyle w:val="Bezmezer"/>
              <w:ind w:firstLine="142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  <w:tc>
          <w:tcPr>
            <w:tcW w:w="62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4035" w:rsidRPr="00B27972" w:rsidRDefault="007C4035" w:rsidP="003770A6">
            <w:pPr>
              <w:pStyle w:val="Bezmez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Správce rozpočtu:</w:t>
            </w:r>
          </w:p>
          <w:p w:rsidR="007C4035" w:rsidRPr="00B27972" w:rsidRDefault="007C4035" w:rsidP="003770A6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7C4035" w:rsidRPr="00B27972" w:rsidRDefault="007C4035" w:rsidP="003770A6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</w:tr>
      <w:tr w:rsidR="007C4035" w:rsidRPr="00B27972" w:rsidTr="00B476D9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81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C4035" w:rsidRPr="00B27972" w:rsidRDefault="007C4035" w:rsidP="00B476D9">
            <w:pPr>
              <w:pStyle w:val="Bezmezer"/>
              <w:tabs>
                <w:tab w:val="center" w:pos="2213"/>
              </w:tabs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Správa majetku:</w:t>
            </w:r>
            <w:r w:rsidR="00E54BB1" w:rsidRPr="00B27972">
              <w:rPr>
                <w:b/>
                <w:sz w:val="20"/>
                <w:szCs w:val="20"/>
              </w:rPr>
              <w:tab/>
            </w:r>
          </w:p>
          <w:p w:rsidR="007C4035" w:rsidRPr="00B27972" w:rsidRDefault="007C4035" w:rsidP="00B476D9">
            <w:pPr>
              <w:pStyle w:val="Bezmezer"/>
              <w:ind w:firstLine="142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7C4035" w:rsidRPr="00B27972" w:rsidRDefault="007C4035" w:rsidP="00B476D9">
            <w:pPr>
              <w:pStyle w:val="Bezmezer"/>
              <w:ind w:firstLine="142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  <w:tc>
          <w:tcPr>
            <w:tcW w:w="62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4035" w:rsidRPr="00B27972" w:rsidRDefault="009975BD" w:rsidP="003770A6">
            <w:pPr>
              <w:pStyle w:val="Bezmez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Tajemník</w:t>
            </w:r>
            <w:r w:rsidR="007C4035" w:rsidRPr="00B27972">
              <w:rPr>
                <w:b/>
                <w:sz w:val="20"/>
                <w:szCs w:val="20"/>
              </w:rPr>
              <w:t>:</w:t>
            </w:r>
          </w:p>
          <w:p w:rsidR="007C4035" w:rsidRPr="00B27972" w:rsidRDefault="007C4035" w:rsidP="003770A6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7C4035" w:rsidRPr="00B27972" w:rsidRDefault="007C4035" w:rsidP="003770A6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</w:tr>
      <w:tr w:rsidR="007C4035" w:rsidRPr="00B27972" w:rsidTr="00B476D9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81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C4035" w:rsidRPr="00B27972" w:rsidRDefault="007C4035" w:rsidP="00B476D9">
            <w:pPr>
              <w:pStyle w:val="Bezmez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Úhrada:</w:t>
            </w:r>
          </w:p>
          <w:p w:rsidR="007C4035" w:rsidRPr="00B27972" w:rsidRDefault="007C4035" w:rsidP="00B476D9">
            <w:pPr>
              <w:pStyle w:val="Bezmezer"/>
              <w:ind w:firstLine="142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7C4035" w:rsidRPr="00B27972" w:rsidRDefault="007C4035" w:rsidP="00B476D9">
            <w:pPr>
              <w:pStyle w:val="Bezmezer"/>
              <w:ind w:firstLine="142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  <w:tc>
          <w:tcPr>
            <w:tcW w:w="626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035" w:rsidRPr="00B27972" w:rsidRDefault="007C4035" w:rsidP="003770A6">
            <w:pPr>
              <w:pStyle w:val="Bezmez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Děkan:</w:t>
            </w:r>
          </w:p>
          <w:p w:rsidR="007C4035" w:rsidRPr="00B27972" w:rsidRDefault="007C4035" w:rsidP="003770A6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7C4035" w:rsidRPr="00B27972" w:rsidRDefault="007C4035" w:rsidP="003770A6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</w:tr>
    </w:tbl>
    <w:p w:rsidR="00B62A02" w:rsidRPr="00B27972" w:rsidRDefault="00B62A02" w:rsidP="007A262D">
      <w:pPr>
        <w:spacing w:after="0" w:line="240" w:lineRule="auto"/>
        <w:rPr>
          <w:sz w:val="20"/>
          <w:szCs w:val="20"/>
        </w:rPr>
      </w:pPr>
    </w:p>
    <w:tbl>
      <w:tblPr>
        <w:tblStyle w:val="Mkatabulky"/>
        <w:tblW w:w="5077" w:type="pct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2577"/>
        <w:gridCol w:w="1108"/>
        <w:gridCol w:w="2775"/>
        <w:gridCol w:w="2385"/>
      </w:tblGrid>
      <w:tr w:rsidR="00B476D9" w:rsidRPr="00B27972" w:rsidTr="00265579">
        <w:trPr>
          <w:trHeight w:val="531"/>
        </w:trPr>
        <w:tc>
          <w:tcPr>
            <w:tcW w:w="48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476D9" w:rsidRPr="00B27972" w:rsidRDefault="00B476D9" w:rsidP="00265579">
            <w:pPr>
              <w:spacing w:after="40"/>
              <w:rPr>
                <w:sz w:val="20"/>
                <w:szCs w:val="20"/>
              </w:rPr>
            </w:pPr>
            <w:r w:rsidRPr="00B27972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8A6CB66" wp14:editId="51D5C33F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483870</wp:posOffset>
                  </wp:positionV>
                  <wp:extent cx="2389517" cy="462730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black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17" cy="46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68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476D9" w:rsidRPr="00B27972" w:rsidRDefault="00B476D9" w:rsidP="00265579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B27972">
              <w:rPr>
                <w:sz w:val="32"/>
                <w:szCs w:val="32"/>
              </w:rPr>
              <w:t>PLATEBNÍ POUKAZ</w:t>
            </w:r>
          </w:p>
        </w:tc>
      </w:tr>
      <w:tr w:rsidR="00B476D9" w:rsidRPr="00B27972" w:rsidTr="00B476D9">
        <w:tblPrEx>
          <w:tblCellMar>
            <w:left w:w="108" w:type="dxa"/>
            <w:right w:w="108" w:type="dxa"/>
          </w:tblCellMar>
        </w:tblPrEx>
        <w:trPr>
          <w:trHeight w:val="1409"/>
        </w:trPr>
        <w:tc>
          <w:tcPr>
            <w:tcW w:w="4812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476D9" w:rsidRPr="00B27972" w:rsidRDefault="00B476D9" w:rsidP="0026557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76D9" w:rsidRPr="00B27972" w:rsidRDefault="00B476D9" w:rsidP="00265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7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Vyplatit z:</w:t>
            </w:r>
          </w:p>
        </w:tc>
        <w:tc>
          <w:tcPr>
            <w:tcW w:w="27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476D9" w:rsidRPr="00B27972" w:rsidRDefault="00B476D9" w:rsidP="00265579">
            <w:pPr>
              <w:spacing w:before="120"/>
              <w:ind w:left="113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476D9" w:rsidRPr="00B27972" w:rsidRDefault="00B476D9" w:rsidP="00265579">
            <w:pPr>
              <w:spacing w:before="120"/>
              <w:ind w:left="113"/>
              <w:rPr>
                <w:sz w:val="20"/>
                <w:szCs w:val="20"/>
              </w:rPr>
            </w:pPr>
          </w:p>
        </w:tc>
      </w:tr>
      <w:tr w:rsidR="00B476D9" w:rsidRPr="00B27972" w:rsidTr="00B476D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4812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476D9" w:rsidRPr="00B27972" w:rsidRDefault="00B476D9" w:rsidP="00265579">
            <w:pPr>
              <w:spacing w:before="40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76D9" w:rsidRPr="00B27972" w:rsidRDefault="00B476D9" w:rsidP="00265579">
            <w:pPr>
              <w:spacing w:before="120"/>
              <w:ind w:left="113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76D9" w:rsidRPr="00B27972" w:rsidRDefault="00B476D9" w:rsidP="002655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2797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Zakázka (interní č. grantu)</w:t>
            </w:r>
          </w:p>
        </w:tc>
        <w:tc>
          <w:tcPr>
            <w:tcW w:w="23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476D9" w:rsidRPr="00B27972" w:rsidRDefault="00B476D9" w:rsidP="002655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2797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Středisko (popř. režie 030)</w:t>
            </w:r>
          </w:p>
        </w:tc>
      </w:tr>
      <w:tr w:rsidR="00B476D9" w:rsidRPr="00B27972" w:rsidTr="00B052E4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22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476D9" w:rsidRDefault="00B476D9" w:rsidP="00265579">
            <w:pPr>
              <w:spacing w:before="120" w:after="120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Objednávka č.</w:t>
            </w:r>
          </w:p>
          <w:p w:rsidR="00B476D9" w:rsidRDefault="00B476D9" w:rsidP="0026557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476D9" w:rsidRDefault="00B476D9" w:rsidP="0026557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Faktura č. (VS)</w:t>
            </w:r>
          </w:p>
          <w:p w:rsidR="00B476D9" w:rsidRPr="00B27972" w:rsidRDefault="00B476D9" w:rsidP="0026557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2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476D9" w:rsidRPr="00B27972" w:rsidRDefault="00B476D9" w:rsidP="00265579">
            <w:pPr>
              <w:spacing w:before="120" w:after="120"/>
              <w:ind w:left="35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Druh zboží, služby:</w:t>
            </w:r>
          </w:p>
          <w:p w:rsidR="00B476D9" w:rsidRPr="00B27972" w:rsidRDefault="00B476D9" w:rsidP="00265579">
            <w:pPr>
              <w:spacing w:before="120" w:after="120"/>
              <w:ind w:left="113"/>
              <w:rPr>
                <w:sz w:val="18"/>
                <w:szCs w:val="18"/>
              </w:rPr>
            </w:pPr>
          </w:p>
        </w:tc>
      </w:tr>
      <w:tr w:rsidR="00B476D9" w:rsidRPr="00B27972" w:rsidTr="00265579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481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476D9" w:rsidRPr="00B27972" w:rsidRDefault="00B476D9" w:rsidP="00265579">
            <w:pPr>
              <w:spacing w:before="120" w:after="120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Částka v cizí měně:</w:t>
            </w:r>
          </w:p>
        </w:tc>
        <w:tc>
          <w:tcPr>
            <w:tcW w:w="626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476D9" w:rsidRPr="00B27972" w:rsidRDefault="00B476D9" w:rsidP="00265579">
            <w:pPr>
              <w:spacing w:before="120" w:after="120"/>
              <w:ind w:left="113"/>
              <w:jc w:val="cent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Činnost: HOSPODÁŘSKÁ / NEHOSPODÁŘSKÁ *</w:t>
            </w:r>
          </w:p>
          <w:p w:rsidR="00B476D9" w:rsidRPr="00B27972" w:rsidRDefault="00B476D9" w:rsidP="00265579">
            <w:pPr>
              <w:spacing w:before="120" w:after="120"/>
              <w:ind w:left="113"/>
              <w:jc w:val="center"/>
              <w:rPr>
                <w:i/>
                <w:sz w:val="20"/>
                <w:szCs w:val="20"/>
              </w:rPr>
            </w:pPr>
            <w:r w:rsidRPr="00B27972">
              <w:rPr>
                <w:i/>
                <w:sz w:val="20"/>
                <w:szCs w:val="20"/>
              </w:rPr>
              <w:t>* Za správnost příkazce operace (nehodící se škrtněte)</w:t>
            </w:r>
          </w:p>
        </w:tc>
      </w:tr>
      <w:tr w:rsidR="00B476D9" w:rsidRPr="00B27972" w:rsidTr="00265579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481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476D9" w:rsidRPr="00B27972" w:rsidRDefault="00FB02C5" w:rsidP="0026557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Částka v Kč</w:t>
            </w:r>
            <w:r w:rsidR="00B476D9" w:rsidRPr="00B279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68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476D9" w:rsidRPr="00B27972" w:rsidRDefault="00B476D9" w:rsidP="00265579">
            <w:pPr>
              <w:spacing w:before="120" w:after="120"/>
              <w:ind w:left="113"/>
              <w:rPr>
                <w:sz w:val="20"/>
                <w:szCs w:val="20"/>
              </w:rPr>
            </w:pPr>
          </w:p>
        </w:tc>
      </w:tr>
      <w:tr w:rsidR="00B476D9" w:rsidRPr="00B27972" w:rsidTr="00265579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81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476D9" w:rsidRPr="00B27972" w:rsidRDefault="00FB02C5" w:rsidP="0026557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Poznámky</w:t>
            </w:r>
            <w:r w:rsidR="00B476D9" w:rsidRPr="00B279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476D9" w:rsidRPr="00B27972" w:rsidRDefault="00B476D9" w:rsidP="00265579">
            <w:pPr>
              <w:pStyle w:val="Bezmez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Příkazce operace (řešitel grantu/vedoucí pracoviště):</w:t>
            </w:r>
          </w:p>
          <w:p w:rsidR="00B476D9" w:rsidRPr="00B27972" w:rsidRDefault="00B476D9" w:rsidP="00265579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B476D9" w:rsidRPr="00B27972" w:rsidRDefault="00B476D9" w:rsidP="00265579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</w:tr>
      <w:tr w:rsidR="00B476D9" w:rsidRPr="00B27972" w:rsidTr="00265579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81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76D9" w:rsidRPr="00B27972" w:rsidRDefault="00B476D9" w:rsidP="00265579">
            <w:pPr>
              <w:pStyle w:val="Bezmez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Oddělení pro vědu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B27972">
              <w:rPr>
                <w:b/>
                <w:sz w:val="20"/>
                <w:szCs w:val="20"/>
              </w:rPr>
              <w:t xml:space="preserve"> výzkum:</w:t>
            </w:r>
          </w:p>
          <w:p w:rsidR="00B476D9" w:rsidRPr="00B27972" w:rsidRDefault="00B476D9" w:rsidP="00265579">
            <w:pPr>
              <w:pStyle w:val="Bezmezer"/>
              <w:ind w:firstLine="142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B476D9" w:rsidRPr="00B27972" w:rsidRDefault="00B476D9" w:rsidP="00265579">
            <w:pPr>
              <w:pStyle w:val="Bezmezer"/>
              <w:ind w:firstLine="142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  <w:tc>
          <w:tcPr>
            <w:tcW w:w="62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476D9" w:rsidRPr="00B27972" w:rsidRDefault="00B476D9" w:rsidP="00265579">
            <w:pPr>
              <w:pStyle w:val="Bezmez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Správce rozpočtu:</w:t>
            </w:r>
          </w:p>
          <w:p w:rsidR="00B476D9" w:rsidRPr="00B27972" w:rsidRDefault="00B476D9" w:rsidP="00265579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B476D9" w:rsidRPr="00B27972" w:rsidRDefault="00B476D9" w:rsidP="00265579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</w:tr>
      <w:tr w:rsidR="00B476D9" w:rsidRPr="00B27972" w:rsidTr="00265579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81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76D9" w:rsidRPr="00B27972" w:rsidRDefault="00B476D9" w:rsidP="00265579">
            <w:pPr>
              <w:pStyle w:val="Bezmezer"/>
              <w:tabs>
                <w:tab w:val="center" w:pos="2213"/>
              </w:tabs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Správa majetku:</w:t>
            </w:r>
            <w:r w:rsidRPr="00B27972">
              <w:rPr>
                <w:b/>
                <w:sz w:val="20"/>
                <w:szCs w:val="20"/>
              </w:rPr>
              <w:tab/>
            </w:r>
          </w:p>
          <w:p w:rsidR="00B476D9" w:rsidRPr="00B27972" w:rsidRDefault="00B476D9" w:rsidP="00265579">
            <w:pPr>
              <w:pStyle w:val="Bezmezer"/>
              <w:ind w:firstLine="142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B476D9" w:rsidRPr="00B27972" w:rsidRDefault="00B476D9" w:rsidP="00265579">
            <w:pPr>
              <w:pStyle w:val="Bezmezer"/>
              <w:ind w:firstLine="142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  <w:tc>
          <w:tcPr>
            <w:tcW w:w="62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476D9" w:rsidRPr="00B27972" w:rsidRDefault="00B476D9" w:rsidP="00265579">
            <w:pPr>
              <w:pStyle w:val="Bezmez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Tajemník:</w:t>
            </w:r>
          </w:p>
          <w:p w:rsidR="00B476D9" w:rsidRPr="00B27972" w:rsidRDefault="00B476D9" w:rsidP="00265579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B476D9" w:rsidRPr="00B27972" w:rsidRDefault="00B476D9" w:rsidP="00265579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</w:tr>
      <w:tr w:rsidR="00B476D9" w:rsidRPr="00B27972" w:rsidTr="00265579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481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476D9" w:rsidRPr="00B27972" w:rsidRDefault="00B476D9" w:rsidP="00265579">
            <w:pPr>
              <w:pStyle w:val="Bezmez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Úhrada:</w:t>
            </w:r>
          </w:p>
          <w:p w:rsidR="00B476D9" w:rsidRPr="00B27972" w:rsidRDefault="00B476D9" w:rsidP="00265579">
            <w:pPr>
              <w:pStyle w:val="Bezmezer"/>
              <w:ind w:firstLine="142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B476D9" w:rsidRPr="00B27972" w:rsidRDefault="00B476D9" w:rsidP="00265579">
            <w:pPr>
              <w:pStyle w:val="Bezmezer"/>
              <w:ind w:firstLine="142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  <w:tc>
          <w:tcPr>
            <w:tcW w:w="626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6D9" w:rsidRPr="00B27972" w:rsidRDefault="00B476D9" w:rsidP="00265579">
            <w:pPr>
              <w:pStyle w:val="Bezmezer"/>
              <w:rPr>
                <w:b/>
                <w:sz w:val="20"/>
                <w:szCs w:val="20"/>
              </w:rPr>
            </w:pPr>
            <w:r w:rsidRPr="00B27972">
              <w:rPr>
                <w:b/>
                <w:sz w:val="20"/>
                <w:szCs w:val="20"/>
              </w:rPr>
              <w:t>Děkan:</w:t>
            </w:r>
          </w:p>
          <w:p w:rsidR="00B476D9" w:rsidRPr="00B27972" w:rsidRDefault="00B476D9" w:rsidP="00265579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Dne:</w:t>
            </w:r>
          </w:p>
          <w:p w:rsidR="00B476D9" w:rsidRPr="00B27972" w:rsidRDefault="00B476D9" w:rsidP="00265579">
            <w:pPr>
              <w:pStyle w:val="Bezmezer"/>
              <w:ind w:firstLine="177"/>
              <w:rPr>
                <w:sz w:val="20"/>
                <w:szCs w:val="20"/>
              </w:rPr>
            </w:pPr>
            <w:r w:rsidRPr="00B27972">
              <w:rPr>
                <w:sz w:val="20"/>
                <w:szCs w:val="20"/>
              </w:rPr>
              <w:t>Podpis:</w:t>
            </w:r>
          </w:p>
        </w:tc>
      </w:tr>
    </w:tbl>
    <w:p w:rsidR="00B62A02" w:rsidRPr="00B62A02" w:rsidRDefault="00B62A02" w:rsidP="00B62A02">
      <w:pPr>
        <w:spacing w:after="0" w:line="240" w:lineRule="auto"/>
        <w:rPr>
          <w:sz w:val="6"/>
          <w:szCs w:val="6"/>
        </w:rPr>
      </w:pPr>
    </w:p>
    <w:sectPr w:rsidR="00B62A02" w:rsidRPr="00B62A02" w:rsidSect="00B62A02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DA"/>
    <w:rsid w:val="00110B9C"/>
    <w:rsid w:val="00142FD1"/>
    <w:rsid w:val="002356F0"/>
    <w:rsid w:val="003770A6"/>
    <w:rsid w:val="003A438B"/>
    <w:rsid w:val="003F6369"/>
    <w:rsid w:val="00413A80"/>
    <w:rsid w:val="00446E8D"/>
    <w:rsid w:val="00453DF6"/>
    <w:rsid w:val="005B24DA"/>
    <w:rsid w:val="005F39D9"/>
    <w:rsid w:val="0068120B"/>
    <w:rsid w:val="007A262D"/>
    <w:rsid w:val="007C4035"/>
    <w:rsid w:val="008A7613"/>
    <w:rsid w:val="00984859"/>
    <w:rsid w:val="009975BD"/>
    <w:rsid w:val="009E1FA2"/>
    <w:rsid w:val="00A62AF9"/>
    <w:rsid w:val="00B052E4"/>
    <w:rsid w:val="00B0622B"/>
    <w:rsid w:val="00B27972"/>
    <w:rsid w:val="00B476D9"/>
    <w:rsid w:val="00B62A02"/>
    <w:rsid w:val="00B96127"/>
    <w:rsid w:val="00BA6880"/>
    <w:rsid w:val="00D140AC"/>
    <w:rsid w:val="00D93AF7"/>
    <w:rsid w:val="00E54BB1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7D82A-8F6D-4BED-8D1B-DD9CC9C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0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C40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BB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5E57-F85F-4BDC-AB3B-01367646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</cp:lastModifiedBy>
  <cp:revision>2</cp:revision>
  <cp:lastPrinted>2019-04-25T06:47:00Z</cp:lastPrinted>
  <dcterms:created xsi:type="dcterms:W3CDTF">2021-09-15T06:07:00Z</dcterms:created>
  <dcterms:modified xsi:type="dcterms:W3CDTF">2021-09-15T06:07:00Z</dcterms:modified>
</cp:coreProperties>
</file>