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15E" w:rsidRDefault="00916B7C" w:rsidP="00043F37">
      <w:pPr>
        <w:jc w:val="center"/>
      </w:pPr>
      <w:r>
        <w:rPr>
          <w:noProof/>
          <w:lang w:eastAsia="cs-CZ"/>
        </w:rPr>
        <w:drawing>
          <wp:inline distT="0" distB="0" distL="0" distR="0" wp14:anchorId="2DE64E90" wp14:editId="52D9A5CD">
            <wp:extent cx="3679825" cy="700087"/>
            <wp:effectExtent l="0" t="0" r="0" b="5080"/>
            <wp:docPr id="4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9825" cy="7000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19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6237"/>
        <w:gridCol w:w="1341"/>
        <w:gridCol w:w="960"/>
      </w:tblGrid>
      <w:tr w:rsidR="0034315E" w:rsidRPr="0034315E" w:rsidTr="0066742F">
        <w:trPr>
          <w:trHeight w:val="885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15E" w:rsidRPr="00B40921" w:rsidRDefault="00EC7642" w:rsidP="0034315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44"/>
                <w:szCs w:val="44"/>
                <w:lang w:eastAsia="cs-CZ"/>
              </w:rPr>
            </w:pPr>
            <w:r w:rsidRPr="00B40921">
              <w:rPr>
                <w:rFonts w:eastAsia="Times New Roman" w:cstheme="minorHAnsi"/>
                <w:bCs/>
                <w:sz w:val="44"/>
                <w:szCs w:val="44"/>
                <w:lang w:eastAsia="cs-CZ"/>
              </w:rPr>
              <w:t>Ž</w:t>
            </w:r>
            <w:r w:rsidR="00407836" w:rsidRPr="00B40921">
              <w:rPr>
                <w:rFonts w:eastAsia="Times New Roman" w:cstheme="minorHAnsi"/>
                <w:bCs/>
                <w:sz w:val="44"/>
                <w:szCs w:val="44"/>
                <w:lang w:eastAsia="cs-CZ"/>
              </w:rPr>
              <w:t xml:space="preserve">ádost o </w:t>
            </w:r>
            <w:r w:rsidR="0034315E" w:rsidRPr="00B40921">
              <w:rPr>
                <w:rFonts w:eastAsia="Times New Roman" w:cstheme="minorHAnsi"/>
                <w:bCs/>
                <w:sz w:val="44"/>
                <w:szCs w:val="44"/>
                <w:lang w:eastAsia="cs-CZ"/>
              </w:rPr>
              <w:t>praktickou stáž</w:t>
            </w:r>
            <w:r w:rsidR="006479BD" w:rsidRPr="00B40921">
              <w:rPr>
                <w:rFonts w:eastAsia="Times New Roman" w:cstheme="minorHAnsi"/>
                <w:bCs/>
                <w:sz w:val="44"/>
                <w:szCs w:val="44"/>
                <w:lang w:eastAsia="cs-CZ"/>
              </w:rPr>
              <w:t xml:space="preserve"> </w:t>
            </w:r>
          </w:p>
          <w:p w:rsidR="00BA798C" w:rsidRDefault="00E73A35" w:rsidP="00BA798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40"/>
                <w:szCs w:val="40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sz w:val="40"/>
                <w:szCs w:val="40"/>
                <w:lang w:eastAsia="cs-CZ"/>
              </w:rPr>
              <w:t xml:space="preserve">Seoul / Wakayma </w:t>
            </w:r>
            <w:r w:rsidR="00B40921">
              <w:rPr>
                <w:rFonts w:eastAsia="Times New Roman" w:cstheme="minorHAnsi"/>
                <w:b/>
                <w:bCs/>
                <w:sz w:val="40"/>
                <w:szCs w:val="40"/>
                <w:lang w:eastAsia="cs-CZ"/>
              </w:rPr>
              <w:t>/ Taipei</w:t>
            </w:r>
          </w:p>
          <w:p w:rsidR="0034315E" w:rsidRPr="00B40921" w:rsidRDefault="00E73A35" w:rsidP="00B4092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E73A35">
              <w:rPr>
                <w:rFonts w:eastAsia="Times New Roman" w:cstheme="minorHAnsi"/>
                <w:bCs/>
                <w:sz w:val="44"/>
                <w:szCs w:val="44"/>
                <w:lang w:eastAsia="cs-CZ"/>
              </w:rPr>
              <w:t>v</w:t>
            </w:r>
            <w:r w:rsidR="00BA798C">
              <w:rPr>
                <w:rFonts w:eastAsia="Times New Roman" w:cstheme="minorHAnsi"/>
                <w:bCs/>
                <w:sz w:val="44"/>
                <w:szCs w:val="44"/>
                <w:lang w:eastAsia="cs-CZ"/>
              </w:rPr>
              <w:t>ýběrové řízení, akademický rok 202</w:t>
            </w:r>
            <w:r w:rsidR="00B40921">
              <w:rPr>
                <w:rFonts w:eastAsia="Times New Roman" w:cstheme="minorHAnsi"/>
                <w:bCs/>
                <w:sz w:val="44"/>
                <w:szCs w:val="44"/>
                <w:lang w:eastAsia="cs-CZ"/>
              </w:rPr>
              <w:t>3</w:t>
            </w:r>
            <w:r w:rsidR="00BA798C">
              <w:rPr>
                <w:rFonts w:eastAsia="Times New Roman" w:cstheme="minorHAnsi"/>
                <w:bCs/>
                <w:sz w:val="44"/>
                <w:szCs w:val="44"/>
                <w:lang w:eastAsia="cs-CZ"/>
              </w:rPr>
              <w:t>-</w:t>
            </w:r>
            <w:r w:rsidRPr="00E73A35">
              <w:rPr>
                <w:rFonts w:eastAsia="Times New Roman" w:cstheme="minorHAnsi"/>
                <w:bCs/>
                <w:sz w:val="44"/>
                <w:szCs w:val="44"/>
                <w:lang w:eastAsia="cs-CZ"/>
              </w:rPr>
              <w:t>202</w:t>
            </w:r>
            <w:r w:rsidR="00B40921">
              <w:rPr>
                <w:rFonts w:eastAsia="Times New Roman" w:cstheme="minorHAnsi"/>
                <w:bCs/>
                <w:sz w:val="44"/>
                <w:szCs w:val="44"/>
                <w:lang w:eastAsia="cs-CZ"/>
              </w:rPr>
              <w:t>4</w:t>
            </w:r>
            <w:r w:rsidR="0034315E" w:rsidRPr="00E73A35">
              <w:rPr>
                <w:rFonts w:eastAsia="Times New Roman" w:cstheme="minorHAnsi"/>
                <w:bCs/>
                <w:sz w:val="44"/>
                <w:szCs w:val="44"/>
                <w:lang w:eastAsia="cs-CZ"/>
              </w:rPr>
              <w:br/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15E" w:rsidRPr="0034315E" w:rsidRDefault="0034315E" w:rsidP="003431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5E" w:rsidRPr="0034315E" w:rsidRDefault="0034315E" w:rsidP="0034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4315E" w:rsidRPr="00DC6AB9" w:rsidTr="00C24775">
        <w:trPr>
          <w:trHeight w:val="1242"/>
        </w:trPr>
        <w:tc>
          <w:tcPr>
            <w:tcW w:w="96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4EAB" w:rsidRPr="00D96A5E" w:rsidRDefault="00BE48FA" w:rsidP="00B40921">
            <w:pPr>
              <w:spacing w:before="100" w:beforeAutospacing="1" w:after="100" w:afterAutospacing="1" w:line="240" w:lineRule="auto"/>
              <w:ind w:right="-170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D96A5E">
              <w:rPr>
                <w:rFonts w:eastAsia="Times New Roman" w:cstheme="minorHAnsi"/>
                <w:sz w:val="24"/>
                <w:szCs w:val="24"/>
                <w:lang w:eastAsia="cs-CZ"/>
              </w:rPr>
              <w:t>Společně s přílohami zašlete</w:t>
            </w:r>
            <w:r w:rsidR="00D248A6" w:rsidRPr="00D96A5E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</w:t>
            </w:r>
            <w:r w:rsidR="000D5E03" w:rsidRPr="00D96A5E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nejpozději </w:t>
            </w:r>
            <w:r w:rsidR="000D5E03" w:rsidRPr="00B64268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do</w:t>
            </w:r>
            <w:r w:rsidR="00B40921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 xml:space="preserve"> 8</w:t>
            </w:r>
            <w:r w:rsidR="002D3179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.ledna</w:t>
            </w:r>
            <w:r w:rsidR="00E73A35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 xml:space="preserve"> 202</w:t>
            </w:r>
            <w:r w:rsidR="00B40921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4</w:t>
            </w:r>
            <w:r w:rsidR="00043F37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 xml:space="preserve"> </w:t>
            </w:r>
            <w:r w:rsidR="00043F37" w:rsidRPr="00043F37">
              <w:rPr>
                <w:rFonts w:eastAsia="Times New Roman" w:cstheme="minorHAnsi"/>
                <w:sz w:val="24"/>
                <w:szCs w:val="24"/>
                <w:lang w:eastAsia="cs-CZ"/>
              </w:rPr>
              <w:t>(půlnoc)</w:t>
            </w:r>
            <w:r w:rsidR="000D5E03" w:rsidRPr="00D96A5E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</w:t>
            </w:r>
            <w:r w:rsidR="00D248A6" w:rsidRPr="00D96A5E">
              <w:rPr>
                <w:rFonts w:eastAsia="Times New Roman" w:cstheme="minorHAnsi"/>
                <w:sz w:val="24"/>
                <w:szCs w:val="24"/>
                <w:lang w:eastAsia="cs-CZ"/>
              </w:rPr>
              <w:t>na Oddělení zahraničních záležitostí</w:t>
            </w:r>
            <w:r w:rsidR="00AF4CE9" w:rsidRPr="00D96A5E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k rukám </w:t>
            </w:r>
            <w:r w:rsidR="00D248A6" w:rsidRPr="00D96A5E">
              <w:rPr>
                <w:rFonts w:eastAsia="Times New Roman" w:cstheme="minorHAnsi"/>
                <w:sz w:val="24"/>
                <w:szCs w:val="24"/>
                <w:lang w:eastAsia="cs-CZ"/>
              </w:rPr>
              <w:t>Ing.</w:t>
            </w:r>
            <w:r w:rsidR="00E73A35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Pavly Byrne</w:t>
            </w:r>
            <w:r w:rsidR="00D248A6" w:rsidRPr="00D96A5E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na</w:t>
            </w:r>
            <w:r w:rsidR="00AF4CE9" w:rsidRPr="00D96A5E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</w:t>
            </w:r>
            <w:hyperlink r:id="rId7" w:history="1">
              <w:r w:rsidR="00E73A35" w:rsidRPr="00DD6BB2">
                <w:rPr>
                  <w:rStyle w:val="Hypertextovodkaz"/>
                  <w:rFonts w:eastAsia="Times New Roman" w:cstheme="minorHAnsi"/>
                  <w:sz w:val="24"/>
                  <w:szCs w:val="24"/>
                  <w:lang w:eastAsia="cs-CZ"/>
                </w:rPr>
                <w:t>pavla.byrne@lfmotol.cuni.cz</w:t>
              </w:r>
            </w:hyperlink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15E" w:rsidRPr="00D96A5E" w:rsidRDefault="0034315E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5E" w:rsidRPr="00DC6AB9" w:rsidRDefault="0034315E" w:rsidP="0034315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</w:tr>
      <w:tr w:rsidR="0034315E" w:rsidRPr="00DC6AB9" w:rsidTr="00E75D56">
        <w:trPr>
          <w:trHeight w:val="51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15E" w:rsidRPr="00BA798C" w:rsidRDefault="0034315E" w:rsidP="0034315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 w:rsidRPr="00BA798C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Jméno: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15E" w:rsidRPr="00DC6AB9" w:rsidRDefault="0034315E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DC6AB9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5E" w:rsidRPr="00DC6AB9" w:rsidRDefault="0034315E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5E" w:rsidRPr="00DC6AB9" w:rsidRDefault="0034315E" w:rsidP="0034315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34315E" w:rsidRPr="00DC6AB9" w:rsidTr="00E75D56">
        <w:trPr>
          <w:trHeight w:val="51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15E" w:rsidRPr="00BA798C" w:rsidRDefault="0034315E" w:rsidP="0034315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 w:rsidRPr="00BA798C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Příjmení: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15E" w:rsidRPr="00DC6AB9" w:rsidRDefault="0034315E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DC6AB9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5E" w:rsidRPr="00DC6AB9" w:rsidRDefault="0034315E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5E" w:rsidRPr="00DC6AB9" w:rsidRDefault="0034315E" w:rsidP="0034315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34315E" w:rsidRPr="00DC6AB9" w:rsidTr="00E75D56">
        <w:trPr>
          <w:trHeight w:val="51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15E" w:rsidRPr="00BA798C" w:rsidRDefault="0034315E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BA798C">
              <w:rPr>
                <w:rFonts w:eastAsia="Times New Roman" w:cstheme="minorHAnsi"/>
                <w:sz w:val="24"/>
                <w:szCs w:val="24"/>
                <w:lang w:eastAsia="cs-CZ"/>
              </w:rPr>
              <w:t>Datum narození: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15E" w:rsidRPr="00DC6AB9" w:rsidRDefault="0034315E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DC6AB9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5E" w:rsidRPr="00DC6AB9" w:rsidRDefault="0034315E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5E" w:rsidRPr="00DC6AB9" w:rsidRDefault="0034315E" w:rsidP="0034315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34315E" w:rsidRPr="00DC6AB9" w:rsidTr="00E75D56">
        <w:trPr>
          <w:trHeight w:val="51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15E" w:rsidRPr="00BA798C" w:rsidRDefault="0034315E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BA798C">
              <w:rPr>
                <w:rFonts w:eastAsia="Times New Roman" w:cstheme="minorHAnsi"/>
                <w:sz w:val="24"/>
                <w:szCs w:val="24"/>
                <w:lang w:eastAsia="cs-CZ"/>
              </w:rPr>
              <w:t>Email: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15E" w:rsidRPr="00DC6AB9" w:rsidRDefault="0034315E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DC6AB9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5E" w:rsidRPr="00DC6AB9" w:rsidRDefault="0034315E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5E" w:rsidRPr="00DC6AB9" w:rsidRDefault="0034315E" w:rsidP="0034315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CF0EE9" w:rsidRPr="00DC6AB9" w:rsidTr="00E75D56">
        <w:trPr>
          <w:trHeight w:val="51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EE9" w:rsidRPr="00BA798C" w:rsidRDefault="00CF0EE9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BA798C">
              <w:rPr>
                <w:rFonts w:eastAsia="Times New Roman" w:cstheme="minorHAnsi"/>
                <w:sz w:val="24"/>
                <w:szCs w:val="24"/>
                <w:lang w:eastAsia="cs-CZ"/>
              </w:rPr>
              <w:t>Mobil</w:t>
            </w:r>
            <w:r w:rsidR="00706ED9" w:rsidRPr="00BA798C">
              <w:rPr>
                <w:rFonts w:eastAsia="Times New Roman" w:cstheme="minorHAnsi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EE9" w:rsidRPr="00DC6AB9" w:rsidRDefault="00CF0EE9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0EE9" w:rsidRPr="00DC6AB9" w:rsidRDefault="00CF0EE9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0EE9" w:rsidRPr="00DC6AB9" w:rsidRDefault="00CF0EE9" w:rsidP="0034315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0D5E03" w:rsidRPr="00DC6AB9" w:rsidTr="00E75D56">
        <w:trPr>
          <w:trHeight w:val="51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E03" w:rsidRPr="00BA798C" w:rsidRDefault="0096573F" w:rsidP="00043F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BA798C">
              <w:rPr>
                <w:rFonts w:eastAsia="Times New Roman" w:cstheme="minorHAnsi"/>
                <w:sz w:val="24"/>
                <w:szCs w:val="24"/>
                <w:lang w:eastAsia="cs-CZ"/>
              </w:rPr>
              <w:t>R</w:t>
            </w:r>
            <w:r w:rsidR="000D5E03" w:rsidRPr="00BA798C">
              <w:rPr>
                <w:rFonts w:eastAsia="Times New Roman" w:cstheme="minorHAnsi"/>
                <w:sz w:val="24"/>
                <w:szCs w:val="24"/>
                <w:lang w:eastAsia="cs-CZ"/>
              </w:rPr>
              <w:t>očník studia: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E03" w:rsidRDefault="000D5E03" w:rsidP="00C679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5E03" w:rsidRPr="00DC6AB9" w:rsidRDefault="000D5E03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5E03" w:rsidRPr="00DC6AB9" w:rsidRDefault="000D5E03" w:rsidP="0034315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C24775" w:rsidRPr="00DC6AB9" w:rsidTr="00E75D56">
        <w:trPr>
          <w:trHeight w:val="51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775" w:rsidRPr="00BA798C" w:rsidRDefault="00C24775" w:rsidP="00C24775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</w:pPr>
            <w:r w:rsidRPr="00BA798C"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  <w:t>Průměrný prospěch</w:t>
            </w:r>
            <w:r w:rsidR="00C67919" w:rsidRPr="00BA798C"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  <w:t>:</w:t>
            </w:r>
            <w:r w:rsidRPr="00BA798C"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  <w:t xml:space="preserve"> </w:t>
            </w:r>
          </w:p>
          <w:p w:rsidR="00C24775" w:rsidRPr="00BA798C" w:rsidRDefault="00C24775" w:rsidP="003317C8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cs-CZ"/>
              </w:rPr>
            </w:pPr>
            <w:r w:rsidRPr="00BA798C">
              <w:rPr>
                <w:rFonts w:eastAsia="Times New Roman" w:cstheme="minorHAnsi"/>
                <w:color w:val="000000" w:themeColor="text1"/>
                <w:sz w:val="20"/>
                <w:szCs w:val="20"/>
                <w:lang w:eastAsia="cs-CZ"/>
              </w:rPr>
              <w:t>za dokončené ročníky studia na 2.</w:t>
            </w:r>
            <w:r w:rsidR="00C67919" w:rsidRPr="00BA798C">
              <w:rPr>
                <w:rFonts w:eastAsia="Times New Roman" w:cstheme="minorHAnsi"/>
                <w:color w:val="000000" w:themeColor="text1"/>
                <w:sz w:val="20"/>
                <w:szCs w:val="20"/>
                <w:lang w:eastAsia="cs-CZ"/>
              </w:rPr>
              <w:t>L</w:t>
            </w:r>
            <w:r w:rsidRPr="00BA798C">
              <w:rPr>
                <w:rFonts w:eastAsia="Times New Roman" w:cstheme="minorHAnsi"/>
                <w:color w:val="000000" w:themeColor="text1"/>
                <w:sz w:val="20"/>
                <w:szCs w:val="20"/>
                <w:lang w:eastAsia="cs-CZ"/>
              </w:rPr>
              <w:t>F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775" w:rsidRPr="00E7449C" w:rsidRDefault="00C24775" w:rsidP="00B775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4775" w:rsidRPr="00DC6AB9" w:rsidRDefault="00C24775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4775" w:rsidRPr="00DC6AB9" w:rsidRDefault="00C24775" w:rsidP="0034315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CF5EF7" w:rsidRPr="00DC6AB9" w:rsidTr="00E75D56">
        <w:trPr>
          <w:trHeight w:val="51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EF7" w:rsidRPr="00BA798C" w:rsidRDefault="00D72012" w:rsidP="003317C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A798C"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  <w:t xml:space="preserve">Jazyková způsobilost: </w:t>
            </w:r>
            <w:r w:rsidRPr="00BA798C">
              <w:rPr>
                <w:rFonts w:eastAsia="Times New Roman" w:cstheme="minorHAnsi"/>
                <w:color w:val="000000" w:themeColor="text1"/>
                <w:sz w:val="20"/>
                <w:szCs w:val="20"/>
                <w:lang w:eastAsia="cs-CZ"/>
              </w:rPr>
              <w:t>(angličtina</w:t>
            </w:r>
            <w:r w:rsidRPr="00BA798C"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  <w:t xml:space="preserve">  </w:t>
            </w:r>
            <w:r w:rsidRPr="00BA798C"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 min. B2):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EF7" w:rsidRPr="00DC6AB9" w:rsidRDefault="00CF5EF7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5EF7" w:rsidRPr="00DC6AB9" w:rsidRDefault="00CF5EF7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5EF7" w:rsidRPr="00DC6AB9" w:rsidRDefault="00CF5EF7" w:rsidP="00E744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C24775" w:rsidRPr="00DC6AB9" w:rsidTr="00E75D56">
        <w:trPr>
          <w:trHeight w:val="51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775" w:rsidRPr="00BA798C" w:rsidRDefault="00D72012" w:rsidP="002D317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</w:pPr>
            <w:r w:rsidRPr="00BA798C"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  <w:t>Plánovaný termín stáže:</w:t>
            </w:r>
          </w:p>
          <w:p w:rsidR="00D72012" w:rsidRPr="00BA798C" w:rsidRDefault="00D72012" w:rsidP="002D317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775" w:rsidRPr="00DC6AB9" w:rsidRDefault="00C24775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4775" w:rsidRPr="00DC6AB9" w:rsidRDefault="00C24775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4775" w:rsidRPr="00DC6AB9" w:rsidRDefault="00C24775" w:rsidP="00E744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96573F" w:rsidRPr="00DC6AB9" w:rsidTr="00E75D56">
        <w:trPr>
          <w:trHeight w:val="51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73F" w:rsidRDefault="00BA798C" w:rsidP="00BA79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 w:eastAsia="cs-CZ"/>
              </w:rPr>
            </w:pPr>
            <w:r w:rsidRPr="00BA798C">
              <w:rPr>
                <w:rFonts w:eastAsia="Times New Roman" w:cstheme="minorHAnsi"/>
                <w:sz w:val="24"/>
                <w:szCs w:val="24"/>
                <w:lang w:val="en-US" w:eastAsia="cs-CZ"/>
              </w:rPr>
              <w:t xml:space="preserve">Destinace – kam se hlásím </w:t>
            </w:r>
            <w:r>
              <w:rPr>
                <w:rFonts w:eastAsia="Times New Roman" w:cstheme="minorHAnsi"/>
                <w:sz w:val="24"/>
                <w:szCs w:val="24"/>
                <w:lang w:val="en-US" w:eastAsia="cs-CZ"/>
              </w:rPr>
              <w:t>:</w:t>
            </w:r>
          </w:p>
          <w:p w:rsidR="00BA798C" w:rsidRPr="00BA798C" w:rsidRDefault="00BA798C" w:rsidP="00BA798C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cs-CZ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73F" w:rsidRPr="00DC6AB9" w:rsidRDefault="0096573F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73F" w:rsidRPr="00DC6AB9" w:rsidRDefault="0096573F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73F" w:rsidRPr="00DC6AB9" w:rsidRDefault="0096573F" w:rsidP="00E744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BA798C" w:rsidRPr="00DC6AB9" w:rsidTr="00E75D56">
        <w:trPr>
          <w:trHeight w:val="51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98C" w:rsidRDefault="00BA798C" w:rsidP="00331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98C" w:rsidRPr="00DC6AB9" w:rsidRDefault="00BA798C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798C" w:rsidRPr="00DC6AB9" w:rsidRDefault="00BA798C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798C" w:rsidRPr="00DC6AB9" w:rsidRDefault="00BA798C" w:rsidP="00E744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310C11" w:rsidRPr="00DC6AB9" w:rsidTr="00E75D56">
        <w:trPr>
          <w:trHeight w:val="51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C11" w:rsidRDefault="00310C11" w:rsidP="00331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</w:pPr>
            <w:bookmarkStart w:id="0" w:name="_GoBack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C11" w:rsidRPr="00DC6AB9" w:rsidRDefault="00310C11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0C11" w:rsidRPr="00DC6AB9" w:rsidRDefault="00310C11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0C11" w:rsidRPr="00DC6AB9" w:rsidRDefault="00310C11" w:rsidP="00E744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bookmarkEnd w:id="0"/>
      <w:tr w:rsidR="00B40921" w:rsidRPr="00DC6AB9" w:rsidTr="00E75D56">
        <w:trPr>
          <w:trHeight w:val="51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21" w:rsidRDefault="00B40921" w:rsidP="00331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21" w:rsidRPr="00DC6AB9" w:rsidRDefault="00B40921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0921" w:rsidRPr="00DC6AB9" w:rsidRDefault="00B40921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0921" w:rsidRPr="00DC6AB9" w:rsidRDefault="00B40921" w:rsidP="00E744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9F55C8" w:rsidRPr="00DC6AB9" w:rsidTr="007535E5">
        <w:trPr>
          <w:trHeight w:val="36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66742F" w:rsidRPr="0066742F" w:rsidTr="00E65F7E">
        <w:trPr>
          <w:trHeight w:val="360"/>
        </w:trPr>
        <w:tc>
          <w:tcPr>
            <w:tcW w:w="11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7919" w:rsidRPr="00C3742B" w:rsidRDefault="00C67919" w:rsidP="00C67919">
            <w:pPr>
              <w:rPr>
                <w:rFonts w:cstheme="minorHAnsi"/>
                <w:sz w:val="18"/>
                <w:szCs w:val="18"/>
              </w:rPr>
            </w:pPr>
            <w:r w:rsidRPr="006410AD">
              <w:rPr>
                <w:rFonts w:cstheme="minorHAnsi"/>
                <w:b/>
                <w:sz w:val="24"/>
                <w:szCs w:val="24"/>
              </w:rPr>
              <w:t xml:space="preserve">Seznam příloh </w:t>
            </w:r>
            <w:r w:rsidRPr="00916B7C">
              <w:rPr>
                <w:rFonts w:cstheme="minorHAnsi"/>
                <w:sz w:val="24"/>
                <w:szCs w:val="24"/>
              </w:rPr>
              <w:t xml:space="preserve">– </w:t>
            </w:r>
            <w:r>
              <w:rPr>
                <w:rFonts w:cstheme="minorHAnsi"/>
                <w:sz w:val="24"/>
                <w:szCs w:val="24"/>
              </w:rPr>
              <w:t xml:space="preserve">spolu se žádostí odevzdávám </w:t>
            </w:r>
            <w:r w:rsidRPr="00C3742B">
              <w:rPr>
                <w:rFonts w:cstheme="minorHAnsi"/>
                <w:sz w:val="18"/>
                <w:szCs w:val="18"/>
              </w:rPr>
              <w:t>(</w:t>
            </w:r>
            <w:r w:rsidR="00E75D56">
              <w:rPr>
                <w:rFonts w:cstheme="minorHAnsi"/>
                <w:sz w:val="18"/>
                <w:szCs w:val="18"/>
              </w:rPr>
              <w:t>vyjmenujte</w:t>
            </w:r>
            <w:r w:rsidRPr="00C3742B">
              <w:rPr>
                <w:rFonts w:cstheme="minorHAnsi"/>
                <w:sz w:val="18"/>
                <w:szCs w:val="18"/>
              </w:rPr>
              <w:t>)</w:t>
            </w:r>
            <w:r w:rsidR="00E75D56">
              <w:rPr>
                <w:rFonts w:cstheme="minorHAnsi"/>
                <w:sz w:val="18"/>
                <w:szCs w:val="18"/>
              </w:rPr>
              <w:t>:</w:t>
            </w:r>
          </w:p>
          <w:p w:rsidR="00C3742B" w:rsidRDefault="00C3742B" w:rsidP="00C67919">
            <w:pPr>
              <w:rPr>
                <w:rFonts w:cstheme="minorHAnsi"/>
                <w:i/>
                <w:sz w:val="24"/>
                <w:szCs w:val="24"/>
              </w:rPr>
            </w:pPr>
          </w:p>
          <w:p w:rsidR="0066742F" w:rsidRPr="0066742F" w:rsidRDefault="0066742F" w:rsidP="00E75D56">
            <w:pPr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9F55C8" w:rsidRPr="00DC6AB9" w:rsidTr="007535E5">
        <w:trPr>
          <w:trHeight w:val="31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C8" w:rsidRDefault="009F55C8" w:rsidP="00E7449C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  <w:p w:rsidR="00CF5EF7" w:rsidRPr="00DC6AB9" w:rsidRDefault="00C3742B" w:rsidP="00C3742B">
            <w:pPr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 xml:space="preserve">Datum:                                      </w:t>
            </w:r>
            <w:r w:rsidR="00FD57B9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r>
              <w:rPr>
                <w:rFonts w:eastAsia="Times New Roman" w:cstheme="minorHAnsi"/>
                <w:color w:val="000000"/>
                <w:lang w:eastAsia="cs-CZ"/>
              </w:rPr>
              <w:t>Podpis: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9F55C8" w:rsidRPr="00DC6AB9" w:rsidTr="007535E5">
        <w:trPr>
          <w:trHeight w:val="33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C67919" w:rsidRPr="00DC6AB9" w:rsidTr="007535E5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7919" w:rsidRPr="00DC6AB9" w:rsidRDefault="00C67919" w:rsidP="00C67919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7919" w:rsidRPr="00DC6AB9" w:rsidRDefault="00C67919" w:rsidP="00C679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919" w:rsidRPr="00DC6AB9" w:rsidRDefault="00C67919" w:rsidP="00C6791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919" w:rsidRPr="00DC6AB9" w:rsidRDefault="00C67919" w:rsidP="00C6791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E75D56" w:rsidRPr="00DC6AB9" w:rsidTr="007535E5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5D56" w:rsidRPr="00DC6AB9" w:rsidRDefault="00E75D56" w:rsidP="00C67919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5D56" w:rsidRPr="00DC6AB9" w:rsidRDefault="00E75D56" w:rsidP="00C679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5D56" w:rsidRPr="00DC6AB9" w:rsidRDefault="00E75D56" w:rsidP="00C6791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5D56" w:rsidRPr="00DC6AB9" w:rsidRDefault="00E75D56" w:rsidP="00C6791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C67919" w:rsidRPr="00DC6AB9" w:rsidTr="007535E5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7919" w:rsidRPr="00DC6AB9" w:rsidRDefault="00C67919" w:rsidP="00C67919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7919" w:rsidRPr="00DC6AB9" w:rsidRDefault="00C67919" w:rsidP="00C6791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919" w:rsidRPr="00DC6AB9" w:rsidRDefault="00C67919" w:rsidP="00C6791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919" w:rsidRPr="00DC6AB9" w:rsidRDefault="00C67919" w:rsidP="00C6791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</w:tbl>
    <w:p w:rsidR="0080747D" w:rsidRPr="0080747D" w:rsidRDefault="0080747D" w:rsidP="00FD57B9">
      <w:pPr>
        <w:rPr>
          <w:rFonts w:cstheme="minorHAnsi"/>
          <w:sz w:val="6"/>
          <w:szCs w:val="6"/>
        </w:rPr>
      </w:pPr>
    </w:p>
    <w:sectPr w:rsidR="0080747D" w:rsidRPr="0080747D" w:rsidSect="00843AB2">
      <w:pgSz w:w="11906" w:h="16838"/>
      <w:pgMar w:top="709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B1D" w:rsidRDefault="00361B1D" w:rsidP="00D248A6">
      <w:pPr>
        <w:spacing w:after="0" w:line="240" w:lineRule="auto"/>
      </w:pPr>
      <w:r>
        <w:separator/>
      </w:r>
    </w:p>
  </w:endnote>
  <w:endnote w:type="continuationSeparator" w:id="0">
    <w:p w:rsidR="00361B1D" w:rsidRDefault="00361B1D" w:rsidP="00D24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B1D" w:rsidRDefault="00361B1D" w:rsidP="00D248A6">
      <w:pPr>
        <w:spacing w:after="0" w:line="240" w:lineRule="auto"/>
      </w:pPr>
      <w:r>
        <w:separator/>
      </w:r>
    </w:p>
  </w:footnote>
  <w:footnote w:type="continuationSeparator" w:id="0">
    <w:p w:rsidR="00361B1D" w:rsidRDefault="00361B1D" w:rsidP="00D248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15E"/>
    <w:rsid w:val="00043F37"/>
    <w:rsid w:val="000675C2"/>
    <w:rsid w:val="00072C7D"/>
    <w:rsid w:val="000C0290"/>
    <w:rsid w:val="000D0F16"/>
    <w:rsid w:val="000D5E03"/>
    <w:rsid w:val="00110CBC"/>
    <w:rsid w:val="00130955"/>
    <w:rsid w:val="00157CED"/>
    <w:rsid w:val="0016046E"/>
    <w:rsid w:val="001C0939"/>
    <w:rsid w:val="00203269"/>
    <w:rsid w:val="00265246"/>
    <w:rsid w:val="002D3179"/>
    <w:rsid w:val="002E23EB"/>
    <w:rsid w:val="002E5199"/>
    <w:rsid w:val="00310C11"/>
    <w:rsid w:val="003317C8"/>
    <w:rsid w:val="00331980"/>
    <w:rsid w:val="003410C0"/>
    <w:rsid w:val="0034315E"/>
    <w:rsid w:val="00354FAF"/>
    <w:rsid w:val="00361B1D"/>
    <w:rsid w:val="00364EAB"/>
    <w:rsid w:val="00395198"/>
    <w:rsid w:val="003C080A"/>
    <w:rsid w:val="003D0303"/>
    <w:rsid w:val="00402684"/>
    <w:rsid w:val="00407836"/>
    <w:rsid w:val="004740AA"/>
    <w:rsid w:val="004E24DC"/>
    <w:rsid w:val="00504407"/>
    <w:rsid w:val="00546844"/>
    <w:rsid w:val="0055029F"/>
    <w:rsid w:val="005768C2"/>
    <w:rsid w:val="005C3C81"/>
    <w:rsid w:val="006410AD"/>
    <w:rsid w:val="006479BD"/>
    <w:rsid w:val="0066742F"/>
    <w:rsid w:val="006C5D07"/>
    <w:rsid w:val="006F77D0"/>
    <w:rsid w:val="00706ED9"/>
    <w:rsid w:val="007535E5"/>
    <w:rsid w:val="00797A1C"/>
    <w:rsid w:val="0080186C"/>
    <w:rsid w:val="0080747D"/>
    <w:rsid w:val="00843AB2"/>
    <w:rsid w:val="00853F77"/>
    <w:rsid w:val="00900403"/>
    <w:rsid w:val="00906A19"/>
    <w:rsid w:val="00916B7C"/>
    <w:rsid w:val="00952F94"/>
    <w:rsid w:val="0096573F"/>
    <w:rsid w:val="00966F6B"/>
    <w:rsid w:val="00985BF4"/>
    <w:rsid w:val="00990355"/>
    <w:rsid w:val="00996145"/>
    <w:rsid w:val="009D59C4"/>
    <w:rsid w:val="009E673C"/>
    <w:rsid w:val="009F1B6A"/>
    <w:rsid w:val="009F215E"/>
    <w:rsid w:val="009F55C8"/>
    <w:rsid w:val="009F7B29"/>
    <w:rsid w:val="00A32023"/>
    <w:rsid w:val="00A91077"/>
    <w:rsid w:val="00AF4CE9"/>
    <w:rsid w:val="00B40921"/>
    <w:rsid w:val="00B64268"/>
    <w:rsid w:val="00B775CB"/>
    <w:rsid w:val="00BA798C"/>
    <w:rsid w:val="00BB6CC4"/>
    <w:rsid w:val="00BC1359"/>
    <w:rsid w:val="00BC741C"/>
    <w:rsid w:val="00BE48FA"/>
    <w:rsid w:val="00C24775"/>
    <w:rsid w:val="00C3742B"/>
    <w:rsid w:val="00C5315A"/>
    <w:rsid w:val="00C67054"/>
    <w:rsid w:val="00C67919"/>
    <w:rsid w:val="00C75E62"/>
    <w:rsid w:val="00C90D76"/>
    <w:rsid w:val="00CF0EE9"/>
    <w:rsid w:val="00CF5EF7"/>
    <w:rsid w:val="00D248A6"/>
    <w:rsid w:val="00D72012"/>
    <w:rsid w:val="00D96A5E"/>
    <w:rsid w:val="00DA3C2D"/>
    <w:rsid w:val="00DB7106"/>
    <w:rsid w:val="00DC6AB9"/>
    <w:rsid w:val="00E235A3"/>
    <w:rsid w:val="00E255DD"/>
    <w:rsid w:val="00E34BAA"/>
    <w:rsid w:val="00E47F2E"/>
    <w:rsid w:val="00E73A35"/>
    <w:rsid w:val="00E7449C"/>
    <w:rsid w:val="00E75D56"/>
    <w:rsid w:val="00EA3487"/>
    <w:rsid w:val="00EB5027"/>
    <w:rsid w:val="00EC7642"/>
    <w:rsid w:val="00ED1B4D"/>
    <w:rsid w:val="00F27139"/>
    <w:rsid w:val="00F62FDD"/>
    <w:rsid w:val="00F717E7"/>
    <w:rsid w:val="00FA7D64"/>
    <w:rsid w:val="00FD477F"/>
    <w:rsid w:val="00FD5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27414C-B608-4580-B299-48CE6D6CA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64EAB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24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248A6"/>
  </w:style>
  <w:style w:type="paragraph" w:styleId="Zpat">
    <w:name w:val="footer"/>
    <w:basedOn w:val="Normln"/>
    <w:link w:val="ZpatChar"/>
    <w:uiPriority w:val="99"/>
    <w:unhideWhenUsed/>
    <w:rsid w:val="00D24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248A6"/>
  </w:style>
  <w:style w:type="paragraph" w:styleId="Textbubliny">
    <w:name w:val="Balloon Text"/>
    <w:basedOn w:val="Normln"/>
    <w:link w:val="TextbublinyChar"/>
    <w:uiPriority w:val="99"/>
    <w:semiHidden/>
    <w:unhideWhenUsed/>
    <w:rsid w:val="00E47F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7F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8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avla.byrne@lfmotol.cuni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Basařová</dc:creator>
  <cp:keywords/>
  <dc:description/>
  <cp:lastModifiedBy>Pavla Byrne</cp:lastModifiedBy>
  <cp:revision>4</cp:revision>
  <cp:lastPrinted>2023-12-05T11:52:00Z</cp:lastPrinted>
  <dcterms:created xsi:type="dcterms:W3CDTF">2023-12-05T11:51:00Z</dcterms:created>
  <dcterms:modified xsi:type="dcterms:W3CDTF">2023-12-08T10:20:00Z</dcterms:modified>
</cp:coreProperties>
</file>