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660697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ádost </w:t>
            </w:r>
            <w:r w:rsidR="00407836"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o zahraniční</w:t>
            </w:r>
            <w:r w:rsidR="0034315E"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studijní pobyt</w:t>
            </w:r>
            <w:r w:rsidR="000D5E03"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/</w:t>
            </w:r>
            <w:r w:rsidR="000D5E03"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 </w:t>
            </w:r>
            <w:r w:rsidR="0034315E"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praktickou stáž</w:t>
            </w:r>
            <w:r w:rsidR="006479BD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660697" w:rsidRDefault="00966F6B" w:rsidP="005C3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v rámci programu</w:t>
            </w:r>
            <w:r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Erasmus+</w:t>
            </w:r>
            <w:r w:rsidR="0034315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Pr="0066069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na </w:t>
            </w:r>
            <w:r w:rsidR="0034315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akademick</w:t>
            </w:r>
            <w:r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ý</w:t>
            </w:r>
            <w:r w:rsidR="0034315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ro</w:t>
            </w:r>
            <w:r w:rsidR="00110CBC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k</w:t>
            </w:r>
            <w:r w:rsidR="0034315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202</w:t>
            </w:r>
            <w:r w:rsidR="005C34E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4</w:t>
            </w:r>
            <w:r w:rsidR="0034315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/202</w:t>
            </w:r>
            <w:r w:rsidR="005C34EE" w:rsidRPr="00660697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660697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5C34EE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5C34EE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18</w:t>
            </w:r>
            <w:r w:rsidR="000D5E03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</w:t>
            </w:r>
            <w:r w:rsidR="00BB6CC4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0D5E03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února 202</w:t>
            </w:r>
            <w:r w:rsidR="005C34EE" w:rsidRPr="0066069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</w:t>
            </w:r>
            <w:r w:rsidR="000D5E03" w:rsidRPr="0066069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660697">
              <w:rPr>
                <w:rFonts w:eastAsia="Times New Roman" w:cstheme="minorHAnsi"/>
                <w:sz w:val="24"/>
                <w:szCs w:val="24"/>
                <w:lang w:eastAsia="cs-CZ"/>
              </w:rPr>
              <w:t>na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Studentem 2. LF </w:t>
            </w:r>
            <w:r w:rsidR="007C275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UK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0D5E03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C67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BE48FA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  <w:r w:rsidR="007C275A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 xml:space="preserve"> UK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>á stáž, meziuniverzitní dohody</w:t>
            </w:r>
            <w:r w:rsidR="000D5E03">
              <w:rPr>
                <w:rFonts w:cstheme="minorHAnsi"/>
                <w:sz w:val="20"/>
                <w:szCs w:val="20"/>
              </w:rPr>
              <w:t xml:space="preserve"> 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</w:p>
          <w:p w:rsidR="00C24775" w:rsidRPr="000D5E03" w:rsidRDefault="00C24775" w:rsidP="000D5E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Uveďte, v jakém jazyce hodláte </w:t>
            </w:r>
            <w:r w:rsidR="00BE48FA"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>studium</w:t>
            </w:r>
            <w:r w:rsidRP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/ stáž absolvovat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úroveň </w:t>
            </w:r>
            <w:bookmarkStart w:id="0" w:name="_GoBack"/>
            <w:r w:rsidR="000D5E03" w:rsidRPr="0066069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vaší </w:t>
            </w:r>
            <w:bookmarkEnd w:id="0"/>
            <w:r w:rsidR="000D5E03" w:rsidRPr="00660697">
              <w:rPr>
                <w:rFonts w:eastAsia="Times New Roman" w:cstheme="minorHAnsi"/>
                <w:sz w:val="20"/>
                <w:szCs w:val="20"/>
                <w:lang w:eastAsia="cs-CZ"/>
              </w:rPr>
              <w:t>znalosti</w:t>
            </w:r>
            <w:r w:rsidR="000D5E03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0D5E03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5E03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0D5E03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BE48FA" w:rsidRPr="00C6791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E48FA" w:rsidRPr="00C67919">
              <w:rPr>
                <w:rFonts w:cstheme="minorHAnsi"/>
                <w:sz w:val="18"/>
                <w:szCs w:val="18"/>
              </w:rPr>
              <w:t>(</w:t>
            </w:r>
            <w:r w:rsidR="00BB6CC4">
              <w:rPr>
                <w:rFonts w:cstheme="minorHAnsi"/>
                <w:sz w:val="18"/>
                <w:szCs w:val="18"/>
              </w:rPr>
              <w:t>Můžete uvést</w:t>
            </w:r>
            <w:r w:rsidR="00C67919" w:rsidRPr="00C67919">
              <w:rPr>
                <w:rFonts w:cstheme="minorHAnsi"/>
                <w:sz w:val="18"/>
                <w:szCs w:val="18"/>
              </w:rPr>
              <w:t xml:space="preserve"> maximálně 3</w:t>
            </w:r>
            <w:r w:rsidR="00B64268">
              <w:rPr>
                <w:rFonts w:cstheme="minorHAnsi"/>
                <w:sz w:val="18"/>
                <w:szCs w:val="18"/>
              </w:rPr>
              <w:t>.</w:t>
            </w:r>
            <w:r w:rsidR="00C67919" w:rsidRPr="00C6791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6C5D07" w:rsidP="006C5D07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C67919">
              <w:rPr>
                <w:rFonts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0D5E03" w:rsidRDefault="000D5E03" w:rsidP="00B642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</w:t>
            </w:r>
            <w:r w:rsidR="00B64268">
              <w:rPr>
                <w:rFonts w:eastAsia="Times New Roman" w:cstheme="minorHAnsi"/>
                <w:lang w:eastAsia="cs-CZ"/>
              </w:rPr>
              <w:t>ermín: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6C5D0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0D5E03" w:rsidRDefault="000D5E03" w:rsidP="000D5E0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 xml:space="preserve">Typ pobytu (studium / stáž) </w:t>
            </w:r>
          </w:p>
          <w:p w:rsidR="000D5E03" w:rsidRPr="00DC6AB9" w:rsidRDefault="000D5E03" w:rsidP="00B642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D5E03">
              <w:rPr>
                <w:rFonts w:eastAsia="Times New Roman" w:cstheme="minorHAnsi"/>
                <w:lang w:eastAsia="cs-CZ"/>
              </w:rPr>
              <w:t>a termín</w:t>
            </w:r>
            <w:r w:rsidR="00B64268">
              <w:rPr>
                <w:rFonts w:eastAsia="Times New Roman" w:cstheme="minorHAnsi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Mám /nemám předběžný souhlas s přijetím na praktickou stáž</w:t>
            </w:r>
          </w:p>
          <w:p w:rsidR="0066742F" w:rsidRPr="0066742F" w:rsidRDefault="0066742F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F3" w:rsidRDefault="005022F3" w:rsidP="00D248A6">
      <w:pPr>
        <w:spacing w:after="0" w:line="240" w:lineRule="auto"/>
      </w:pPr>
      <w:r>
        <w:separator/>
      </w:r>
    </w:p>
  </w:endnote>
  <w:endnote w:type="continuationSeparator" w:id="0">
    <w:p w:rsidR="005022F3" w:rsidRDefault="005022F3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F3" w:rsidRDefault="005022F3" w:rsidP="00D248A6">
      <w:pPr>
        <w:spacing w:after="0" w:line="240" w:lineRule="auto"/>
      </w:pPr>
      <w:r>
        <w:separator/>
      </w:r>
    </w:p>
  </w:footnote>
  <w:footnote w:type="continuationSeparator" w:id="0">
    <w:p w:rsidR="005022F3" w:rsidRDefault="005022F3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15F9B"/>
    <w:rsid w:val="00072C7D"/>
    <w:rsid w:val="000D0F16"/>
    <w:rsid w:val="000D5E03"/>
    <w:rsid w:val="00110CBC"/>
    <w:rsid w:val="00130955"/>
    <w:rsid w:val="001C0939"/>
    <w:rsid w:val="00265246"/>
    <w:rsid w:val="002E23EB"/>
    <w:rsid w:val="003410C0"/>
    <w:rsid w:val="0034315E"/>
    <w:rsid w:val="00364EAB"/>
    <w:rsid w:val="0037775E"/>
    <w:rsid w:val="00395198"/>
    <w:rsid w:val="003C080A"/>
    <w:rsid w:val="003D0303"/>
    <w:rsid w:val="00402684"/>
    <w:rsid w:val="00407836"/>
    <w:rsid w:val="004E24DC"/>
    <w:rsid w:val="005022F3"/>
    <w:rsid w:val="00504407"/>
    <w:rsid w:val="00546844"/>
    <w:rsid w:val="0055029F"/>
    <w:rsid w:val="005C34EE"/>
    <w:rsid w:val="005C3C81"/>
    <w:rsid w:val="006410AD"/>
    <w:rsid w:val="006479BD"/>
    <w:rsid w:val="00660697"/>
    <w:rsid w:val="0066742F"/>
    <w:rsid w:val="006C5D07"/>
    <w:rsid w:val="006F77D0"/>
    <w:rsid w:val="00706ED9"/>
    <w:rsid w:val="007535E5"/>
    <w:rsid w:val="00797A1C"/>
    <w:rsid w:val="007C275A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64268"/>
    <w:rsid w:val="00B73C5F"/>
    <w:rsid w:val="00B775CB"/>
    <w:rsid w:val="00BB6CC4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F0EE9"/>
    <w:rsid w:val="00CF5EF7"/>
    <w:rsid w:val="00D248A6"/>
    <w:rsid w:val="00D9008E"/>
    <w:rsid w:val="00D96A5E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62FDD"/>
    <w:rsid w:val="00F64806"/>
    <w:rsid w:val="00F717E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2024-01-05T10:16:00Z</dcterms:created>
  <dcterms:modified xsi:type="dcterms:W3CDTF">2024-01-05T10:16:00Z</dcterms:modified>
</cp:coreProperties>
</file>