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916B7C" w:rsidP="00916B7C">
      <w:r>
        <w:rPr>
          <w:noProof/>
          <w:lang w:eastAsia="cs-CZ"/>
        </w:rPr>
        <w:drawing>
          <wp:inline distT="0" distB="0" distL="0" distR="0" wp14:anchorId="2DE64E90" wp14:editId="52D9A5CD">
            <wp:extent cx="3679825" cy="700087"/>
            <wp:effectExtent l="0" t="0" r="0" b="508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7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EC7642" w:rsidRDefault="00EC7642" w:rsidP="003431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Ž</w:t>
            </w:r>
            <w:r w:rsidR="00407836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ádost o zahraniční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studijní pobyt</w:t>
            </w:r>
            <w:r w:rsidR="000D5E03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/</w:t>
            </w:r>
            <w:r w:rsidR="000D5E03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praktickou stáž</w:t>
            </w:r>
            <w:r w:rsidR="006479BD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</w:p>
          <w:p w:rsidR="0034315E" w:rsidRPr="00EC7642" w:rsidRDefault="00966F6B" w:rsidP="000D5E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Pr="00B6426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v rámci programu</w:t>
            </w:r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Erasmus+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br/>
            </w:r>
            <w:r w:rsidR="003317C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dodatečné </w:t>
            </w:r>
            <w:bookmarkStart w:id="0" w:name="_GoBack"/>
            <w:bookmarkEnd w:id="0"/>
            <w:r w:rsidRPr="00B6426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výběrové řízení na </w:t>
            </w:r>
            <w:r w:rsidR="0034315E" w:rsidRPr="00B6426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akademick</w:t>
            </w:r>
            <w:r w:rsidRPr="00B6426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ý</w:t>
            </w:r>
            <w:r w:rsidR="0034315E" w:rsidRPr="00B6426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 ro</w:t>
            </w:r>
            <w:r w:rsidR="00110CBC" w:rsidRPr="00B6426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k</w:t>
            </w:r>
            <w:r w:rsidR="0034315E" w:rsidRPr="000D5E03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202</w:t>
            </w:r>
            <w:r w:rsidR="00402684" w:rsidRPr="000D5E03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2</w:t>
            </w:r>
            <w:r w:rsidR="0034315E" w:rsidRPr="000D5E03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/202</w:t>
            </w:r>
            <w:r w:rsidR="00402684" w:rsidRPr="000D5E03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C24775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EAB" w:rsidRPr="00D96A5E" w:rsidRDefault="00BE48FA" w:rsidP="003317C8">
            <w:pPr>
              <w:spacing w:before="100" w:beforeAutospacing="1" w:after="100" w:afterAutospacing="1" w:line="240" w:lineRule="auto"/>
              <w:ind w:right="-170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Společně s přílohami zašlete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nejpozději </w:t>
            </w:r>
            <w:r w:rsidR="000D5E03" w:rsidRPr="00B6426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do </w:t>
            </w:r>
            <w:r w:rsidR="003317C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12</w:t>
            </w:r>
            <w:r w:rsidR="000D5E03" w:rsidRPr="00B6426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.</w:t>
            </w:r>
            <w:r w:rsidR="00BB6CC4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3317C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května</w:t>
            </w:r>
            <w:r w:rsidR="000D5E03" w:rsidRPr="00B6426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2022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na Oddělení zahraničních záležitostí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 rukám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Ing. Dany Basařové na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hyperlink r:id="rId7" w:history="1">
              <w:r w:rsidR="00C24775" w:rsidRPr="00D96A5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dana.basarova@lfmotol.cuni.cz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96A5E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C6791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0D5E03" w:rsidP="003317C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Studentem 2.LF od: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C67919" w:rsidRDefault="000D5E03" w:rsidP="00CF0E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Obor a ročník studia: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C67919" w:rsidRDefault="009F55C8" w:rsidP="00CF0EE9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Forma studia: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DB7106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bakalář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ské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/</w:t>
            </w:r>
            <w:r w:rsidR="00BE48FA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magisterské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/ doktor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>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     </w:t>
            </w:r>
            <w:r w:rsidR="009F55C8" w:rsidRPr="00C67919">
              <w:rPr>
                <w:rFonts w:eastAsia="Times New Roman" w:cstheme="minorHAnsi"/>
                <w:sz w:val="18"/>
                <w:szCs w:val="18"/>
                <w:lang w:eastAsia="cs-CZ"/>
              </w:rPr>
              <w:t>(nehodící se škrtněte)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C67919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Průměrný prospěch</w:t>
            </w:r>
            <w:r w:rsid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:</w:t>
            </w: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C24775" w:rsidRPr="00C67919" w:rsidRDefault="00C24775" w:rsidP="003317C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za dokončené ročníky studia na 2.</w:t>
            </w:r>
            <w:r w:rsidR="00C67919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L</w:t>
            </w: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5EF7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E7449C" w:rsidRDefault="00CF5EF7" w:rsidP="00CF5E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sz w:val="24"/>
                <w:szCs w:val="24"/>
                <w:lang w:eastAsia="cs-CZ"/>
              </w:rPr>
              <w:t>Absolvované pobyty v zahraničí</w:t>
            </w:r>
          </w:p>
          <w:p w:rsidR="00CF5EF7" w:rsidRPr="000D5E03" w:rsidRDefault="00CF5EF7" w:rsidP="003317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cstheme="minorHAnsi"/>
                <w:sz w:val="20"/>
                <w:szCs w:val="20"/>
              </w:rPr>
              <w:t>Erasmus+, Fond mobility, IFMSA, soukrom</w:t>
            </w:r>
            <w:r w:rsidR="00BB6CC4">
              <w:rPr>
                <w:rFonts w:cstheme="minorHAnsi"/>
                <w:sz w:val="20"/>
                <w:szCs w:val="20"/>
              </w:rPr>
              <w:t xml:space="preserve">á stáž, </w:t>
            </w:r>
            <w:r w:rsidR="000D5E03">
              <w:rPr>
                <w:rFonts w:cstheme="minorHAnsi"/>
                <w:sz w:val="20"/>
                <w:szCs w:val="20"/>
              </w:rPr>
              <w:t xml:space="preserve">atd. </w:t>
            </w:r>
            <w:r w:rsidRPr="000D5E03">
              <w:rPr>
                <w:rFonts w:cstheme="minorHAnsi"/>
                <w:sz w:val="20"/>
                <w:szCs w:val="20"/>
              </w:rPr>
              <w:t>Uveďte</w:t>
            </w:r>
            <w:r w:rsidR="000D5E03" w:rsidRPr="000D5E03">
              <w:rPr>
                <w:rFonts w:cstheme="minorHAnsi"/>
                <w:sz w:val="20"/>
                <w:szCs w:val="20"/>
              </w:rPr>
              <w:t xml:space="preserve"> kde / kdy</w:t>
            </w:r>
            <w:r w:rsidR="000D5E0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Jazyková způsobilost</w:t>
            </w:r>
          </w:p>
          <w:p w:rsidR="00C24775" w:rsidRPr="000D5E03" w:rsidRDefault="00C24775" w:rsidP="000D5E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Uveďte, v jakém jazyce hodláte </w:t>
            </w:r>
            <w:r w:rsidR="00BE48FA"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>studium</w:t>
            </w:r>
            <w:r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/ stáž absolvovat</w:t>
            </w:r>
            <w:r w:rsid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 úroveň vaší znalosti.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F7" w:rsidRPr="00C67919" w:rsidRDefault="00E47F2E" w:rsidP="003317C8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0D5E03">
              <w:rPr>
                <w:rFonts w:cstheme="minorHAnsi"/>
                <w:b/>
                <w:sz w:val="24"/>
                <w:szCs w:val="24"/>
              </w:rPr>
              <w:t>Vybrané univerzity</w:t>
            </w:r>
            <w:r w:rsidR="00C5315A" w:rsidRPr="000D5E03">
              <w:rPr>
                <w:rFonts w:cstheme="minorHAnsi"/>
                <w:b/>
                <w:sz w:val="24"/>
                <w:szCs w:val="24"/>
              </w:rPr>
              <w:t xml:space="preserve"> / instituce</w:t>
            </w:r>
            <w:r w:rsidR="00BE48FA" w:rsidRPr="00C67919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BE48FA" w:rsidRPr="00C67919">
              <w:rPr>
                <w:rFonts w:cstheme="minorHAnsi"/>
                <w:sz w:val="18"/>
                <w:szCs w:val="18"/>
              </w:rPr>
              <w:t>(</w:t>
            </w:r>
            <w:r w:rsidR="00BB6CC4">
              <w:rPr>
                <w:rFonts w:cstheme="minorHAnsi"/>
                <w:sz w:val="18"/>
                <w:szCs w:val="18"/>
              </w:rPr>
              <w:t>Můžete uvést</w:t>
            </w:r>
            <w:r w:rsidR="003317C8">
              <w:rPr>
                <w:rFonts w:cstheme="minorHAnsi"/>
                <w:sz w:val="18"/>
                <w:szCs w:val="18"/>
              </w:rPr>
              <w:t xml:space="preserve"> maximálně tři</w:t>
            </w:r>
            <w:r w:rsidR="00C67919" w:rsidRPr="00C6791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34BAA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C67919" w:rsidRDefault="006C5D07" w:rsidP="006C5D07">
            <w:pPr>
              <w:spacing w:after="0" w:line="240" w:lineRule="auto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C67919">
              <w:rPr>
                <w:rFonts w:cstheme="minorHAnsi"/>
                <w:i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0D5E03" w:rsidRDefault="000D5E03" w:rsidP="00B642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</w:t>
            </w:r>
            <w:r w:rsidR="00B64268">
              <w:rPr>
                <w:rFonts w:eastAsia="Times New Roman" w:cstheme="minorHAnsi"/>
                <w:lang w:eastAsia="cs-CZ"/>
              </w:rPr>
              <w:t>ermín: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DC6AB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</w:t>
            </w:r>
            <w:r w:rsidR="00B64268">
              <w:rPr>
                <w:rFonts w:eastAsia="Times New Roman" w:cstheme="minorHAnsi"/>
                <w:lang w:eastAsia="cs-CZ"/>
              </w:rPr>
              <w:t>ermín: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DC6AB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termín</w:t>
            </w:r>
            <w:r w:rsidR="00B64268">
              <w:rPr>
                <w:rFonts w:eastAsia="Times New Roman" w:cstheme="minorHAnsi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67919" w:rsidRPr="00C3742B" w:rsidRDefault="00C67919" w:rsidP="00C67919">
            <w:pPr>
              <w:rPr>
                <w:rFonts w:cstheme="minorHAnsi"/>
                <w:sz w:val="18"/>
                <w:szCs w:val="18"/>
              </w:rPr>
            </w:pPr>
            <w:r w:rsidRPr="006410AD">
              <w:rPr>
                <w:rFonts w:cstheme="minorHAnsi"/>
                <w:b/>
                <w:sz w:val="24"/>
                <w:szCs w:val="24"/>
              </w:rPr>
              <w:t xml:space="preserve">Seznam příloh </w:t>
            </w:r>
            <w:r w:rsidRPr="00916B7C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spolu se žádostí odevzdávám </w:t>
            </w:r>
            <w:r w:rsidRPr="00C3742B">
              <w:rPr>
                <w:rFonts w:cstheme="minorHAnsi"/>
                <w:sz w:val="18"/>
                <w:szCs w:val="18"/>
              </w:rPr>
              <w:t>(zaškrtněte)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Doklad o jazykové způsobilosti (uveďte jaký)</w:t>
            </w:r>
          </w:p>
          <w:p w:rsidR="00C67919" w:rsidRPr="00395198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 xml:space="preserve">Vypracovaný studijní záměr a / nebo náplň </w:t>
            </w:r>
            <w:r w:rsidRPr="00395198">
              <w:rPr>
                <w:rFonts w:cstheme="minorHAnsi"/>
                <w:i/>
                <w:sz w:val="24"/>
                <w:szCs w:val="24"/>
              </w:rPr>
              <w:t>praxe</w:t>
            </w: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Životopis</w:t>
            </w:r>
          </w:p>
          <w:p w:rsidR="00C67919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Potvrzení o mimořádných aktivitách (vyjmenujte)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Mám /nemám předběžný souhlas s přijetím na praktickou stáž</w:t>
            </w:r>
          </w:p>
          <w:p w:rsidR="0066742F" w:rsidRPr="0066742F" w:rsidRDefault="0066742F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F5EF7" w:rsidRPr="00DC6AB9" w:rsidRDefault="00C3742B" w:rsidP="00C3742B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Datum:                                       Podpis: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C67919" w:rsidRPr="006410AD" w:rsidRDefault="00C67919">
      <w:pPr>
        <w:rPr>
          <w:rFonts w:cstheme="minorHAnsi"/>
          <w:i/>
          <w:sz w:val="24"/>
          <w:szCs w:val="24"/>
        </w:rPr>
      </w:pPr>
    </w:p>
    <w:p w:rsidR="00CF5EF7" w:rsidRPr="006410AD" w:rsidRDefault="00CF5EF7">
      <w:pPr>
        <w:rPr>
          <w:rFonts w:cstheme="minorHAnsi"/>
          <w:sz w:val="24"/>
          <w:szCs w:val="24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6410AD" w:rsidRDefault="006410AD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7318"/>
      </w:tblGrid>
      <w:tr w:rsidR="00CF5EF7" w:rsidRPr="00DC6AB9" w:rsidTr="00C67919">
        <w:trPr>
          <w:trHeight w:val="33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CF5EF7" w:rsidRPr="00DC6AB9" w:rsidRDefault="00CF5EF7">
      <w:pPr>
        <w:rPr>
          <w:rFonts w:cstheme="minorHAnsi"/>
        </w:rPr>
      </w:pPr>
    </w:p>
    <w:sectPr w:rsidR="00CF5EF7" w:rsidRPr="00DC6AB9" w:rsidSect="00916B7C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DD" w:rsidRDefault="00F62FDD" w:rsidP="00D248A6">
      <w:pPr>
        <w:spacing w:after="0" w:line="240" w:lineRule="auto"/>
      </w:pPr>
      <w:r>
        <w:separator/>
      </w:r>
    </w:p>
  </w:endnote>
  <w:endnote w:type="continuationSeparator" w:id="0">
    <w:p w:rsidR="00F62FDD" w:rsidRDefault="00F62FDD" w:rsidP="00D2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DD" w:rsidRDefault="00F62FDD" w:rsidP="00D248A6">
      <w:pPr>
        <w:spacing w:after="0" w:line="240" w:lineRule="auto"/>
      </w:pPr>
      <w:r>
        <w:separator/>
      </w:r>
    </w:p>
  </w:footnote>
  <w:footnote w:type="continuationSeparator" w:id="0">
    <w:p w:rsidR="00F62FDD" w:rsidRDefault="00F62FDD" w:rsidP="00D2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72C7D"/>
    <w:rsid w:val="000D0F16"/>
    <w:rsid w:val="000D5E03"/>
    <w:rsid w:val="00110CBC"/>
    <w:rsid w:val="00130955"/>
    <w:rsid w:val="001C0939"/>
    <w:rsid w:val="00265246"/>
    <w:rsid w:val="002E23EB"/>
    <w:rsid w:val="003317C8"/>
    <w:rsid w:val="003410C0"/>
    <w:rsid w:val="0034315E"/>
    <w:rsid w:val="00364EAB"/>
    <w:rsid w:val="00395198"/>
    <w:rsid w:val="003C080A"/>
    <w:rsid w:val="003D0303"/>
    <w:rsid w:val="00402684"/>
    <w:rsid w:val="00407836"/>
    <w:rsid w:val="004E24DC"/>
    <w:rsid w:val="00504407"/>
    <w:rsid w:val="00546844"/>
    <w:rsid w:val="0055029F"/>
    <w:rsid w:val="005C3C81"/>
    <w:rsid w:val="006410AD"/>
    <w:rsid w:val="006479BD"/>
    <w:rsid w:val="0066742F"/>
    <w:rsid w:val="006C5D07"/>
    <w:rsid w:val="006F77D0"/>
    <w:rsid w:val="00706ED9"/>
    <w:rsid w:val="007535E5"/>
    <w:rsid w:val="00797A1C"/>
    <w:rsid w:val="0080186C"/>
    <w:rsid w:val="00853F77"/>
    <w:rsid w:val="00900403"/>
    <w:rsid w:val="00906A19"/>
    <w:rsid w:val="00916B7C"/>
    <w:rsid w:val="00966F6B"/>
    <w:rsid w:val="00990355"/>
    <w:rsid w:val="00996145"/>
    <w:rsid w:val="009D59C4"/>
    <w:rsid w:val="009F1B6A"/>
    <w:rsid w:val="009F215E"/>
    <w:rsid w:val="009F55C8"/>
    <w:rsid w:val="00AF4CE9"/>
    <w:rsid w:val="00B64268"/>
    <w:rsid w:val="00B775CB"/>
    <w:rsid w:val="00BB6CC4"/>
    <w:rsid w:val="00BC1359"/>
    <w:rsid w:val="00BC741C"/>
    <w:rsid w:val="00BE48FA"/>
    <w:rsid w:val="00C24775"/>
    <w:rsid w:val="00C3742B"/>
    <w:rsid w:val="00C5315A"/>
    <w:rsid w:val="00C67919"/>
    <w:rsid w:val="00C75E62"/>
    <w:rsid w:val="00C90D76"/>
    <w:rsid w:val="00CF0EE9"/>
    <w:rsid w:val="00CF5EF7"/>
    <w:rsid w:val="00D248A6"/>
    <w:rsid w:val="00D96A5E"/>
    <w:rsid w:val="00DA3C2D"/>
    <w:rsid w:val="00DB7106"/>
    <w:rsid w:val="00DC6AB9"/>
    <w:rsid w:val="00E235A3"/>
    <w:rsid w:val="00E255DD"/>
    <w:rsid w:val="00E34BAA"/>
    <w:rsid w:val="00E47F2E"/>
    <w:rsid w:val="00E7449C"/>
    <w:rsid w:val="00EA3487"/>
    <w:rsid w:val="00EC7642"/>
    <w:rsid w:val="00F27139"/>
    <w:rsid w:val="00F62FDD"/>
    <w:rsid w:val="00F717E7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ECBA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8A6"/>
  </w:style>
  <w:style w:type="paragraph" w:styleId="Zpat">
    <w:name w:val="footer"/>
    <w:basedOn w:val="Normln"/>
    <w:link w:val="Zpat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8A6"/>
  </w:style>
  <w:style w:type="paragraph" w:styleId="Textbubliny">
    <w:name w:val="Balloon Text"/>
    <w:basedOn w:val="Normln"/>
    <w:link w:val="TextbublinyChar"/>
    <w:uiPriority w:val="99"/>
    <w:semiHidden/>
    <w:unhideWhenUsed/>
    <w:rsid w:val="00E4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:dana.basarova@lfmotol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cp:lastPrinted>2022-01-18T09:15:00Z</cp:lastPrinted>
  <dcterms:created xsi:type="dcterms:W3CDTF">2022-05-04T13:38:00Z</dcterms:created>
  <dcterms:modified xsi:type="dcterms:W3CDTF">2022-05-04T13:38:00Z</dcterms:modified>
</cp:coreProperties>
</file>