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pobyt/praktickou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EC7642" w:rsidRDefault="00966F6B" w:rsidP="00110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v rámci programu Erasmus+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="00C67919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(</w:t>
            </w:r>
            <w:r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dodatečné výběrové řízení na </w:t>
            </w:r>
            <w:r w:rsidR="0034315E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akademick</w:t>
            </w:r>
            <w:r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ý</w:t>
            </w:r>
            <w:r w:rsidR="0034315E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ro</w:t>
            </w:r>
            <w:r w:rsidR="00110CBC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k</w:t>
            </w:r>
            <w:r w:rsidR="0034315E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202</w:t>
            </w:r>
            <w:r w:rsidR="00D248A6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</w:t>
            </w:r>
            <w:r w:rsidR="0034315E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/202</w:t>
            </w:r>
            <w:r w:rsidR="00D248A6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</w:t>
            </w:r>
            <w:r w:rsidR="00C67919" w:rsidRPr="00C67919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AF4CE9" w:rsidRDefault="00BE48FA" w:rsidP="00C67919">
            <w:pPr>
              <w:spacing w:before="100" w:beforeAutospacing="1" w:after="100" w:afterAutospacing="1" w:line="240" w:lineRule="auto"/>
              <w:ind w:right="-17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Společně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 přílohami zašlete</w:t>
            </w:r>
            <w:r w:rsidR="00D248A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 Oddělení zahraničních záležitostí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C24775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1A" w:rsidRDefault="00C67919" w:rsidP="007030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</w:t>
            </w:r>
            <w:r w:rsidR="00F85FC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 </w:t>
            </w:r>
            <w:r w:rsidR="0070301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2.LF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</w:t>
            </w:r>
            <w:r w:rsidR="00F85FC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kdy:</w:t>
            </w:r>
            <w:bookmarkStart w:id="0" w:name="_GoBack"/>
            <w:bookmarkEnd w:id="0"/>
          </w:p>
          <w:p w:rsidR="0034315E" w:rsidRPr="00C67919" w:rsidRDefault="0070301A" w:rsidP="007030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E7449C">
              <w:rPr>
                <w:rFonts w:cstheme="minorHAnsi"/>
                <w:sz w:val="18"/>
                <w:szCs w:val="18"/>
              </w:rPr>
              <w:t>Uveďte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min. měsíc a rok)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0301A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01A" w:rsidRPr="00C67919" w:rsidRDefault="0070301A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01A" w:rsidRDefault="0070301A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01A" w:rsidRPr="00DC6AB9" w:rsidRDefault="0070301A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01A" w:rsidRPr="00DC6AB9" w:rsidRDefault="0070301A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(</w:t>
            </w:r>
            <w:r w:rsidR="00C24775" w:rsidRPr="00C67919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za dokončené ročníky studia na 2.</w:t>
            </w:r>
            <w:r w:rsidR="00BE48FA" w:rsidRPr="00C67919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L</w:t>
            </w:r>
            <w:r w:rsidR="00C24775" w:rsidRPr="00C67919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F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DC6AB9" w:rsidRDefault="00C67919" w:rsidP="0070301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CF5EF7" w:rsidRPr="00E7449C">
              <w:rPr>
                <w:rFonts w:cstheme="minorHAnsi"/>
                <w:sz w:val="18"/>
                <w:szCs w:val="18"/>
              </w:rPr>
              <w:t>Erasmus+, Fond mobility, IFMSA, soukrom</w:t>
            </w:r>
            <w:r>
              <w:rPr>
                <w:rFonts w:cstheme="minorHAnsi"/>
                <w:sz w:val="18"/>
                <w:szCs w:val="18"/>
              </w:rPr>
              <w:t>á stáž, meziuniverzitní dohody</w:t>
            </w:r>
            <w:r w:rsidR="0070301A">
              <w:rPr>
                <w:rFonts w:cstheme="minorHAnsi"/>
                <w:sz w:val="18"/>
                <w:szCs w:val="18"/>
              </w:rPr>
              <w:t xml:space="preserve">. </w:t>
            </w:r>
            <w:r w:rsidR="00CF5EF7" w:rsidRPr="00E7449C">
              <w:rPr>
                <w:rFonts w:cstheme="minorHAnsi"/>
                <w:sz w:val="18"/>
                <w:szCs w:val="18"/>
              </w:rPr>
              <w:t>Uveďte</w:t>
            </w:r>
            <w:r>
              <w:rPr>
                <w:rFonts w:cstheme="minorHAnsi"/>
                <w:sz w:val="18"/>
                <w:szCs w:val="18"/>
              </w:rPr>
              <w:t xml:space="preserve"> kde </w:t>
            </w:r>
            <w:r w:rsidR="0070301A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kdy)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  <w:r w:rsidR="0070301A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</w:p>
          <w:p w:rsidR="00C24775" w:rsidRPr="00DC6AB9" w:rsidRDefault="00C67919" w:rsidP="00C6791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(</w:t>
            </w:r>
            <w:r w:rsidR="00C24775"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Uveďte, v jakém jazyce </w:t>
            </w:r>
            <w:r w:rsidR="00C24775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hodláte </w:t>
            </w:r>
            <w:r w:rsidR="00BE48FA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studium</w:t>
            </w:r>
            <w:r w:rsidR="00C24775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/</w:t>
            </w:r>
            <w:r w:rsidR="00C24775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r w:rsidR="00C24775"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>stáž absolvovat.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70301A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70301A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70301A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70301A" w:rsidRPr="0070301A">
              <w:rPr>
                <w:rFonts w:cstheme="minorHAnsi"/>
                <w:b/>
                <w:sz w:val="24"/>
                <w:szCs w:val="24"/>
              </w:rPr>
              <w:t>:</w:t>
            </w:r>
            <w:r w:rsidR="0070301A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70301A" w:rsidRPr="0070301A">
              <w:rPr>
                <w:rFonts w:cstheme="minorHAnsi"/>
                <w:sz w:val="20"/>
                <w:szCs w:val="20"/>
              </w:rPr>
              <w:t>(</w:t>
            </w:r>
            <w:r w:rsidR="00C67919" w:rsidRPr="00C67919">
              <w:rPr>
                <w:rFonts w:cstheme="minorHAnsi"/>
                <w:sz w:val="18"/>
                <w:szCs w:val="18"/>
              </w:rPr>
              <w:t>maximálně 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F85FC2" w:rsidP="00F85FC2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F85FC2" w:rsidRPr="00DC6AB9" w:rsidRDefault="00F85FC2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F85FC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F85FC2">
              <w:rPr>
                <w:rFonts w:eastAsia="Times New Roman" w:cstheme="minorHAnsi"/>
                <w:sz w:val="24"/>
                <w:szCs w:val="24"/>
                <w:lang w:eastAsia="cs-CZ"/>
              </w:rPr>
              <w:t>B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F85FC2" w:rsidRPr="00DC6AB9" w:rsidRDefault="00F85FC2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F85FC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F85FC2">
              <w:rPr>
                <w:rFonts w:eastAsia="Times New Roman" w:cstheme="minorHAnsi"/>
                <w:sz w:val="24"/>
                <w:szCs w:val="24"/>
                <w:lang w:eastAsia="cs-CZ"/>
              </w:rPr>
              <w:t>C.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F85FC2" w:rsidRPr="00DC6AB9" w:rsidRDefault="00F85FC2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FC2" w:rsidRDefault="00F85FC2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  <w:r w:rsidR="0070301A">
              <w:rPr>
                <w:rFonts w:cstheme="minorHAnsi"/>
                <w:sz w:val="18"/>
                <w:szCs w:val="18"/>
              </w:rPr>
              <w:t>: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70301A" w:rsidRDefault="0070301A" w:rsidP="0070301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Souhlas zahraniční instituce s přijetím na praktickou stáž</w:t>
            </w:r>
            <w:r>
              <w:rPr>
                <w:rFonts w:cstheme="minorHAnsi"/>
                <w:i/>
                <w:sz w:val="24"/>
                <w:szCs w:val="24"/>
              </w:rPr>
              <w:t xml:space="preserve"> (pokud máte)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66742F" w:rsidRPr="0066742F" w:rsidRDefault="0066742F" w:rsidP="0070301A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70301A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81" w:rsidRDefault="003B1681" w:rsidP="00D248A6">
      <w:pPr>
        <w:spacing w:after="0" w:line="240" w:lineRule="auto"/>
      </w:pPr>
      <w:r>
        <w:separator/>
      </w:r>
    </w:p>
  </w:endnote>
  <w:endnote w:type="continuationSeparator" w:id="0">
    <w:p w:rsidR="003B1681" w:rsidRDefault="003B1681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81" w:rsidRDefault="003B1681" w:rsidP="00D248A6">
      <w:pPr>
        <w:spacing w:after="0" w:line="240" w:lineRule="auto"/>
      </w:pPr>
      <w:r>
        <w:separator/>
      </w:r>
    </w:p>
  </w:footnote>
  <w:footnote w:type="continuationSeparator" w:id="0">
    <w:p w:rsidR="003B1681" w:rsidRDefault="003B1681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72C7D"/>
    <w:rsid w:val="000D0F16"/>
    <w:rsid w:val="00110CBC"/>
    <w:rsid w:val="00130955"/>
    <w:rsid w:val="001C0939"/>
    <w:rsid w:val="00265246"/>
    <w:rsid w:val="002E23EB"/>
    <w:rsid w:val="0034315E"/>
    <w:rsid w:val="00364EAB"/>
    <w:rsid w:val="00395198"/>
    <w:rsid w:val="003B1681"/>
    <w:rsid w:val="003C080A"/>
    <w:rsid w:val="003D0303"/>
    <w:rsid w:val="00407836"/>
    <w:rsid w:val="004E24DC"/>
    <w:rsid w:val="00504407"/>
    <w:rsid w:val="00546844"/>
    <w:rsid w:val="0055029F"/>
    <w:rsid w:val="005C3C81"/>
    <w:rsid w:val="006410AD"/>
    <w:rsid w:val="006479BD"/>
    <w:rsid w:val="0066742F"/>
    <w:rsid w:val="006C5D07"/>
    <w:rsid w:val="006F77D0"/>
    <w:rsid w:val="0070301A"/>
    <w:rsid w:val="00706ED9"/>
    <w:rsid w:val="007535E5"/>
    <w:rsid w:val="00797A1C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F4CE9"/>
    <w:rsid w:val="00B775CB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F0EE9"/>
    <w:rsid w:val="00CF5EF7"/>
    <w:rsid w:val="00D248A6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717E7"/>
    <w:rsid w:val="00F85FC2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525A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2021-01-05T11:46:00Z</cp:lastPrinted>
  <dcterms:created xsi:type="dcterms:W3CDTF">2021-10-13T11:43:00Z</dcterms:created>
  <dcterms:modified xsi:type="dcterms:W3CDTF">2021-10-13T11:43:00Z</dcterms:modified>
</cp:coreProperties>
</file>