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15E" w:rsidRDefault="0034315E"/>
    <w:p w:rsidR="00EC7642" w:rsidRDefault="00EC7642" w:rsidP="00EC7642">
      <w:pPr>
        <w:jc w:val="center"/>
      </w:pPr>
      <w:r>
        <w:rPr>
          <w:noProof/>
          <w:lang w:eastAsia="cs-CZ"/>
        </w:rPr>
        <w:drawing>
          <wp:inline distT="0" distB="0" distL="0" distR="0" wp14:anchorId="4E013D71" wp14:editId="209F0094">
            <wp:extent cx="5572125" cy="1343025"/>
            <wp:effectExtent l="0" t="0" r="0" b="0"/>
            <wp:docPr id="1" name="obrázek 2" descr="https://www.lf2.cuni.cz/files/page/files/2017/logo_red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lf2.cuni.cz/files/page/files/2017/logo_red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924" cy="1349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9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1"/>
        <w:gridCol w:w="5908"/>
        <w:gridCol w:w="1341"/>
        <w:gridCol w:w="960"/>
      </w:tblGrid>
      <w:tr w:rsidR="0034315E" w:rsidRPr="0034315E" w:rsidTr="0066742F">
        <w:trPr>
          <w:trHeight w:val="88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4782" w:rsidRDefault="004F4782" w:rsidP="004F47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Přihláška – studentská konference UNICA</w:t>
            </w:r>
          </w:p>
          <w:p w:rsidR="004F4782" w:rsidRDefault="004F4782" w:rsidP="004F47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</w:pPr>
          </w:p>
          <w:p w:rsidR="0034315E" w:rsidRPr="00EC7642" w:rsidRDefault="004F4782" w:rsidP="004F47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Lisabon, 18. - 21. 7. 2021</w:t>
            </w:r>
            <w:r w:rsidR="0034315E" w:rsidRPr="00EC764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</w:t>
            </w:r>
            <w:r w:rsidR="0034315E" w:rsidRPr="00EC764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br/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34315E" w:rsidRDefault="0034315E" w:rsidP="003431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34315E" w:rsidRDefault="0034315E" w:rsidP="0034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315E" w:rsidRPr="00DC6AB9" w:rsidTr="0066742F">
        <w:trPr>
          <w:trHeight w:val="1242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782" w:rsidRDefault="004F4782"/>
          <w:tbl>
            <w:tblPr>
              <w:tblW w:w="119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39"/>
              <w:gridCol w:w="1341"/>
              <w:gridCol w:w="960"/>
            </w:tblGrid>
            <w:tr w:rsidR="00F94835" w:rsidRPr="00DC6AB9" w:rsidTr="004B6FE8">
              <w:trPr>
                <w:trHeight w:val="1242"/>
              </w:trPr>
              <w:tc>
                <w:tcPr>
                  <w:tcW w:w="96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F4782" w:rsidRDefault="00F94835" w:rsidP="000D5D34">
                  <w:pPr>
                    <w:spacing w:after="0" w:line="240" w:lineRule="auto"/>
                    <w:ind w:right="-170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AF4CE9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Prosíme, vyplňte, podepište a </w:t>
                  </w:r>
                  <w:r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zašlete spolu s</w:t>
                  </w:r>
                  <w:r w:rsidR="004F4782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 motivačním dopisem nejpozději do 25.února 2021</w:t>
                  </w:r>
                </w:p>
                <w:p w:rsidR="00F94835" w:rsidRDefault="00F94835" w:rsidP="000D5D34">
                  <w:pPr>
                    <w:spacing w:after="0" w:line="240" w:lineRule="auto"/>
                    <w:ind w:right="-170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na Oddělení zahraničních záležitostí</w:t>
                  </w:r>
                  <w:r w:rsidRPr="00AF4CE9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r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děkanátu </w:t>
                  </w:r>
                  <w:r w:rsidRPr="00AF4CE9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fakulty k rukám </w:t>
                  </w:r>
                  <w:r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Ing. </w:t>
                  </w:r>
                  <w:r w:rsidR="004F4782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Pavly Byrne</w:t>
                  </w:r>
                  <w:r w:rsidR="000D5D34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, </w:t>
                  </w:r>
                  <w:r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e-mail:</w:t>
                  </w:r>
                  <w:r w:rsidRPr="00AF4CE9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hyperlink r:id="rId9" w:history="1">
                    <w:r w:rsidR="004F4782" w:rsidRPr="00ED48E2">
                      <w:rPr>
                        <w:rStyle w:val="Hypertextovodkaz"/>
                        <w:rFonts w:eastAsia="Times New Roman" w:cstheme="minorHAnsi"/>
                        <w:sz w:val="24"/>
                        <w:szCs w:val="24"/>
                        <w:lang w:eastAsia="cs-CZ"/>
                      </w:rPr>
                      <w:t>pavla.byrne@lfmotol.cuni.cz</w:t>
                    </w:r>
                  </w:hyperlink>
                </w:p>
                <w:p w:rsidR="004F4782" w:rsidRDefault="004F4782" w:rsidP="000D5D34">
                  <w:pPr>
                    <w:spacing w:after="0" w:line="240" w:lineRule="auto"/>
                    <w:ind w:right="-170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</w:p>
                <w:p w:rsidR="000D5D34" w:rsidRPr="00AF4CE9" w:rsidRDefault="000D5D34" w:rsidP="000D5D34">
                  <w:pPr>
                    <w:spacing w:after="0" w:line="240" w:lineRule="auto"/>
                    <w:ind w:right="-170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94835" w:rsidRPr="00DC6AB9" w:rsidRDefault="00F94835" w:rsidP="00F94835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4835" w:rsidRPr="00DC6AB9" w:rsidRDefault="00F94835" w:rsidP="00F948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364EAB" w:rsidRPr="00AF4CE9" w:rsidRDefault="00364EAB" w:rsidP="00AF4CE9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34315E" w:rsidRPr="00DC6AB9" w:rsidTr="000D5D34">
        <w:trPr>
          <w:trHeight w:val="510"/>
        </w:trPr>
        <w:tc>
          <w:tcPr>
            <w:tcW w:w="3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66742F" w:rsidRDefault="0034315E" w:rsidP="0034315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66742F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Jméno:</w:t>
            </w:r>
          </w:p>
        </w:tc>
        <w:tc>
          <w:tcPr>
            <w:tcW w:w="59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0D5D34">
        <w:trPr>
          <w:trHeight w:val="510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66742F" w:rsidRDefault="0034315E" w:rsidP="0034315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66742F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Příjmení:</w:t>
            </w:r>
          </w:p>
        </w:tc>
        <w:tc>
          <w:tcPr>
            <w:tcW w:w="5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0D5D34">
        <w:trPr>
          <w:trHeight w:val="510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Datum narození:</w:t>
            </w:r>
          </w:p>
        </w:tc>
        <w:tc>
          <w:tcPr>
            <w:tcW w:w="5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0D5D34">
        <w:trPr>
          <w:trHeight w:val="510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Email:</w:t>
            </w:r>
          </w:p>
        </w:tc>
        <w:tc>
          <w:tcPr>
            <w:tcW w:w="5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F0EE9" w:rsidRPr="00DC6AB9" w:rsidTr="000D5D34">
        <w:trPr>
          <w:trHeight w:val="510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Mobil</w:t>
            </w:r>
            <w:r w:rsidR="00706ED9">
              <w:rPr>
                <w:rFonts w:eastAsia="Times New Roman" w:cstheme="minorHAns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0D5D34">
        <w:trPr>
          <w:trHeight w:val="510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4F4782" w:rsidP="004F478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O</w:t>
            </w:r>
            <w:r w:rsidR="00853F77"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bor </w:t>
            </w:r>
            <w:r w:rsidR="0034315E"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studia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0D5D34">
        <w:trPr>
          <w:trHeight w:val="510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4F4782" w:rsidP="00CF0EE9">
            <w:pPr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cs-CZ"/>
              </w:rPr>
            </w:pPr>
            <w:r w:rsidRPr="004F4782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5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4F4782" w:rsidRPr="00DC6AB9" w:rsidTr="000D5D34">
        <w:trPr>
          <w:trHeight w:val="510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F4782" w:rsidRPr="00E7449C" w:rsidRDefault="002947AB" w:rsidP="002947A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Úroveň</w:t>
            </w:r>
            <w:bookmarkStart w:id="0" w:name="_GoBack"/>
            <w:bookmarkEnd w:id="0"/>
            <w:r w:rsidR="004F4782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 xml:space="preserve"> studia:</w:t>
            </w:r>
          </w:p>
        </w:tc>
        <w:tc>
          <w:tcPr>
            <w:tcW w:w="5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4782" w:rsidRPr="00DC6AB9" w:rsidRDefault="004F4782" w:rsidP="009D59C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bakalářské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/magisterské / doktorandské  </w:t>
            </w:r>
            <w:r>
              <w:rPr>
                <w:rFonts w:eastAsia="Times New Roman" w:cstheme="minorHAnsi"/>
                <w:sz w:val="18"/>
                <w:szCs w:val="18"/>
                <w:lang w:eastAsia="cs-CZ"/>
              </w:rPr>
              <w:t>(nehodící se škrtněte)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782" w:rsidRPr="00DC6AB9" w:rsidRDefault="004F4782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782" w:rsidRPr="00DC6AB9" w:rsidRDefault="004F4782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0D5D34">
        <w:trPr>
          <w:trHeight w:val="510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F4782" w:rsidRDefault="004F4782" w:rsidP="00E7449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</w:p>
          <w:p w:rsidR="009F55C8" w:rsidRDefault="009F55C8" w:rsidP="004F478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E7449C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Jazyková způsobilost</w:t>
            </w:r>
            <w:r w:rsidR="004F4782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:</w:t>
            </w:r>
          </w:p>
          <w:p w:rsidR="004F4782" w:rsidRPr="00E7449C" w:rsidRDefault="004F4782" w:rsidP="004F478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5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9D59C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66742F">
        <w:trPr>
          <w:trHeight w:val="360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6742F" w:rsidRPr="0066742F" w:rsidTr="00E65F7E">
        <w:trPr>
          <w:trHeight w:val="360"/>
        </w:trPr>
        <w:tc>
          <w:tcPr>
            <w:tcW w:w="1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42F" w:rsidRPr="0066742F" w:rsidRDefault="0066742F" w:rsidP="006F77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F94835">
        <w:trPr>
          <w:trHeight w:val="315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Default="009F55C8" w:rsidP="00E7449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4F4782" w:rsidRDefault="004F4782" w:rsidP="00E7449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4F4782" w:rsidRPr="00DC6AB9" w:rsidRDefault="004F4782" w:rsidP="00E7449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66742F">
        <w:trPr>
          <w:trHeight w:val="330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C6AB9">
              <w:rPr>
                <w:rFonts w:eastAsia="Times New Roman" w:cstheme="minorHAnsi"/>
                <w:color w:val="000000"/>
                <w:lang w:eastAsia="cs-CZ"/>
              </w:rPr>
              <w:t>Datum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color w:val="000000"/>
                <w:lang w:eastAsia="cs-CZ"/>
              </w:rPr>
              <w:t>Podpis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66742F">
        <w:trPr>
          <w:trHeight w:val="300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66742F">
        <w:trPr>
          <w:trHeight w:val="300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</w:tbl>
    <w:p w:rsidR="00504407" w:rsidRPr="00DC6AB9" w:rsidRDefault="00504407">
      <w:pPr>
        <w:rPr>
          <w:rFonts w:cstheme="minorHAnsi"/>
        </w:rPr>
      </w:pPr>
    </w:p>
    <w:sectPr w:rsidR="00504407" w:rsidRPr="00DC6AB9" w:rsidSect="004F4782">
      <w:pgSz w:w="11906" w:h="16838"/>
      <w:pgMar w:top="284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232" w:rsidRDefault="002C6232" w:rsidP="0024416E">
      <w:pPr>
        <w:spacing w:after="0" w:line="240" w:lineRule="auto"/>
      </w:pPr>
      <w:r>
        <w:separator/>
      </w:r>
    </w:p>
  </w:endnote>
  <w:endnote w:type="continuationSeparator" w:id="0">
    <w:p w:rsidR="002C6232" w:rsidRDefault="002C6232" w:rsidP="00244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232" w:rsidRDefault="002C6232" w:rsidP="0024416E">
      <w:pPr>
        <w:spacing w:after="0" w:line="240" w:lineRule="auto"/>
      </w:pPr>
      <w:r>
        <w:separator/>
      </w:r>
    </w:p>
  </w:footnote>
  <w:footnote w:type="continuationSeparator" w:id="0">
    <w:p w:rsidR="002C6232" w:rsidRDefault="002C6232" w:rsidP="00244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1103B"/>
    <w:multiLevelType w:val="hybridMultilevel"/>
    <w:tmpl w:val="D3644A80"/>
    <w:lvl w:ilvl="0" w:tplc="5D0E7BC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162E0"/>
    <w:multiLevelType w:val="hybridMultilevel"/>
    <w:tmpl w:val="0C0A4F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93A16"/>
    <w:multiLevelType w:val="multilevel"/>
    <w:tmpl w:val="43E4E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5E"/>
    <w:rsid w:val="000D5D34"/>
    <w:rsid w:val="0024416E"/>
    <w:rsid w:val="00265246"/>
    <w:rsid w:val="002947AB"/>
    <w:rsid w:val="002C6232"/>
    <w:rsid w:val="0034315E"/>
    <w:rsid w:val="00364EAB"/>
    <w:rsid w:val="003D0303"/>
    <w:rsid w:val="004052A3"/>
    <w:rsid w:val="00407836"/>
    <w:rsid w:val="00451B1F"/>
    <w:rsid w:val="004E24DC"/>
    <w:rsid w:val="004E741E"/>
    <w:rsid w:val="004F4782"/>
    <w:rsid w:val="00504407"/>
    <w:rsid w:val="00546844"/>
    <w:rsid w:val="0066742F"/>
    <w:rsid w:val="006F77D0"/>
    <w:rsid w:val="00706ED9"/>
    <w:rsid w:val="007726D3"/>
    <w:rsid w:val="007F7045"/>
    <w:rsid w:val="00853F77"/>
    <w:rsid w:val="00900403"/>
    <w:rsid w:val="00906A19"/>
    <w:rsid w:val="00944CC2"/>
    <w:rsid w:val="00990355"/>
    <w:rsid w:val="00996145"/>
    <w:rsid w:val="009D59C4"/>
    <w:rsid w:val="009F1B6A"/>
    <w:rsid w:val="009F215E"/>
    <w:rsid w:val="009F55C8"/>
    <w:rsid w:val="00A0040C"/>
    <w:rsid w:val="00AC09F1"/>
    <w:rsid w:val="00AF4CE9"/>
    <w:rsid w:val="00B775CB"/>
    <w:rsid w:val="00BC1359"/>
    <w:rsid w:val="00BC741C"/>
    <w:rsid w:val="00C75E62"/>
    <w:rsid w:val="00C90D76"/>
    <w:rsid w:val="00CF0EE9"/>
    <w:rsid w:val="00DA3C2D"/>
    <w:rsid w:val="00DC6AB9"/>
    <w:rsid w:val="00E235A3"/>
    <w:rsid w:val="00E34BAA"/>
    <w:rsid w:val="00E7449C"/>
    <w:rsid w:val="00EA3487"/>
    <w:rsid w:val="00EC7642"/>
    <w:rsid w:val="00F27139"/>
    <w:rsid w:val="00F94835"/>
    <w:rsid w:val="00FD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9D19"/>
  <w15:chartTrackingRefBased/>
  <w15:docId w15:val="{2127414C-B608-4580-B299-48CE6D6C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4EA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4416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44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16E"/>
  </w:style>
  <w:style w:type="paragraph" w:styleId="Zpat">
    <w:name w:val="footer"/>
    <w:basedOn w:val="Normln"/>
    <w:link w:val="ZpatChar"/>
    <w:uiPriority w:val="99"/>
    <w:unhideWhenUsed/>
    <w:rsid w:val="00244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4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vla.byrne@lfmotol.cun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4B833-0C02-47C4-A527-BEC137360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Basařová</dc:creator>
  <cp:keywords/>
  <dc:description/>
  <cp:lastModifiedBy>Pavla Byrne</cp:lastModifiedBy>
  <cp:revision>2</cp:revision>
  <dcterms:created xsi:type="dcterms:W3CDTF">2021-02-03T10:12:00Z</dcterms:created>
  <dcterms:modified xsi:type="dcterms:W3CDTF">2021-02-03T10:12:00Z</dcterms:modified>
</cp:coreProperties>
</file>