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34315E"/>
    <w:p w:rsidR="00EC7642" w:rsidRDefault="00EC7642" w:rsidP="00EC7642">
      <w:pPr>
        <w:jc w:val="center"/>
      </w:pPr>
      <w:r>
        <w:rPr>
          <w:noProof/>
          <w:lang w:eastAsia="cs-CZ"/>
        </w:rPr>
        <w:drawing>
          <wp:inline distT="0" distB="0" distL="0" distR="0" wp14:anchorId="4E013D71" wp14:editId="209F0094">
            <wp:extent cx="6255834" cy="1669050"/>
            <wp:effectExtent l="0" t="0" r="0" b="0"/>
            <wp:docPr id="1" name="obrázek 2" descr="https://www.lf2.cuni.cz/files/page/files/2017/logo_red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f2.cuni.cz/files/page/files/2017/logo_red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71" cy="168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5908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EC7642" w:rsidRDefault="00EC7642" w:rsidP="00947A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pobyt/praktickou stáž</w:t>
            </w:r>
          </w:p>
          <w:p w:rsidR="00947A55" w:rsidRPr="00EC7642" w:rsidRDefault="0034315E" w:rsidP="00947A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v rámci programu Erasmus+ </w:t>
            </w: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  <w:t>v akademickém roce 2020/2021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66742F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AB" w:rsidRPr="00947A55" w:rsidRDefault="0034315E" w:rsidP="007223AE">
            <w:pPr>
              <w:spacing w:before="100" w:beforeAutospacing="1" w:after="100" w:afterAutospacing="1" w:line="280" w:lineRule="exact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  <w:r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Prosíme</w:t>
            </w:r>
            <w:r w:rsidR="00AF4CE9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,</w:t>
            </w:r>
            <w:r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vyplňte</w:t>
            </w:r>
            <w:r w:rsidR="00AF4CE9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, podepište </w:t>
            </w:r>
            <w:r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a</w:t>
            </w:r>
            <w:r w:rsidR="00947A55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zašlete emailem </w:t>
            </w:r>
            <w:r w:rsidR="00AF4CE9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na </w:t>
            </w:r>
            <w:r w:rsidR="00947A55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zahraniční </w:t>
            </w:r>
            <w:r w:rsidR="00AF4CE9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oddělení děkanátu fakulty</w:t>
            </w:r>
            <w:r w:rsid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paní </w:t>
            </w:r>
            <w:r w:rsidR="00947A55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Ing. Daně </w:t>
            </w:r>
            <w:proofErr w:type="spellStart"/>
            <w:r w:rsidR="00947A55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Basařové</w:t>
            </w:r>
            <w:proofErr w:type="spellEnd"/>
            <w:r w:rsidR="00947A55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947A55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na</w:t>
            </w:r>
            <w:proofErr w:type="gramEnd"/>
            <w:r w:rsidR="00947A55" w:rsidRP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:</w:t>
            </w:r>
            <w:r w:rsidR="00947A55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hyperlink r:id="rId6" w:history="1">
              <w:r w:rsidR="00947A55" w:rsidRPr="00947A55">
                <w:rPr>
                  <w:rFonts w:eastAsia="Times New Roman" w:cstheme="minorHAnsi"/>
                  <w:i/>
                  <w:color w:val="0563C1" w:themeColor="hyperlink"/>
                  <w:sz w:val="24"/>
                  <w:szCs w:val="24"/>
                  <w:u w:val="single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A55" w:rsidRPr="0066742F" w:rsidRDefault="0034315E" w:rsidP="006631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5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853F77" w:rsidP="00853F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Obor a r</w:t>
            </w:r>
            <w:r w:rsidR="0034315E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očník studia: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E7449C" w:rsidRDefault="009F55C8" w:rsidP="009961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0A4DA7" w:rsidRDefault="009F55C8" w:rsidP="002013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7449C">
              <w:rPr>
                <w:rFonts w:cstheme="minorHAnsi"/>
                <w:sz w:val="18"/>
                <w:szCs w:val="18"/>
              </w:rPr>
              <w:t>Erasmus+, Fond mobility, IFMSA, soukro</w:t>
            </w:r>
            <w:r w:rsidR="00201356">
              <w:rPr>
                <w:rFonts w:cstheme="minorHAnsi"/>
                <w:sz w:val="18"/>
                <w:szCs w:val="18"/>
              </w:rPr>
              <w:t>má stáž, meziuniverzitní dohod, atd.</w:t>
            </w:r>
            <w:r w:rsidRPr="00E7449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F55C8" w:rsidRPr="00DC6AB9" w:rsidRDefault="009F55C8" w:rsidP="00201356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E7449C">
              <w:rPr>
                <w:rFonts w:cstheme="minorHAnsi"/>
                <w:sz w:val="18"/>
                <w:szCs w:val="18"/>
              </w:rPr>
              <w:t>Uveďte, na které instituci/akademický rok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Forma studia:</w:t>
            </w: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bakářské</w:t>
            </w:r>
            <w:proofErr w:type="spellEnd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/magisterské / doktorandské  </w:t>
            </w:r>
            <w:r w:rsidRPr="006631A4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15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E7449C" w:rsidRDefault="009F55C8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Opakování předmětu</w:t>
            </w:r>
          </w:p>
          <w:p w:rsidR="009F55C8" w:rsidRPr="006631A4" w:rsidRDefault="006631A4" w:rsidP="00B775C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6631A4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Uveďte název předmětu/ů.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E7449C" w:rsidRDefault="009F55C8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E7449C" w:rsidRDefault="009F55C8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Přerušení studia:</w:t>
            </w:r>
          </w:p>
          <w:p w:rsidR="009F55C8" w:rsidRPr="00E7449C" w:rsidRDefault="009F55C8" w:rsidP="0034315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  <w:t>Pokud ano, uveďte od kdy do kdy.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E7449C" w:rsidRDefault="009F55C8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9F55C8" w:rsidRPr="00E7449C" w:rsidRDefault="009F55C8" w:rsidP="0020135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Uveďte, v jakém jazyce </w:t>
            </w:r>
            <w:r w:rsidR="00201356">
              <w:rPr>
                <w:rFonts w:eastAsia="Times New Roman" w:cstheme="minorHAnsi"/>
                <w:sz w:val="18"/>
                <w:szCs w:val="18"/>
                <w:lang w:eastAsia="cs-CZ"/>
              </w:rPr>
              <w:t>můžete</w:t>
            </w:r>
            <w:r w:rsidR="00947A55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r w:rsidRPr="00DC6AB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pobyt/stáž absolvovat. 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1A4" w:rsidRPr="0066742F" w:rsidRDefault="00947A55" w:rsidP="00E7449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Vybrané univerzity/instituce </w:t>
            </w:r>
          </w:p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47A5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24"/>
                <w:szCs w:val="24"/>
              </w:rPr>
              <w:t>Ročník a termín, ve kterém plánuji odjet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77F" w:rsidRDefault="009F55C8" w:rsidP="00FD47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Návrh studijního plánu</w:t>
            </w:r>
            <w:r w:rsidR="006631A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nebo náplně praxe </w:t>
            </w:r>
          </w:p>
          <w:p w:rsidR="009F55C8" w:rsidRPr="00DC6AB9" w:rsidRDefault="006631A4" w:rsidP="0020135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U</w:t>
            </w:r>
            <w:r w:rsidR="009F55C8" w:rsidRPr="00BC741C">
              <w:rPr>
                <w:rFonts w:cstheme="minorHAnsi"/>
                <w:sz w:val="18"/>
                <w:szCs w:val="18"/>
              </w:rPr>
              <w:t xml:space="preserve">veďte, </w:t>
            </w:r>
            <w:r w:rsidR="00FD477F">
              <w:rPr>
                <w:rFonts w:cstheme="minorHAnsi"/>
                <w:sz w:val="18"/>
                <w:szCs w:val="18"/>
              </w:rPr>
              <w:t xml:space="preserve">jaké </w:t>
            </w:r>
            <w:r w:rsidR="009F55C8" w:rsidRPr="00BC741C">
              <w:rPr>
                <w:rFonts w:cstheme="minorHAnsi"/>
                <w:sz w:val="18"/>
                <w:szCs w:val="18"/>
              </w:rPr>
              <w:t>předměty</w:t>
            </w:r>
            <w:r>
              <w:rPr>
                <w:rFonts w:cstheme="minorHAnsi"/>
                <w:sz w:val="18"/>
                <w:szCs w:val="18"/>
              </w:rPr>
              <w:t xml:space="preserve"> v zahraničí </w:t>
            </w:r>
            <w:r w:rsidR="00201356">
              <w:rPr>
                <w:rFonts w:cstheme="minorHAnsi"/>
                <w:sz w:val="18"/>
                <w:szCs w:val="18"/>
              </w:rPr>
              <w:t>hodláte</w:t>
            </w:r>
            <w:r>
              <w:rPr>
                <w:rFonts w:cstheme="minorHAnsi"/>
                <w:sz w:val="18"/>
                <w:szCs w:val="18"/>
              </w:rPr>
              <w:t xml:space="preserve"> studovat.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B620C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BC74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24"/>
                <w:szCs w:val="24"/>
              </w:rPr>
              <w:t>Ročník a termín, ve kterém plánuji odjet</w:t>
            </w:r>
            <w:r w:rsidR="006631A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B620CF">
        <w:trPr>
          <w:trHeight w:val="360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1A4" w:rsidRDefault="009F55C8" w:rsidP="00FD47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Návrh studijního plánu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nebo náplně praxe</w:t>
            </w:r>
          </w:p>
          <w:p w:rsidR="006631A4" w:rsidRPr="00DC6AB9" w:rsidRDefault="006631A4" w:rsidP="002013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U</w:t>
            </w:r>
            <w:r w:rsidRPr="00BC741C">
              <w:rPr>
                <w:rFonts w:cstheme="minorHAnsi"/>
                <w:sz w:val="18"/>
                <w:szCs w:val="18"/>
              </w:rPr>
              <w:t xml:space="preserve">veďte, </w:t>
            </w:r>
            <w:r>
              <w:rPr>
                <w:rFonts w:cstheme="minorHAnsi"/>
                <w:sz w:val="18"/>
                <w:szCs w:val="18"/>
              </w:rPr>
              <w:t xml:space="preserve">jaké </w:t>
            </w:r>
            <w:r w:rsidRPr="00BC741C">
              <w:rPr>
                <w:rFonts w:cstheme="minorHAnsi"/>
                <w:sz w:val="18"/>
                <w:szCs w:val="18"/>
              </w:rPr>
              <w:t>předměty</w:t>
            </w:r>
            <w:r>
              <w:rPr>
                <w:rFonts w:cstheme="minorHAnsi"/>
                <w:sz w:val="18"/>
                <w:szCs w:val="18"/>
              </w:rPr>
              <w:t xml:space="preserve"> v</w:t>
            </w:r>
            <w:r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zahraničí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01356">
              <w:rPr>
                <w:rFonts w:cstheme="minorHAnsi"/>
                <w:sz w:val="18"/>
                <w:szCs w:val="18"/>
              </w:rPr>
              <w:t>hodláte</w:t>
            </w:r>
            <w:r>
              <w:rPr>
                <w:rFonts w:cstheme="minorHAnsi"/>
                <w:sz w:val="18"/>
                <w:szCs w:val="18"/>
              </w:rPr>
              <w:t xml:space="preserve"> studovat.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B620CF">
        <w:trPr>
          <w:trHeight w:val="360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47A5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cstheme="minorHAnsi"/>
                <w:sz w:val="24"/>
                <w:szCs w:val="24"/>
              </w:rPr>
              <w:t>Ročník a termín, ve kterém plánuji odjet</w:t>
            </w:r>
            <w:r w:rsidR="0020135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3D0303">
        <w:trPr>
          <w:trHeight w:val="360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77F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Návrh studijního plánu</w:t>
            </w:r>
            <w:r w:rsidR="006631A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nebo náplně praxe</w:t>
            </w:r>
          </w:p>
          <w:p w:rsidR="009F55C8" w:rsidRPr="00DC6AB9" w:rsidRDefault="006631A4" w:rsidP="002013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>U</w:t>
            </w:r>
            <w:r w:rsidR="00FD477F" w:rsidRPr="00BC741C">
              <w:rPr>
                <w:rFonts w:cstheme="minorHAnsi"/>
                <w:sz w:val="18"/>
                <w:szCs w:val="18"/>
              </w:rPr>
              <w:t xml:space="preserve">veďte, </w:t>
            </w:r>
            <w:r w:rsidR="00FD477F">
              <w:rPr>
                <w:rFonts w:cstheme="minorHAnsi"/>
                <w:sz w:val="18"/>
                <w:szCs w:val="18"/>
              </w:rPr>
              <w:t xml:space="preserve">jaké </w:t>
            </w:r>
            <w:r w:rsidR="00FD477F" w:rsidRPr="00BC741C">
              <w:rPr>
                <w:rFonts w:cstheme="minorHAnsi"/>
                <w:sz w:val="18"/>
                <w:szCs w:val="18"/>
              </w:rPr>
              <w:t>předměty</w:t>
            </w:r>
            <w:r w:rsidR="00FD477F">
              <w:rPr>
                <w:rFonts w:cstheme="minorHAnsi"/>
                <w:sz w:val="18"/>
                <w:szCs w:val="18"/>
              </w:rPr>
              <w:t xml:space="preserve">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FD477F">
              <w:rPr>
                <w:rFonts w:cstheme="minorHAnsi"/>
                <w:sz w:val="18"/>
                <w:szCs w:val="18"/>
              </w:rPr>
              <w:t>zahraničí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01356">
              <w:rPr>
                <w:rFonts w:cstheme="minorHAnsi"/>
                <w:sz w:val="18"/>
                <w:szCs w:val="18"/>
              </w:rPr>
              <w:t>hodláte</w:t>
            </w:r>
            <w:r w:rsidR="00FD477F">
              <w:rPr>
                <w:rFonts w:cstheme="minorHAnsi"/>
                <w:sz w:val="18"/>
                <w:szCs w:val="18"/>
              </w:rPr>
              <w:t xml:space="preserve"> studovat.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6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9C" w:rsidRDefault="00947A55" w:rsidP="006F77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779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Seznam příloh</w:t>
            </w:r>
            <w:r w:rsidR="0090779C" w:rsidRPr="0090779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</w:t>
            </w:r>
            <w:r w:rsidR="0090779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Prosíme, vypište všechny dokumenty, které k žádosti přikládáte  - podrobný studijní záměr, </w:t>
            </w:r>
          </w:p>
          <w:p w:rsidR="0090779C" w:rsidRDefault="0090779C" w:rsidP="006F77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náplň praxe, případný souhlas hostitelské instituce, jazykové certifikáty, CV, kopie indexu, potvrzení </w:t>
            </w:r>
          </w:p>
          <w:p w:rsidR="00947A55" w:rsidRPr="0090779C" w:rsidRDefault="0090779C" w:rsidP="006F77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o </w:t>
            </w:r>
            <w:proofErr w:type="spellStart"/>
            <w:r w:rsidR="00947A55"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>extraku</w:t>
            </w:r>
            <w:r w:rsidR="00B620CF"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>r</w:t>
            </w:r>
            <w:r w:rsidR="00947A55"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>ikulární</w:t>
            </w:r>
            <w:r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>ch</w:t>
            </w:r>
            <w:proofErr w:type="spellEnd"/>
            <w:r w:rsidR="00947A55"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aktivit</w:t>
            </w:r>
            <w:r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ách </w:t>
            </w:r>
            <w:r w:rsidR="00947A55"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během studia </w:t>
            </w:r>
            <w:r w:rsidR="006631A4"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>na 2. LF</w:t>
            </w:r>
            <w:r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 atd.</w:t>
            </w:r>
            <w:r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:rsidR="0066742F" w:rsidRPr="0090779C" w:rsidRDefault="00947A55" w:rsidP="006F77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90779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Pr="00947A55" w:rsidRDefault="00947A55" w:rsidP="00947A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  <w:p w:rsidR="00947A55" w:rsidRPr="0066742F" w:rsidRDefault="00947A55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1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Datum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color w:val="000000"/>
                <w:lang w:eastAsia="cs-CZ"/>
              </w:rPr>
              <w:t>Podpis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6742F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504407" w:rsidRPr="00DC6AB9" w:rsidRDefault="00504407">
      <w:pPr>
        <w:rPr>
          <w:rFonts w:cstheme="minorHAnsi"/>
        </w:rPr>
      </w:pPr>
    </w:p>
    <w:sectPr w:rsidR="00504407" w:rsidRPr="00DC6AB9" w:rsidSect="006631A4">
      <w:pgSz w:w="11906" w:h="16838"/>
      <w:pgMar w:top="720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5A59"/>
    <w:multiLevelType w:val="hybridMultilevel"/>
    <w:tmpl w:val="B6F6A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A4DA7"/>
    <w:rsid w:val="00201356"/>
    <w:rsid w:val="00265246"/>
    <w:rsid w:val="0034315E"/>
    <w:rsid w:val="00364EAB"/>
    <w:rsid w:val="003D0303"/>
    <w:rsid w:val="00407836"/>
    <w:rsid w:val="0048639F"/>
    <w:rsid w:val="004E24DC"/>
    <w:rsid w:val="00504407"/>
    <w:rsid w:val="00546844"/>
    <w:rsid w:val="006631A4"/>
    <w:rsid w:val="0066742F"/>
    <w:rsid w:val="006F77D0"/>
    <w:rsid w:val="00706ED9"/>
    <w:rsid w:val="007223AE"/>
    <w:rsid w:val="00853F77"/>
    <w:rsid w:val="00900403"/>
    <w:rsid w:val="00906A19"/>
    <w:rsid w:val="0090779C"/>
    <w:rsid w:val="00947A55"/>
    <w:rsid w:val="00990355"/>
    <w:rsid w:val="00996145"/>
    <w:rsid w:val="009D59C4"/>
    <w:rsid w:val="009F1B6A"/>
    <w:rsid w:val="009F215E"/>
    <w:rsid w:val="009F55C8"/>
    <w:rsid w:val="00AF4CE9"/>
    <w:rsid w:val="00B620CF"/>
    <w:rsid w:val="00B775CB"/>
    <w:rsid w:val="00BC1359"/>
    <w:rsid w:val="00BC741C"/>
    <w:rsid w:val="00C75E62"/>
    <w:rsid w:val="00C90D76"/>
    <w:rsid w:val="00CF0EE9"/>
    <w:rsid w:val="00DA3C2D"/>
    <w:rsid w:val="00DC6AB9"/>
    <w:rsid w:val="00E235A3"/>
    <w:rsid w:val="00E34BAA"/>
    <w:rsid w:val="00E7449C"/>
    <w:rsid w:val="00EA3487"/>
    <w:rsid w:val="00EC7642"/>
    <w:rsid w:val="00F27139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F725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A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.basarova@lfmotol.c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2020-04-08T12:21:00Z</cp:lastPrinted>
  <dcterms:created xsi:type="dcterms:W3CDTF">2020-04-08T12:31:00Z</dcterms:created>
  <dcterms:modified xsi:type="dcterms:W3CDTF">2020-04-08T12:31:00Z</dcterms:modified>
</cp:coreProperties>
</file>