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E45963">
      <w:pPr>
        <w:jc w:val="center"/>
      </w:pPr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963" w:rsidRPr="00EB6EDC" w:rsidRDefault="00E45963" w:rsidP="00965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EB6EDC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Přihláška </w:t>
            </w:r>
          </w:p>
          <w:p w:rsidR="00E45963" w:rsidRPr="00EB6EDC" w:rsidRDefault="00E45963" w:rsidP="00965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</w:p>
          <w:p w:rsidR="0034315E" w:rsidRPr="00E45963" w:rsidRDefault="00966F6B" w:rsidP="00E459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E45963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výběrové řízení na </w:t>
            </w:r>
            <w:r w:rsidR="00E45963" w:rsidRPr="00E45963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Kitasato University Exchange </w:t>
            </w:r>
            <w:r w:rsidR="0034315E" w:rsidRPr="00E45963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202</w:t>
            </w:r>
            <w:r w:rsidR="00402684" w:rsidRPr="00E45963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963" w:rsidRPr="00E45963" w:rsidRDefault="00E45963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</w:p>
          <w:p w:rsidR="00E45963" w:rsidRPr="00E45963" w:rsidRDefault="00BE48FA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  <w:r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Společně s přílohami zašlete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0D5E03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nejpozději </w:t>
            </w:r>
            <w:r w:rsidR="000D5E03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do</w:t>
            </w:r>
            <w:r w:rsidR="00E45963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 xml:space="preserve"> 14</w:t>
            </w:r>
            <w:r w:rsidR="0096573F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.listopadu</w:t>
            </w:r>
            <w:r w:rsidR="000D5E03" w:rsidRPr="00E45963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 xml:space="preserve"> 2022</w:t>
            </w:r>
            <w:r w:rsidR="000D5E03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E45963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(půlnoc)</w:t>
            </w:r>
          </w:p>
          <w:p w:rsidR="00364EAB" w:rsidRPr="00E45963" w:rsidRDefault="00E45963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i/>
              </w:rPr>
            </w:pPr>
            <w:r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k rukám 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Ing. </w:t>
            </w:r>
            <w:r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Pavly Byrne</w:t>
            </w:r>
            <w:r w:rsidR="00D248A6" w:rsidRPr="00E45963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na</w:t>
            </w:r>
            <w:r w:rsidRPr="00E45963">
              <w:rPr>
                <w:i/>
              </w:rPr>
              <w:t xml:space="preserve"> email: </w:t>
            </w:r>
            <w:hyperlink r:id="rId7" w:history="1">
              <w:r w:rsidRPr="00E45963">
                <w:rPr>
                  <w:rStyle w:val="Hypertextovodkaz"/>
                  <w:i/>
                </w:rPr>
                <w:t>pavla.byrne@lfmotol.cuni.cz</w:t>
              </w:r>
            </w:hyperlink>
          </w:p>
          <w:p w:rsidR="00E45963" w:rsidRPr="00E45963" w:rsidRDefault="00E45963" w:rsidP="00E45963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45963" w:rsidRDefault="0034315E" w:rsidP="0034315E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3317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Studentem 2.</w:t>
            </w:r>
            <w:r w:rsidR="00FA7D6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LF 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96573F" w:rsidP="00E459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</w:t>
            </w:r>
            <w:r w:rsidR="000D5E03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3317C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F95588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: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797547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0D5E03" w:rsidRDefault="00C24775" w:rsidP="009657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  <w:r w:rsidR="0096573F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v angličtině: (</w:t>
            </w:r>
            <w:r w:rsidR="0096573F" w:rsidRPr="0096573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uveďte</w:t>
            </w:r>
            <w:r w:rsidR="0096573F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96573F">
              <w:rPr>
                <w:rFonts w:eastAsia="Times New Roman" w:cstheme="minorHAnsi"/>
                <w:sz w:val="20"/>
                <w:szCs w:val="20"/>
                <w:lang w:eastAsia="cs-CZ"/>
              </w:rPr>
              <w:t>úroveň vaší znalosti, min. B2)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spolu se žádostí odevzdávám</w:t>
            </w:r>
            <w:r w:rsidR="00E45963">
              <w:rPr>
                <w:rFonts w:cstheme="minorHAnsi"/>
                <w:sz w:val="24"/>
                <w:szCs w:val="24"/>
              </w:rPr>
              <w:t>:</w:t>
            </w:r>
          </w:p>
          <w:p w:rsidR="00C67919" w:rsidRPr="00395198" w:rsidRDefault="0096573F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Motivační dopis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E45963" w:rsidRDefault="00E45963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Kopii pasu </w:t>
            </w:r>
          </w:p>
          <w:p w:rsidR="00C67919" w:rsidRDefault="00E45963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Checklist</w:t>
            </w:r>
          </w:p>
          <w:p w:rsidR="00797547" w:rsidRPr="0066742F" w:rsidRDefault="00797547" w:rsidP="0096573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F5EF7" w:rsidRPr="00755947" w:rsidRDefault="00CF5EF7">
      <w:pPr>
        <w:rPr>
          <w:rFonts w:cstheme="minorHAnsi"/>
          <w:sz w:val="6"/>
          <w:szCs w:val="6"/>
        </w:rPr>
      </w:pPr>
    </w:p>
    <w:sectPr w:rsidR="00CF5EF7" w:rsidRPr="00755947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90" w:rsidRDefault="00B01D90" w:rsidP="00D248A6">
      <w:pPr>
        <w:spacing w:after="0" w:line="240" w:lineRule="auto"/>
      </w:pPr>
      <w:r>
        <w:separator/>
      </w:r>
    </w:p>
  </w:endnote>
  <w:endnote w:type="continuationSeparator" w:id="0">
    <w:p w:rsidR="00B01D90" w:rsidRDefault="00B01D90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90" w:rsidRDefault="00B01D90" w:rsidP="00D248A6">
      <w:pPr>
        <w:spacing w:after="0" w:line="240" w:lineRule="auto"/>
      </w:pPr>
      <w:r>
        <w:separator/>
      </w:r>
    </w:p>
  </w:footnote>
  <w:footnote w:type="continuationSeparator" w:id="0">
    <w:p w:rsidR="00B01D90" w:rsidRDefault="00B01D90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675C2"/>
    <w:rsid w:val="00072C7D"/>
    <w:rsid w:val="000C0290"/>
    <w:rsid w:val="000D0F16"/>
    <w:rsid w:val="000D5E03"/>
    <w:rsid w:val="00110CBC"/>
    <w:rsid w:val="00130955"/>
    <w:rsid w:val="001C0939"/>
    <w:rsid w:val="00203269"/>
    <w:rsid w:val="00265246"/>
    <w:rsid w:val="002E23EB"/>
    <w:rsid w:val="002E5199"/>
    <w:rsid w:val="003317C8"/>
    <w:rsid w:val="003410C0"/>
    <w:rsid w:val="0034315E"/>
    <w:rsid w:val="00364EAB"/>
    <w:rsid w:val="00395198"/>
    <w:rsid w:val="003C080A"/>
    <w:rsid w:val="003D0303"/>
    <w:rsid w:val="00402684"/>
    <w:rsid w:val="00407836"/>
    <w:rsid w:val="004E24DC"/>
    <w:rsid w:val="00504407"/>
    <w:rsid w:val="00546844"/>
    <w:rsid w:val="0055029F"/>
    <w:rsid w:val="005C3C81"/>
    <w:rsid w:val="006410AD"/>
    <w:rsid w:val="006479BD"/>
    <w:rsid w:val="0066742F"/>
    <w:rsid w:val="006C5D07"/>
    <w:rsid w:val="006F77D0"/>
    <w:rsid w:val="00706ED9"/>
    <w:rsid w:val="007535E5"/>
    <w:rsid w:val="00755947"/>
    <w:rsid w:val="00797547"/>
    <w:rsid w:val="00797A1C"/>
    <w:rsid w:val="0080186C"/>
    <w:rsid w:val="00853F77"/>
    <w:rsid w:val="00900403"/>
    <w:rsid w:val="00906A19"/>
    <w:rsid w:val="00916B7C"/>
    <w:rsid w:val="0096573F"/>
    <w:rsid w:val="00966F6B"/>
    <w:rsid w:val="00990355"/>
    <w:rsid w:val="00996145"/>
    <w:rsid w:val="009D59C4"/>
    <w:rsid w:val="009F1B6A"/>
    <w:rsid w:val="009F215E"/>
    <w:rsid w:val="009F55C8"/>
    <w:rsid w:val="00AF4CE9"/>
    <w:rsid w:val="00B01D90"/>
    <w:rsid w:val="00B64268"/>
    <w:rsid w:val="00B775CB"/>
    <w:rsid w:val="00BB6CC4"/>
    <w:rsid w:val="00BC1359"/>
    <w:rsid w:val="00BC741C"/>
    <w:rsid w:val="00BE48FA"/>
    <w:rsid w:val="00C24775"/>
    <w:rsid w:val="00C3742B"/>
    <w:rsid w:val="00C5315A"/>
    <w:rsid w:val="00C67054"/>
    <w:rsid w:val="00C67919"/>
    <w:rsid w:val="00C75E62"/>
    <w:rsid w:val="00C90D76"/>
    <w:rsid w:val="00CF0EE9"/>
    <w:rsid w:val="00CF5EF7"/>
    <w:rsid w:val="00D248A6"/>
    <w:rsid w:val="00D96A5E"/>
    <w:rsid w:val="00DA3C2D"/>
    <w:rsid w:val="00DB7106"/>
    <w:rsid w:val="00DC6AB9"/>
    <w:rsid w:val="00E235A3"/>
    <w:rsid w:val="00E255DD"/>
    <w:rsid w:val="00E34BAA"/>
    <w:rsid w:val="00E45963"/>
    <w:rsid w:val="00E47F2E"/>
    <w:rsid w:val="00E7449C"/>
    <w:rsid w:val="00EA3487"/>
    <w:rsid w:val="00EB6EDC"/>
    <w:rsid w:val="00EC7642"/>
    <w:rsid w:val="00F27139"/>
    <w:rsid w:val="00F62FDD"/>
    <w:rsid w:val="00F717E7"/>
    <w:rsid w:val="00F95588"/>
    <w:rsid w:val="00FA7D64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C9B5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topavla.byrne@lfmotol.cuni?subject=Kitasako%20Exchange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6</cp:revision>
  <cp:lastPrinted>2022-01-18T09:15:00Z</cp:lastPrinted>
  <dcterms:created xsi:type="dcterms:W3CDTF">2022-11-01T09:16:00Z</dcterms:created>
  <dcterms:modified xsi:type="dcterms:W3CDTF">2022-11-01T09:44:00Z</dcterms:modified>
</cp:coreProperties>
</file>