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BAC" w:rsidRPr="00D97A71" w:rsidRDefault="00CA3BAC" w:rsidP="00CA3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97A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SEOUL</w:t>
      </w:r>
    </w:p>
    <w:p w:rsidR="007974FB" w:rsidRDefault="00CA3BAC" w:rsidP="00CA3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nternational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currently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enrolled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penultimate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final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year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(s)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medical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school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CA3BAC" w:rsidRPr="00CA3BAC" w:rsidRDefault="00CA3BAC" w:rsidP="00CA3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our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global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partner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institutions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must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contact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advance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equivalent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administrative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office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home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institution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before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completing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submitting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applications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CA3BAC" w:rsidRPr="00D97A71" w:rsidRDefault="00CA3BAC" w:rsidP="00CA3BA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D97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Requested</w:t>
      </w:r>
      <w:proofErr w:type="spellEnd"/>
      <w:r w:rsidRPr="00D97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D97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Documents</w:t>
      </w:r>
      <w:proofErr w:type="spellEnd"/>
      <w:r w:rsidRPr="00D97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D97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for</w:t>
      </w:r>
      <w:proofErr w:type="spellEnd"/>
      <w:r w:rsidRPr="00D97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D97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Application</w:t>
      </w:r>
      <w:proofErr w:type="spellEnd"/>
      <w:r w:rsidR="00D97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:rsidR="00CA3BAC" w:rsidRPr="00CA3BAC" w:rsidRDefault="00CA3BAC" w:rsidP="00CA3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need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complete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on-line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application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form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upload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required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documents</w:t>
      </w:r>
      <w:proofErr w:type="spellEnd"/>
      <w:r w:rsidR="00D97A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E2249" w:rsidRPr="00EE22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after</w:t>
      </w:r>
      <w:proofErr w:type="spellEnd"/>
      <w:r w:rsidR="00EE2249" w:rsidRPr="00EE22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EE2249" w:rsidRPr="00EE22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they</w:t>
      </w:r>
      <w:proofErr w:type="spellEnd"/>
      <w:r w:rsidR="00EE2249" w:rsidRPr="00EE22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EE2249" w:rsidRPr="00EE22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have</w:t>
      </w:r>
      <w:proofErr w:type="spellEnd"/>
      <w:r w:rsidR="00EE2249" w:rsidRPr="00EE22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EE2249" w:rsidRPr="00EE22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been</w:t>
      </w:r>
      <w:proofErr w:type="spellEnd"/>
      <w:r w:rsidR="00EE2249" w:rsidRPr="00EE22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D97A71" w:rsidRPr="00EE22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officially</w:t>
      </w:r>
      <w:proofErr w:type="spellEnd"/>
      <w:r w:rsidR="00D97A71" w:rsidRPr="00D97A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D97A71" w:rsidRPr="00D97A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nominated</w:t>
      </w:r>
      <w:proofErr w:type="spellEnd"/>
      <w:r w:rsidR="00D97A71" w:rsidRPr="00D97A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by </w:t>
      </w:r>
      <w:proofErr w:type="spellStart"/>
      <w:r w:rsidR="00D97A71" w:rsidRPr="00D97A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their</w:t>
      </w:r>
      <w:proofErr w:type="spellEnd"/>
      <w:r w:rsidR="00D97A71" w:rsidRPr="00D97A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D97A71" w:rsidRPr="00D97A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home</w:t>
      </w:r>
      <w:proofErr w:type="spellEnd"/>
      <w:r w:rsidR="00D97A71" w:rsidRPr="00D97A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university</w:t>
      </w:r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Any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incomplete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applications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automatically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rejected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CA3BAC" w:rsidRPr="00D97A71" w:rsidRDefault="006F0E12" w:rsidP="00CA3B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tgtFrame="_blank" w:tooltip="Online Application" w:history="1">
        <w:r w:rsidR="00CA3BAC" w:rsidRPr="00D97A7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Online </w:t>
        </w:r>
        <w:proofErr w:type="spellStart"/>
        <w:r w:rsidR="00CA3BAC" w:rsidRPr="00D97A7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Application</w:t>
        </w:r>
        <w:proofErr w:type="spellEnd"/>
      </w:hyperlink>
    </w:p>
    <w:p w:rsidR="00CA3BAC" w:rsidRPr="00CA3BAC" w:rsidRDefault="00CA3BAC" w:rsidP="00CA3B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Curriculum vitae (CV) in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English</w:t>
      </w:r>
      <w:proofErr w:type="spellEnd"/>
    </w:p>
    <w:p w:rsidR="00CA3BAC" w:rsidRPr="00CA3BAC" w:rsidRDefault="00CA3BAC" w:rsidP="00CA3B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Official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transcript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academic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record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(in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English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CA3BAC" w:rsidRPr="00CA3BAC" w:rsidRDefault="00CA3BAC" w:rsidP="00CA3B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Copy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passport</w:t>
      </w:r>
      <w:proofErr w:type="spellEnd"/>
    </w:p>
    <w:p w:rsidR="00CA3BAC" w:rsidRPr="00CA3BAC" w:rsidRDefault="00CA3BAC" w:rsidP="00CA3B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Vaccination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record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request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form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C24E0E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fter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approval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</w:p>
    <w:p w:rsidR="00CA3BAC" w:rsidRPr="00CA3BAC" w:rsidRDefault="00CA3BAC" w:rsidP="00CA3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documents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must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24E0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submitted</w:t>
      </w:r>
      <w:proofErr w:type="spellEnd"/>
      <w:r w:rsidR="00C24E0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C24E0E" w:rsidRPr="006F0E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as </w:t>
      </w:r>
      <w:proofErr w:type="spellStart"/>
      <w:r w:rsidR="00C24E0E" w:rsidRPr="006F0E12">
        <w:rPr>
          <w:rFonts w:ascii="Times New Roman" w:eastAsia="Times New Roman" w:hAnsi="Times New Roman" w:cs="Times New Roman"/>
          <w:sz w:val="24"/>
          <w:szCs w:val="24"/>
          <w:lang w:eastAsia="cs-CZ"/>
        </w:rPr>
        <w:t>soon</w:t>
      </w:r>
      <w:proofErr w:type="spellEnd"/>
      <w:r w:rsidR="00C24E0E" w:rsidRPr="006F0E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="00C24E0E" w:rsidRPr="006F0E12">
        <w:rPr>
          <w:rFonts w:ascii="Times New Roman" w:eastAsia="Times New Roman" w:hAnsi="Times New Roman" w:cs="Times New Roman"/>
          <w:sz w:val="24"/>
          <w:szCs w:val="24"/>
          <w:lang w:eastAsia="cs-CZ"/>
        </w:rPr>
        <w:t>after</w:t>
      </w:r>
      <w:proofErr w:type="spellEnd"/>
      <w:r w:rsidR="00C24E0E" w:rsidRPr="006F0E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24E0E" w:rsidRPr="006F0E12">
        <w:rPr>
          <w:rFonts w:ascii="Times New Roman" w:eastAsia="Times New Roman" w:hAnsi="Times New Roman" w:cs="Times New Roman"/>
          <w:sz w:val="24"/>
          <w:szCs w:val="24"/>
          <w:lang w:eastAsia="cs-CZ"/>
        </w:rPr>
        <w:t>nomination</w:t>
      </w:r>
      <w:proofErr w:type="spellEnd"/>
      <w:r w:rsidR="00C24E0E" w:rsidRPr="006F0E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F0E12" w:rsidRPr="006F0E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 </w:t>
      </w:r>
      <w:proofErr w:type="spellStart"/>
      <w:r w:rsidR="006F0E12" w:rsidRPr="006F0E12">
        <w:rPr>
          <w:rFonts w:ascii="Times New Roman" w:eastAsia="Times New Roman" w:hAnsi="Times New Roman" w:cs="Times New Roman"/>
          <w:sz w:val="24"/>
          <w:szCs w:val="24"/>
          <w:lang w:eastAsia="cs-CZ"/>
        </w:rPr>
        <w:t>home</w:t>
      </w:r>
      <w:proofErr w:type="spellEnd"/>
      <w:r w:rsidR="006F0E12" w:rsidRPr="006F0E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university </w:t>
      </w:r>
      <w:r w:rsidR="00C24E0E" w:rsidRPr="006F0E12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C24E0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  <w:proofErr w:type="spellStart"/>
      <w:r w:rsidR="00C24E0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best</w:t>
      </w:r>
      <w:proofErr w:type="spellEnd"/>
      <w:r w:rsidR="00C24E0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5month </w:t>
      </w:r>
      <w:proofErr w:type="spellStart"/>
      <w:r w:rsidRPr="00CA3B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before</w:t>
      </w:r>
      <w:proofErr w:type="spellEnd"/>
      <w:r w:rsidRPr="00CA3B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the</w:t>
      </w:r>
      <w:proofErr w:type="spellEnd"/>
      <w:r w:rsidRPr="00CA3B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desired</w:t>
      </w:r>
      <w:proofErr w:type="spellEnd"/>
      <w:r w:rsidRPr="00CA3B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start</w:t>
      </w:r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date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elective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clerkship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C24E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A3BAC" w:rsidRPr="00D97A71" w:rsidRDefault="00CA3BAC" w:rsidP="00CA3BA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D97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Application</w:t>
      </w:r>
      <w:proofErr w:type="spellEnd"/>
      <w:r w:rsidRPr="00D97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C24E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Procedure</w:t>
      </w:r>
      <w:proofErr w:type="spellEnd"/>
      <w:r w:rsidR="00D97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:rsidR="00CA3BAC" w:rsidRPr="00CA3BAC" w:rsidRDefault="00C24E0E" w:rsidP="00CA3B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="00CA3BAC"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="00CA3BAC"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required</w:t>
      </w:r>
      <w:proofErr w:type="spellEnd"/>
      <w:r w:rsidR="00CA3BAC"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start </w:t>
      </w:r>
      <w:proofErr w:type="spellStart"/>
      <w:r w:rsidR="00CA3BAC"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="00CA3BAC"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A3BAC"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placement</w:t>
      </w:r>
      <w:proofErr w:type="spellEnd"/>
      <w:r w:rsidR="00CA3BAC"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="00CA3BAC"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="00CA3BAC"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A3BAC"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first</w:t>
      </w:r>
      <w:proofErr w:type="spellEnd"/>
      <w:r w:rsidR="00CA3BAC"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A3BAC"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Monday</w:t>
      </w:r>
      <w:proofErr w:type="spellEnd"/>
      <w:r w:rsidR="00CA3BAC"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A3BAC"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CA3BAC"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A3BAC"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every</w:t>
      </w:r>
      <w:proofErr w:type="spellEnd"/>
      <w:r w:rsidR="00CA3BAC"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A3BAC"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month</w:t>
      </w:r>
      <w:proofErr w:type="spellEnd"/>
      <w:r w:rsidR="00CA3BAC"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="00CA3BAC"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participate</w:t>
      </w:r>
      <w:proofErr w:type="spellEnd"/>
      <w:r w:rsidR="00CA3BAC"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="00CA3BAC"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orientation</w:t>
      </w:r>
      <w:proofErr w:type="spellEnd"/>
      <w:r w:rsidR="00CA3BAC"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A3BAC"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="00CA3BAC"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SNU </w:t>
      </w:r>
      <w:proofErr w:type="spellStart"/>
      <w:r w:rsidR="00CA3BAC"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Medicine</w:t>
      </w:r>
      <w:proofErr w:type="spellEnd"/>
      <w:r w:rsidR="00CA3BAC"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="00CA3BAC"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="00CA3BAC"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A3BAC"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preceding</w:t>
      </w:r>
      <w:proofErr w:type="spellEnd"/>
      <w:r w:rsidR="00CA3BAC"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A3BAC"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Friday</w:t>
      </w:r>
      <w:proofErr w:type="spellEnd"/>
      <w:r w:rsidR="00CA3BAC"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A3BAC" w:rsidRPr="00CA3BAC" w:rsidRDefault="00CA3BAC" w:rsidP="00CA3B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electives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run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Monday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Friday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duration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program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except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public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holidays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A3BAC" w:rsidRPr="00CA3BAC" w:rsidRDefault="00CA3BAC" w:rsidP="00CA3B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withdraw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application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any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reason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please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</w:t>
      </w:r>
      <w:proofErr w:type="spellEnd"/>
      <w:r w:rsidR="00C24E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SNU </w:t>
      </w:r>
      <w:proofErr w:type="spellStart"/>
      <w:r w:rsidR="00C24E0E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="00C24E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24E0E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="00C24E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24E0E">
        <w:rPr>
          <w:rFonts w:ascii="Times New Roman" w:eastAsia="Times New Roman" w:hAnsi="Times New Roman" w:cs="Times New Roman"/>
          <w:sz w:val="24"/>
          <w:szCs w:val="24"/>
          <w:lang w:eastAsia="cs-CZ"/>
        </w:rPr>
        <w:t>earliest</w:t>
      </w:r>
      <w:proofErr w:type="spellEnd"/>
      <w:r w:rsidR="00C24E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24E0E">
        <w:rPr>
          <w:rFonts w:ascii="Times New Roman" w:eastAsia="Times New Roman" w:hAnsi="Times New Roman" w:cs="Times New Roman"/>
          <w:sz w:val="24"/>
          <w:szCs w:val="24"/>
          <w:lang w:eastAsia="cs-CZ"/>
        </w:rPr>
        <w:t>opportunity</w:t>
      </w:r>
      <w:proofErr w:type="spellEnd"/>
      <w:r w:rsidR="00C24E0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A3BAC" w:rsidRPr="00CA3BAC" w:rsidRDefault="00CA3BAC" w:rsidP="00CA3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not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allowed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self-arrange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SNU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Medicine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="00C24E0E">
        <w:rPr>
          <w:rFonts w:ascii="Times New Roman" w:eastAsia="Times New Roman" w:hAnsi="Times New Roman" w:cs="Times New Roman"/>
          <w:sz w:val="24"/>
          <w:szCs w:val="24"/>
          <w:lang w:eastAsia="cs-CZ"/>
        </w:rPr>
        <w:t>Pldease</w:t>
      </w:r>
      <w:proofErr w:type="spellEnd"/>
      <w:r w:rsidR="00C24E0E">
        <w:rPr>
          <w:rFonts w:ascii="Times New Roman" w:eastAsia="Times New Roman" w:hAnsi="Times New Roman" w:cs="Times New Roman"/>
          <w:sz w:val="24"/>
          <w:szCs w:val="24"/>
          <w:lang w:eastAsia="cs-CZ"/>
        </w:rPr>
        <w:t>, d</w:t>
      </w:r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not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contact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individual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professors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vacancies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elective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availability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etc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CA3BAC" w:rsidRPr="00CA3BAC" w:rsidRDefault="00CA3BAC" w:rsidP="00CA3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Upon</w:t>
      </w:r>
      <w:proofErr w:type="spellEnd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the</w:t>
      </w:r>
      <w:proofErr w:type="spellEnd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application’s</w:t>
      </w:r>
      <w:proofErr w:type="spellEnd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arrival</w:t>
      </w:r>
      <w:proofErr w:type="spellEnd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it</w:t>
      </w:r>
      <w:proofErr w:type="spellEnd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will</w:t>
      </w:r>
      <w:proofErr w:type="spellEnd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</w:t>
      </w:r>
      <w:proofErr w:type="spellEnd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reviewed</w:t>
      </w:r>
      <w:proofErr w:type="spellEnd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to </w:t>
      </w:r>
      <w:proofErr w:type="spellStart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verify</w:t>
      </w:r>
      <w:proofErr w:type="spellEnd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that</w:t>
      </w:r>
      <w:proofErr w:type="spellEnd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all</w:t>
      </w:r>
      <w:proofErr w:type="spellEnd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requirements</w:t>
      </w:r>
      <w:proofErr w:type="spellEnd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have</w:t>
      </w:r>
      <w:proofErr w:type="spellEnd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been</w:t>
      </w:r>
      <w:proofErr w:type="spellEnd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met. </w:t>
      </w:r>
      <w:proofErr w:type="spellStart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It</w:t>
      </w:r>
      <w:proofErr w:type="spellEnd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takes</w:t>
      </w:r>
      <w:proofErr w:type="spellEnd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up to 2 </w:t>
      </w:r>
      <w:proofErr w:type="spellStart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months</w:t>
      </w:r>
      <w:proofErr w:type="spellEnd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to </w:t>
      </w:r>
      <w:proofErr w:type="spellStart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process</w:t>
      </w:r>
      <w:proofErr w:type="spellEnd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the</w:t>
      </w:r>
      <w:proofErr w:type="spellEnd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application</w:t>
      </w:r>
      <w:proofErr w:type="spellEnd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proofErr w:type="spellStart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Any</w:t>
      </w:r>
      <w:proofErr w:type="spellEnd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changes</w:t>
      </w:r>
      <w:proofErr w:type="spellEnd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are </w:t>
      </w:r>
      <w:proofErr w:type="spellStart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cannot</w:t>
      </w:r>
      <w:proofErr w:type="spellEnd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</w:t>
      </w:r>
      <w:proofErr w:type="spellEnd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made </w:t>
      </w:r>
      <w:proofErr w:type="spellStart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after</w:t>
      </w:r>
      <w:proofErr w:type="spellEnd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submission</w:t>
      </w:r>
      <w:proofErr w:type="spellEnd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and </w:t>
      </w:r>
      <w:proofErr w:type="spellStart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approval</w:t>
      </w:r>
      <w:proofErr w:type="spellEnd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:rsidR="00D97A71" w:rsidRPr="00D97A71" w:rsidRDefault="00EA1F03" w:rsidP="00D97A7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More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 w:rsidR="00CA3BAC" w:rsidRPr="00D97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nfo</w:t>
      </w:r>
      <w:proofErr w:type="spellEnd"/>
      <w:r w:rsidR="00D97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hyperlink r:id="rId6" w:tgtFrame="_blank" w:history="1">
        <w:r w:rsidR="00D97A71" w:rsidRPr="00D97A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https://medicine.snu.ac.kr/en/bbm/bbs/selectBoardArticleView.do?nttId=590</w:t>
        </w:r>
      </w:hyperlink>
    </w:p>
    <w:p w:rsidR="00C24E0E" w:rsidRDefault="00C24E0E" w:rsidP="00C24E0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A3BAC" w:rsidRPr="006F0E12" w:rsidRDefault="00CA3BAC" w:rsidP="00C24E0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proofErr w:type="spellStart"/>
      <w:r w:rsidRPr="006F0E12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6F0E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0E12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6F0E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0E12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6F0E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6F0E12">
        <w:rPr>
          <w:rFonts w:ascii="Times New Roman" w:eastAsia="Times New Roman" w:hAnsi="Times New Roman" w:cs="Times New Roman"/>
          <w:sz w:val="24"/>
          <w:szCs w:val="24"/>
          <w:lang w:eastAsia="cs-CZ"/>
        </w:rPr>
        <w:t>question</w:t>
      </w:r>
      <w:proofErr w:type="spellEnd"/>
      <w:r w:rsidRPr="006F0E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F0E12">
        <w:rPr>
          <w:rFonts w:ascii="Times New Roman" w:eastAsia="Times New Roman" w:hAnsi="Times New Roman" w:cs="Times New Roman"/>
          <w:sz w:val="24"/>
          <w:szCs w:val="24"/>
          <w:lang w:eastAsia="cs-CZ"/>
        </w:rPr>
        <w:t>please</w:t>
      </w:r>
      <w:proofErr w:type="spellEnd"/>
      <w:r w:rsidRPr="006F0E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0E12">
        <w:rPr>
          <w:rFonts w:ascii="Times New Roman" w:eastAsia="Times New Roman" w:hAnsi="Times New Roman" w:cs="Times New Roman"/>
          <w:sz w:val="24"/>
          <w:szCs w:val="24"/>
          <w:lang w:eastAsia="cs-CZ"/>
        </w:rPr>
        <w:t>contact</w:t>
      </w:r>
      <w:proofErr w:type="spellEnd"/>
      <w:r w:rsidRPr="006F0E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24E0E" w:rsidRPr="006F0E12">
        <w:rPr>
          <w:rFonts w:ascii="Times New Roman" w:eastAsia="Times New Roman" w:hAnsi="Times New Roman" w:cs="Times New Roman"/>
          <w:sz w:val="24"/>
          <w:szCs w:val="24"/>
          <w:lang w:eastAsia="cs-CZ"/>
        </w:rPr>
        <w:t>SNU</w:t>
      </w:r>
      <w:r w:rsidRPr="006F0E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0E12">
        <w:rPr>
          <w:rFonts w:ascii="Times New Roman" w:eastAsia="Times New Roman" w:hAnsi="Times New Roman" w:cs="Times New Roman"/>
          <w:sz w:val="24"/>
          <w:szCs w:val="24"/>
          <w:lang w:eastAsia="cs-CZ"/>
        </w:rPr>
        <w:t>office</w:t>
      </w:r>
      <w:proofErr w:type="spellEnd"/>
      <w:r w:rsidRPr="006F0E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r w:rsidR="00C24E0E" w:rsidRPr="006F0E12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6F0E12">
        <w:rPr>
          <w:rFonts w:ascii="Times New Roman" w:eastAsia="Times New Roman" w:hAnsi="Times New Roman" w:cs="Times New Roman"/>
          <w:sz w:val="24"/>
          <w:szCs w:val="24"/>
          <w:lang w:eastAsia="cs-CZ"/>
        </w:rPr>
        <w:t>mail</w:t>
      </w:r>
      <w:r w:rsidR="00C24E0E" w:rsidRPr="006F0E1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hyperlink r:id="rId7" w:tgtFrame="_blank" w:tooltip="Send to mail" w:history="1">
        <w:r w:rsidRPr="006F0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snucm.electives@gmail.com</w:t>
        </w:r>
      </w:hyperlink>
      <w:bookmarkEnd w:id="0"/>
    </w:p>
    <w:sectPr w:rsidR="00CA3BAC" w:rsidRPr="006F0E12" w:rsidSect="00440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B3A02"/>
    <w:multiLevelType w:val="hybridMultilevel"/>
    <w:tmpl w:val="17801336"/>
    <w:lvl w:ilvl="0" w:tplc="3148F7DA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14701"/>
    <w:multiLevelType w:val="hybridMultilevel"/>
    <w:tmpl w:val="713C7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D07C6"/>
    <w:multiLevelType w:val="hybridMultilevel"/>
    <w:tmpl w:val="C340E6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23CBE"/>
    <w:multiLevelType w:val="multilevel"/>
    <w:tmpl w:val="245E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C50FB6"/>
    <w:multiLevelType w:val="multilevel"/>
    <w:tmpl w:val="D224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6C7"/>
    <w:rsid w:val="000115C8"/>
    <w:rsid w:val="00014242"/>
    <w:rsid w:val="000568D0"/>
    <w:rsid w:val="000B256B"/>
    <w:rsid w:val="00101F3F"/>
    <w:rsid w:val="00122A63"/>
    <w:rsid w:val="001418C0"/>
    <w:rsid w:val="00187B28"/>
    <w:rsid w:val="00196450"/>
    <w:rsid w:val="001D26F5"/>
    <w:rsid w:val="001F4261"/>
    <w:rsid w:val="00232402"/>
    <w:rsid w:val="002D4E5B"/>
    <w:rsid w:val="0031413D"/>
    <w:rsid w:val="0038131A"/>
    <w:rsid w:val="00383F6B"/>
    <w:rsid w:val="003B7C3E"/>
    <w:rsid w:val="004013C8"/>
    <w:rsid w:val="004409B7"/>
    <w:rsid w:val="0044321F"/>
    <w:rsid w:val="004F76C7"/>
    <w:rsid w:val="005020AC"/>
    <w:rsid w:val="00527DF0"/>
    <w:rsid w:val="005B1F00"/>
    <w:rsid w:val="00673030"/>
    <w:rsid w:val="006C6AB4"/>
    <w:rsid w:val="006F0E12"/>
    <w:rsid w:val="007974FB"/>
    <w:rsid w:val="00797535"/>
    <w:rsid w:val="007B4503"/>
    <w:rsid w:val="00801395"/>
    <w:rsid w:val="00830E8A"/>
    <w:rsid w:val="00873FD7"/>
    <w:rsid w:val="008846EB"/>
    <w:rsid w:val="00886435"/>
    <w:rsid w:val="008B44B8"/>
    <w:rsid w:val="00900AC3"/>
    <w:rsid w:val="00913056"/>
    <w:rsid w:val="009859B2"/>
    <w:rsid w:val="009A054E"/>
    <w:rsid w:val="009C3DEE"/>
    <w:rsid w:val="00A576E3"/>
    <w:rsid w:val="00A80D90"/>
    <w:rsid w:val="00A82048"/>
    <w:rsid w:val="00AC4842"/>
    <w:rsid w:val="00AD0D09"/>
    <w:rsid w:val="00B06394"/>
    <w:rsid w:val="00B77242"/>
    <w:rsid w:val="00BC29E7"/>
    <w:rsid w:val="00C24E0E"/>
    <w:rsid w:val="00C31477"/>
    <w:rsid w:val="00C70019"/>
    <w:rsid w:val="00CA3BAC"/>
    <w:rsid w:val="00CC0EC4"/>
    <w:rsid w:val="00CC2F11"/>
    <w:rsid w:val="00D32B0B"/>
    <w:rsid w:val="00D97A71"/>
    <w:rsid w:val="00DB101D"/>
    <w:rsid w:val="00DD186F"/>
    <w:rsid w:val="00DE2C1C"/>
    <w:rsid w:val="00E0157B"/>
    <w:rsid w:val="00E02600"/>
    <w:rsid w:val="00E03609"/>
    <w:rsid w:val="00E12896"/>
    <w:rsid w:val="00E47431"/>
    <w:rsid w:val="00E74DFA"/>
    <w:rsid w:val="00E8044A"/>
    <w:rsid w:val="00E942C9"/>
    <w:rsid w:val="00EA1F03"/>
    <w:rsid w:val="00EA493B"/>
    <w:rsid w:val="00EE2249"/>
    <w:rsid w:val="00F026DA"/>
    <w:rsid w:val="00F50E47"/>
    <w:rsid w:val="00F8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9313"/>
  <w15:chartTrackingRefBased/>
  <w15:docId w15:val="{B290488E-3D1E-4F11-8CBC-8FCE7E7D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743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B4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B7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7C3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D0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869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6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6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7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nucm.electiv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cine.snu.ac.kr/en/bbm/bbs/selectBoardArticleView.do?nttId=590" TargetMode="External"/><Relationship Id="rId5" Type="http://schemas.openxmlformats.org/officeDocument/2006/relationships/hyperlink" Target="http://electives.snu.ac.k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Palowská</dc:creator>
  <cp:keywords/>
  <dc:description/>
  <cp:lastModifiedBy>Pavla Byrne</cp:lastModifiedBy>
  <cp:revision>2</cp:revision>
  <cp:lastPrinted>2022-11-29T13:11:00Z</cp:lastPrinted>
  <dcterms:created xsi:type="dcterms:W3CDTF">2023-12-18T09:38:00Z</dcterms:created>
  <dcterms:modified xsi:type="dcterms:W3CDTF">2023-12-18T09:38:00Z</dcterms:modified>
</cp:coreProperties>
</file>